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AA0377" w14:textId="1B05A56A" w:rsidR="002E336A" w:rsidRPr="00F62750" w:rsidRDefault="00CA4F97" w:rsidP="00F55A76">
      <w:pPr>
        <w:jc w:val="center"/>
      </w:pPr>
      <w:bookmarkStart w:id="0" w:name="_GoBack"/>
      <w:bookmarkEnd w:id="0"/>
      <w:r w:rsidRPr="00F62750">
        <w:rPr>
          <w:noProof/>
          <w:lang w:val="en-IN" w:eastAsia="en-IN"/>
        </w:rPr>
        <w:drawing>
          <wp:inline distT="0" distB="0" distL="0" distR="0" wp14:anchorId="42A791D9" wp14:editId="781303C3">
            <wp:extent cx="5732145" cy="839470"/>
            <wp:effectExtent l="0" t="0" r="1905" b="0"/>
            <wp:docPr id="31907808" name="Picture 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07808" name="Picture 1" descr="A black background with red text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83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F254D1" w14:textId="27ACCDAA" w:rsidR="00BD17F5" w:rsidRPr="00F62750" w:rsidRDefault="00BD17F5" w:rsidP="00CA40B9">
      <w:pPr>
        <w:jc w:val="center"/>
      </w:pPr>
    </w:p>
    <w:p w14:paraId="79AB4938" w14:textId="77777777" w:rsidR="00CA4F97" w:rsidRPr="00F62750" w:rsidRDefault="00CA4F97" w:rsidP="00CA4F97">
      <w:pPr>
        <w:jc w:val="center"/>
        <w:rPr>
          <w:b/>
          <w:bCs/>
        </w:rPr>
      </w:pPr>
      <w:r w:rsidRPr="00F62750">
        <w:rPr>
          <w:b/>
          <w:bCs/>
        </w:rPr>
        <w:t>END SEMESTER EXAMINATION – APRIL / MAY 2024</w:t>
      </w:r>
    </w:p>
    <w:p w14:paraId="7B72992A" w14:textId="77777777" w:rsidR="00CA4F97" w:rsidRPr="00F62750" w:rsidRDefault="00CA4F97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545"/>
        <w:gridCol w:w="1534"/>
        <w:gridCol w:w="851"/>
      </w:tblGrid>
      <w:tr w:rsidR="00BD17F5" w:rsidRPr="00F55A76" w14:paraId="75679F07" w14:textId="77777777" w:rsidTr="00031181">
        <w:trPr>
          <w:trHeight w:val="397"/>
          <w:jc w:val="center"/>
        </w:trPr>
        <w:tc>
          <w:tcPr>
            <w:tcW w:w="1555" w:type="dxa"/>
            <w:vAlign w:val="center"/>
          </w:tcPr>
          <w:p w14:paraId="19EFD6F0" w14:textId="77777777" w:rsidR="00BD17F5" w:rsidRPr="00F55A76" w:rsidRDefault="00BD17F5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F55A76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545" w:type="dxa"/>
            <w:vAlign w:val="center"/>
          </w:tcPr>
          <w:p w14:paraId="21156BAA" w14:textId="1923A8D0" w:rsidR="00BD17F5" w:rsidRPr="00F55A76" w:rsidRDefault="007C7BB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F55A76">
              <w:rPr>
                <w:b/>
                <w:color w:val="333333"/>
                <w:sz w:val="22"/>
                <w:szCs w:val="22"/>
                <w:shd w:val="clear" w:color="auto" w:fill="FFFFFF"/>
              </w:rPr>
              <w:t>21NC1001</w:t>
            </w:r>
          </w:p>
        </w:tc>
        <w:tc>
          <w:tcPr>
            <w:tcW w:w="1534" w:type="dxa"/>
            <w:vAlign w:val="center"/>
          </w:tcPr>
          <w:p w14:paraId="4DD00E42" w14:textId="77777777" w:rsidR="00BD17F5" w:rsidRPr="00F55A76" w:rsidRDefault="00BD17F5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F55A76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41BFC7FA" w14:textId="77777777" w:rsidR="00BD17F5" w:rsidRPr="00F55A76" w:rsidRDefault="00BD17F5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F55A76">
              <w:rPr>
                <w:b/>
                <w:sz w:val="22"/>
                <w:szCs w:val="22"/>
              </w:rPr>
              <w:t>3hrs</w:t>
            </w:r>
          </w:p>
        </w:tc>
      </w:tr>
      <w:tr w:rsidR="00BD17F5" w:rsidRPr="00F55A76" w14:paraId="17BB3F75" w14:textId="77777777" w:rsidTr="00031181">
        <w:trPr>
          <w:trHeight w:val="397"/>
          <w:jc w:val="center"/>
        </w:trPr>
        <w:tc>
          <w:tcPr>
            <w:tcW w:w="1555" w:type="dxa"/>
            <w:vAlign w:val="center"/>
          </w:tcPr>
          <w:p w14:paraId="234CCE40" w14:textId="77777777" w:rsidR="00BD17F5" w:rsidRPr="00F55A76" w:rsidRDefault="00BD17F5" w:rsidP="00D54806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F55A76">
              <w:rPr>
                <w:b/>
                <w:sz w:val="22"/>
                <w:szCs w:val="22"/>
              </w:rPr>
              <w:t xml:space="preserve">Course Name     </w:t>
            </w:r>
          </w:p>
        </w:tc>
        <w:tc>
          <w:tcPr>
            <w:tcW w:w="6545" w:type="dxa"/>
            <w:vAlign w:val="center"/>
          </w:tcPr>
          <w:p w14:paraId="549126B8" w14:textId="6271B96E" w:rsidR="00BD17F5" w:rsidRPr="00F55A76" w:rsidRDefault="007C7BB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F55A76">
              <w:rPr>
                <w:b/>
                <w:color w:val="333333"/>
                <w:sz w:val="22"/>
                <w:szCs w:val="22"/>
                <w:shd w:val="clear" w:color="auto" w:fill="FFFFFF"/>
              </w:rPr>
              <w:t xml:space="preserve">NCC, </w:t>
            </w:r>
            <w:r w:rsidR="00031181" w:rsidRPr="00F55A76">
              <w:rPr>
                <w:b/>
                <w:color w:val="333333"/>
                <w:sz w:val="22"/>
                <w:szCs w:val="22"/>
                <w:shd w:val="clear" w:color="auto" w:fill="FFFFFF"/>
              </w:rPr>
              <w:t>ARMED FORCES AND MILITARY HISTORY</w:t>
            </w:r>
          </w:p>
        </w:tc>
        <w:tc>
          <w:tcPr>
            <w:tcW w:w="1534" w:type="dxa"/>
            <w:vAlign w:val="center"/>
          </w:tcPr>
          <w:p w14:paraId="5F8746E5" w14:textId="77777777" w:rsidR="00BD17F5" w:rsidRPr="00F55A76" w:rsidRDefault="00BD17F5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F55A76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63B7A82A" w14:textId="77777777" w:rsidR="00BD17F5" w:rsidRPr="00F55A76" w:rsidRDefault="00BD17F5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F55A76">
              <w:rPr>
                <w:b/>
                <w:sz w:val="22"/>
                <w:szCs w:val="22"/>
              </w:rPr>
              <w:t>100</w:t>
            </w:r>
          </w:p>
        </w:tc>
      </w:tr>
    </w:tbl>
    <w:p w14:paraId="5FB07259" w14:textId="77777777" w:rsidR="00BD17F5" w:rsidRPr="00F62750" w:rsidRDefault="00BD17F5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8018"/>
        <w:gridCol w:w="670"/>
        <w:gridCol w:w="547"/>
        <w:gridCol w:w="552"/>
      </w:tblGrid>
      <w:tr w:rsidR="00BD17F5" w:rsidRPr="00F62750" w14:paraId="55A1D779" w14:textId="77777777" w:rsidTr="00C80A88">
        <w:trPr>
          <w:trHeight w:val="552"/>
        </w:trPr>
        <w:tc>
          <w:tcPr>
            <w:tcW w:w="251" w:type="pct"/>
            <w:vAlign w:val="center"/>
          </w:tcPr>
          <w:p w14:paraId="675FBDDD" w14:textId="30305CD3" w:rsidR="00BD17F5" w:rsidRPr="00F62750" w:rsidRDefault="00BD17F5" w:rsidP="00BD17F5">
            <w:pPr>
              <w:jc w:val="center"/>
              <w:rPr>
                <w:b/>
              </w:rPr>
            </w:pPr>
            <w:r w:rsidRPr="00F62750">
              <w:rPr>
                <w:b/>
              </w:rPr>
              <w:t>Q. No.</w:t>
            </w:r>
          </w:p>
        </w:tc>
        <w:tc>
          <w:tcPr>
            <w:tcW w:w="3916" w:type="pct"/>
            <w:gridSpan w:val="2"/>
            <w:vAlign w:val="center"/>
          </w:tcPr>
          <w:p w14:paraId="5F03B833" w14:textId="423504DC" w:rsidR="00BD17F5" w:rsidRPr="00F62750" w:rsidRDefault="00BD17F5" w:rsidP="00BD17F5">
            <w:pPr>
              <w:jc w:val="center"/>
              <w:rPr>
                <w:b/>
              </w:rPr>
            </w:pPr>
            <w:r w:rsidRPr="00F62750">
              <w:rPr>
                <w:b/>
              </w:rPr>
              <w:t>Questions</w:t>
            </w:r>
          </w:p>
        </w:tc>
        <w:tc>
          <w:tcPr>
            <w:tcW w:w="312" w:type="pct"/>
            <w:vAlign w:val="center"/>
          </w:tcPr>
          <w:p w14:paraId="2CBE7277" w14:textId="627D661D" w:rsidR="00BD17F5" w:rsidRPr="00F62750" w:rsidRDefault="00BD17F5" w:rsidP="00BD17F5">
            <w:pPr>
              <w:jc w:val="center"/>
              <w:rPr>
                <w:b/>
              </w:rPr>
            </w:pPr>
            <w:r w:rsidRPr="00F62750">
              <w:rPr>
                <w:b/>
              </w:rPr>
              <w:t>CO</w:t>
            </w:r>
          </w:p>
        </w:tc>
        <w:tc>
          <w:tcPr>
            <w:tcW w:w="261" w:type="pct"/>
            <w:vAlign w:val="center"/>
          </w:tcPr>
          <w:p w14:paraId="213A1553" w14:textId="051E3FC9" w:rsidR="00BD17F5" w:rsidRPr="00F62750" w:rsidRDefault="00BD17F5" w:rsidP="00BD17F5">
            <w:pPr>
              <w:jc w:val="center"/>
              <w:rPr>
                <w:b/>
              </w:rPr>
            </w:pPr>
            <w:r w:rsidRPr="00F62750">
              <w:rPr>
                <w:b/>
              </w:rPr>
              <w:t>BL</w:t>
            </w:r>
          </w:p>
        </w:tc>
        <w:tc>
          <w:tcPr>
            <w:tcW w:w="260" w:type="pct"/>
            <w:vAlign w:val="center"/>
          </w:tcPr>
          <w:p w14:paraId="4C50DFAD" w14:textId="1EBE3F11" w:rsidR="00BD17F5" w:rsidRPr="00F62750" w:rsidRDefault="00CA4F97" w:rsidP="00BD17F5">
            <w:pPr>
              <w:jc w:val="center"/>
              <w:rPr>
                <w:b/>
              </w:rPr>
            </w:pPr>
            <w:r w:rsidRPr="00F62750">
              <w:rPr>
                <w:b/>
              </w:rPr>
              <w:t>M</w:t>
            </w:r>
          </w:p>
        </w:tc>
      </w:tr>
      <w:tr w:rsidR="00180990" w:rsidRPr="00F62750" w14:paraId="6419700A" w14:textId="77777777" w:rsidTr="00BD17F5">
        <w:trPr>
          <w:trHeight w:val="552"/>
        </w:trPr>
        <w:tc>
          <w:tcPr>
            <w:tcW w:w="5000" w:type="pct"/>
            <w:gridSpan w:val="6"/>
          </w:tcPr>
          <w:p w14:paraId="1071776D" w14:textId="28BF2724" w:rsidR="00353AA8" w:rsidRPr="00F62750" w:rsidRDefault="00353AA8" w:rsidP="00353AA8">
            <w:pPr>
              <w:jc w:val="center"/>
              <w:rPr>
                <w:b/>
                <w:u w:val="single"/>
              </w:rPr>
            </w:pPr>
            <w:r w:rsidRPr="00F62750">
              <w:rPr>
                <w:b/>
                <w:u w:val="single"/>
              </w:rPr>
              <w:t>PART – A (</w:t>
            </w:r>
            <w:r w:rsidR="00AA17F5" w:rsidRPr="00F62750">
              <w:rPr>
                <w:b/>
                <w:u w:val="single"/>
              </w:rPr>
              <w:t>4</w:t>
            </w:r>
            <w:r w:rsidRPr="00F62750">
              <w:rPr>
                <w:b/>
                <w:u w:val="single"/>
              </w:rPr>
              <w:t xml:space="preserve"> X </w:t>
            </w:r>
            <w:r w:rsidR="00AA17F5" w:rsidRPr="00F62750">
              <w:rPr>
                <w:b/>
                <w:u w:val="single"/>
              </w:rPr>
              <w:t>20</w:t>
            </w:r>
            <w:r w:rsidRPr="00F62750">
              <w:rPr>
                <w:b/>
                <w:u w:val="single"/>
              </w:rPr>
              <w:t xml:space="preserve"> = 80 MARKS)</w:t>
            </w:r>
          </w:p>
          <w:p w14:paraId="2C4B6975" w14:textId="1A20BD37" w:rsidR="00180990" w:rsidRPr="00F62750" w:rsidRDefault="00353AA8" w:rsidP="00353AA8">
            <w:pPr>
              <w:jc w:val="center"/>
              <w:rPr>
                <w:b/>
              </w:rPr>
            </w:pPr>
            <w:r w:rsidRPr="00F62750">
              <w:rPr>
                <w:b/>
              </w:rPr>
              <w:t xml:space="preserve">(Answer </w:t>
            </w:r>
            <w:r w:rsidR="00AA17F5" w:rsidRPr="00F62750">
              <w:rPr>
                <w:b/>
              </w:rPr>
              <w:t>all the Questions</w:t>
            </w:r>
            <w:r w:rsidRPr="00F62750">
              <w:rPr>
                <w:b/>
              </w:rPr>
              <w:t>)</w:t>
            </w:r>
          </w:p>
        </w:tc>
      </w:tr>
      <w:tr w:rsidR="00BD17F5" w:rsidRPr="00F62750" w14:paraId="433258F9" w14:textId="77777777" w:rsidTr="00C80A88">
        <w:trPr>
          <w:trHeight w:val="283"/>
        </w:trPr>
        <w:tc>
          <w:tcPr>
            <w:tcW w:w="251" w:type="pct"/>
            <w:vAlign w:val="center"/>
          </w:tcPr>
          <w:p w14:paraId="3EEC14DC" w14:textId="35EF5842" w:rsidR="00180990" w:rsidRPr="00F62750" w:rsidRDefault="00180990" w:rsidP="00CA4F97">
            <w:pPr>
              <w:jc w:val="center"/>
            </w:pPr>
            <w:r w:rsidRPr="00F62750">
              <w:t>1.</w:t>
            </w:r>
          </w:p>
        </w:tc>
        <w:tc>
          <w:tcPr>
            <w:tcW w:w="184" w:type="pct"/>
          </w:tcPr>
          <w:p w14:paraId="01E924FA" w14:textId="4A6A8D0D" w:rsidR="00180990" w:rsidRPr="00F62750" w:rsidRDefault="00BD17F5" w:rsidP="00CA4F97">
            <w:r w:rsidRPr="00F62750">
              <w:t>a</w:t>
            </w:r>
            <w:r w:rsidR="00CA40B9" w:rsidRPr="00F62750">
              <w:t>.</w:t>
            </w:r>
          </w:p>
        </w:tc>
        <w:tc>
          <w:tcPr>
            <w:tcW w:w="3732" w:type="pct"/>
          </w:tcPr>
          <w:p w14:paraId="683C3142" w14:textId="636AB8AE" w:rsidR="00180990" w:rsidRPr="00F62750" w:rsidRDefault="007C7BBD" w:rsidP="00CA4F97">
            <w:r w:rsidRPr="00F62750">
              <w:t xml:space="preserve">Discuss the objectives of the NCC with cardinal principles. </w:t>
            </w:r>
          </w:p>
        </w:tc>
        <w:tc>
          <w:tcPr>
            <w:tcW w:w="312" w:type="pct"/>
          </w:tcPr>
          <w:p w14:paraId="683A91C9" w14:textId="77777777" w:rsidR="00180990" w:rsidRPr="00F62750" w:rsidRDefault="00180990" w:rsidP="00CA4F97">
            <w:r w:rsidRPr="00F62750">
              <w:t>CO1</w:t>
            </w:r>
          </w:p>
        </w:tc>
        <w:tc>
          <w:tcPr>
            <w:tcW w:w="261" w:type="pct"/>
          </w:tcPr>
          <w:p w14:paraId="29F7B093" w14:textId="005AFC77" w:rsidR="00180990" w:rsidRPr="00F62750" w:rsidRDefault="006B7E56" w:rsidP="00CA4F97">
            <w:r w:rsidRPr="00F62750">
              <w:t>U</w:t>
            </w:r>
          </w:p>
        </w:tc>
        <w:tc>
          <w:tcPr>
            <w:tcW w:w="260" w:type="pct"/>
          </w:tcPr>
          <w:p w14:paraId="1E3DC81A" w14:textId="202C1057" w:rsidR="00180990" w:rsidRPr="00F62750" w:rsidRDefault="007C7BBD" w:rsidP="00CA40B9">
            <w:pPr>
              <w:jc w:val="center"/>
            </w:pPr>
            <w:r w:rsidRPr="00F62750">
              <w:t>10</w:t>
            </w:r>
          </w:p>
        </w:tc>
      </w:tr>
      <w:tr w:rsidR="00BD17F5" w:rsidRPr="00F62750" w14:paraId="4D01D7D2" w14:textId="77777777" w:rsidTr="00C80A88">
        <w:trPr>
          <w:trHeight w:val="283"/>
        </w:trPr>
        <w:tc>
          <w:tcPr>
            <w:tcW w:w="251" w:type="pct"/>
            <w:vAlign w:val="center"/>
          </w:tcPr>
          <w:p w14:paraId="7D8C25E4" w14:textId="77777777" w:rsidR="00180990" w:rsidRPr="00F62750" w:rsidRDefault="00180990" w:rsidP="00CA4F97">
            <w:pPr>
              <w:jc w:val="center"/>
            </w:pPr>
          </w:p>
        </w:tc>
        <w:tc>
          <w:tcPr>
            <w:tcW w:w="184" w:type="pct"/>
          </w:tcPr>
          <w:p w14:paraId="04968914" w14:textId="344FB63A" w:rsidR="00180990" w:rsidRPr="00F62750" w:rsidRDefault="00BD17F5" w:rsidP="00CA4F97">
            <w:r w:rsidRPr="00F62750">
              <w:t>b</w:t>
            </w:r>
            <w:r w:rsidR="00CA40B9" w:rsidRPr="00F62750">
              <w:t>.</w:t>
            </w:r>
          </w:p>
        </w:tc>
        <w:tc>
          <w:tcPr>
            <w:tcW w:w="3732" w:type="pct"/>
          </w:tcPr>
          <w:p w14:paraId="1E157173" w14:textId="47CE150A" w:rsidR="00180990" w:rsidRPr="00F62750" w:rsidRDefault="007C7BBD" w:rsidP="00CA4F97">
            <w:pPr>
              <w:rPr>
                <w:bCs/>
              </w:rPr>
            </w:pPr>
            <w:r w:rsidRPr="00F62750">
              <w:rPr>
                <w:bCs/>
              </w:rPr>
              <w:t xml:space="preserve">Describe the </w:t>
            </w:r>
            <w:r w:rsidR="00C80A88" w:rsidRPr="00F62750">
              <w:t xml:space="preserve">organizational </w:t>
            </w:r>
            <w:r w:rsidRPr="00F62750">
              <w:rPr>
                <w:bCs/>
              </w:rPr>
              <w:t>structure of NCC.</w:t>
            </w:r>
          </w:p>
        </w:tc>
        <w:tc>
          <w:tcPr>
            <w:tcW w:w="312" w:type="pct"/>
          </w:tcPr>
          <w:p w14:paraId="37AE108F" w14:textId="5C097459" w:rsidR="00180990" w:rsidRPr="00F62750" w:rsidRDefault="006B7E56" w:rsidP="00CA4F97">
            <w:r w:rsidRPr="00F62750">
              <w:t>CO1</w:t>
            </w:r>
          </w:p>
        </w:tc>
        <w:tc>
          <w:tcPr>
            <w:tcW w:w="261" w:type="pct"/>
          </w:tcPr>
          <w:p w14:paraId="2BBE183D" w14:textId="3D940B0A" w:rsidR="00180990" w:rsidRPr="00F62750" w:rsidRDefault="006B7E56" w:rsidP="00CA4F97">
            <w:r w:rsidRPr="00F62750">
              <w:t>U</w:t>
            </w:r>
          </w:p>
        </w:tc>
        <w:tc>
          <w:tcPr>
            <w:tcW w:w="260" w:type="pct"/>
          </w:tcPr>
          <w:p w14:paraId="36B4B148" w14:textId="0BDD9005" w:rsidR="00180990" w:rsidRPr="00F62750" w:rsidRDefault="007C7BBD" w:rsidP="00CA40B9">
            <w:pPr>
              <w:jc w:val="center"/>
            </w:pPr>
            <w:r w:rsidRPr="00F62750">
              <w:t>10</w:t>
            </w:r>
          </w:p>
        </w:tc>
      </w:tr>
      <w:tr w:rsidR="00BD17F5" w:rsidRPr="00F62750" w14:paraId="00B4CC04" w14:textId="77777777" w:rsidTr="00C80A88">
        <w:trPr>
          <w:trHeight w:val="239"/>
        </w:trPr>
        <w:tc>
          <w:tcPr>
            <w:tcW w:w="251" w:type="pct"/>
            <w:vAlign w:val="center"/>
          </w:tcPr>
          <w:p w14:paraId="2F53E0BA" w14:textId="77777777" w:rsidR="00180990" w:rsidRPr="00F62750" w:rsidRDefault="00180990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14:paraId="3FE10973" w14:textId="77777777" w:rsidR="00180990" w:rsidRPr="00F62750" w:rsidRDefault="00180990" w:rsidP="00BD17F5"/>
        </w:tc>
        <w:tc>
          <w:tcPr>
            <w:tcW w:w="3732" w:type="pct"/>
            <w:vAlign w:val="bottom"/>
          </w:tcPr>
          <w:p w14:paraId="37345E5D" w14:textId="6F15D9C1" w:rsidR="00180990" w:rsidRPr="00F62750" w:rsidRDefault="00AA17F5" w:rsidP="00BD17F5">
            <w:pPr>
              <w:jc w:val="center"/>
              <w:rPr>
                <w:b/>
                <w:bCs/>
              </w:rPr>
            </w:pPr>
            <w:r w:rsidRPr="00F62750">
              <w:rPr>
                <w:b/>
                <w:bCs/>
              </w:rPr>
              <w:t>(OR)</w:t>
            </w:r>
          </w:p>
        </w:tc>
        <w:tc>
          <w:tcPr>
            <w:tcW w:w="312" w:type="pct"/>
            <w:vAlign w:val="bottom"/>
          </w:tcPr>
          <w:p w14:paraId="6F14EA9A" w14:textId="77777777" w:rsidR="00180990" w:rsidRPr="00F62750" w:rsidRDefault="00180990" w:rsidP="00BD17F5"/>
        </w:tc>
        <w:tc>
          <w:tcPr>
            <w:tcW w:w="261" w:type="pct"/>
            <w:vAlign w:val="bottom"/>
          </w:tcPr>
          <w:p w14:paraId="10790777" w14:textId="77777777" w:rsidR="00180990" w:rsidRPr="00F62750" w:rsidRDefault="00180990" w:rsidP="00BD17F5"/>
        </w:tc>
        <w:tc>
          <w:tcPr>
            <w:tcW w:w="260" w:type="pct"/>
            <w:vAlign w:val="bottom"/>
          </w:tcPr>
          <w:p w14:paraId="0E201AE7" w14:textId="77777777" w:rsidR="00180990" w:rsidRPr="00F62750" w:rsidRDefault="00180990" w:rsidP="00CA40B9">
            <w:pPr>
              <w:jc w:val="center"/>
            </w:pPr>
          </w:p>
        </w:tc>
      </w:tr>
      <w:tr w:rsidR="007C7BBD" w:rsidRPr="00F62750" w14:paraId="0AE90783" w14:textId="77777777" w:rsidTr="00C80A88">
        <w:trPr>
          <w:trHeight w:val="283"/>
        </w:trPr>
        <w:tc>
          <w:tcPr>
            <w:tcW w:w="251" w:type="pct"/>
            <w:vAlign w:val="center"/>
          </w:tcPr>
          <w:p w14:paraId="33035C7E" w14:textId="429CDD46" w:rsidR="007C7BBD" w:rsidRPr="00F62750" w:rsidRDefault="007C7BBD" w:rsidP="00CA4F97">
            <w:pPr>
              <w:jc w:val="center"/>
            </w:pPr>
            <w:bookmarkStart w:id="1" w:name="_Hlk99577974"/>
            <w:r w:rsidRPr="00F62750">
              <w:t>2.</w:t>
            </w:r>
          </w:p>
        </w:tc>
        <w:tc>
          <w:tcPr>
            <w:tcW w:w="184" w:type="pct"/>
          </w:tcPr>
          <w:p w14:paraId="2300199B" w14:textId="710EA54F" w:rsidR="007C7BBD" w:rsidRPr="00F62750" w:rsidRDefault="007C7BBD" w:rsidP="00CA4F97">
            <w:r w:rsidRPr="00F62750">
              <w:t>a.</w:t>
            </w:r>
          </w:p>
        </w:tc>
        <w:tc>
          <w:tcPr>
            <w:tcW w:w="3732" w:type="pct"/>
            <w:vAlign w:val="bottom"/>
          </w:tcPr>
          <w:p w14:paraId="55E30764" w14:textId="07D485A4" w:rsidR="00F55A76" w:rsidRPr="00F62750" w:rsidRDefault="007C7BBD" w:rsidP="00CA4F97">
            <w:r w:rsidRPr="00F62750">
              <w:t xml:space="preserve">Mention the types of training activities in </w:t>
            </w:r>
            <w:r w:rsidR="00C80A88" w:rsidRPr="00F62750">
              <w:t xml:space="preserve">the </w:t>
            </w:r>
            <w:r w:rsidRPr="00F62750">
              <w:t xml:space="preserve">NCC. </w:t>
            </w:r>
          </w:p>
        </w:tc>
        <w:tc>
          <w:tcPr>
            <w:tcW w:w="312" w:type="pct"/>
            <w:vAlign w:val="center"/>
          </w:tcPr>
          <w:p w14:paraId="019F72BE" w14:textId="53020AB6" w:rsidR="007C7BBD" w:rsidRPr="00F62750" w:rsidRDefault="007C7BBD" w:rsidP="00CA4F97">
            <w:r w:rsidRPr="00F62750">
              <w:t>CO2</w:t>
            </w:r>
          </w:p>
        </w:tc>
        <w:tc>
          <w:tcPr>
            <w:tcW w:w="261" w:type="pct"/>
            <w:vAlign w:val="center"/>
          </w:tcPr>
          <w:p w14:paraId="5D0191ED" w14:textId="4170EDF3" w:rsidR="007C7BBD" w:rsidRPr="00F62750" w:rsidRDefault="006B7E56" w:rsidP="00CA4F97">
            <w:r w:rsidRPr="00F62750">
              <w:t>R</w:t>
            </w:r>
          </w:p>
        </w:tc>
        <w:tc>
          <w:tcPr>
            <w:tcW w:w="260" w:type="pct"/>
          </w:tcPr>
          <w:p w14:paraId="20482610" w14:textId="40CA242B" w:rsidR="007C7BBD" w:rsidRPr="00F62750" w:rsidRDefault="007C7BBD" w:rsidP="00CA40B9">
            <w:pPr>
              <w:jc w:val="center"/>
            </w:pPr>
            <w:r w:rsidRPr="00F62750">
              <w:t>10</w:t>
            </w:r>
          </w:p>
        </w:tc>
      </w:tr>
      <w:bookmarkEnd w:id="1"/>
      <w:tr w:rsidR="007C7BBD" w:rsidRPr="00F62750" w14:paraId="31BF7169" w14:textId="77777777" w:rsidTr="00C80A88">
        <w:trPr>
          <w:trHeight w:val="283"/>
        </w:trPr>
        <w:tc>
          <w:tcPr>
            <w:tcW w:w="251" w:type="pct"/>
            <w:vAlign w:val="center"/>
          </w:tcPr>
          <w:p w14:paraId="28D1DBF2" w14:textId="77777777" w:rsidR="007C7BBD" w:rsidRPr="00F62750" w:rsidRDefault="007C7BBD" w:rsidP="00CA4F97">
            <w:pPr>
              <w:jc w:val="center"/>
            </w:pPr>
          </w:p>
        </w:tc>
        <w:tc>
          <w:tcPr>
            <w:tcW w:w="184" w:type="pct"/>
          </w:tcPr>
          <w:p w14:paraId="15EFA4F7" w14:textId="59E8CA86" w:rsidR="007C7BBD" w:rsidRPr="00F62750" w:rsidRDefault="007C7BBD" w:rsidP="00CA4F97">
            <w:r w:rsidRPr="00F62750">
              <w:t>b.</w:t>
            </w:r>
          </w:p>
        </w:tc>
        <w:tc>
          <w:tcPr>
            <w:tcW w:w="3732" w:type="pct"/>
          </w:tcPr>
          <w:p w14:paraId="2598473D" w14:textId="150F32CF" w:rsidR="007C7BBD" w:rsidRPr="00F62750" w:rsidRDefault="00F55A76" w:rsidP="00CA4F97">
            <w:r w:rsidRPr="00F55A76">
              <w:t>Explain the different types of camps and their significance.</w:t>
            </w:r>
          </w:p>
        </w:tc>
        <w:tc>
          <w:tcPr>
            <w:tcW w:w="312" w:type="pct"/>
            <w:vAlign w:val="center"/>
          </w:tcPr>
          <w:p w14:paraId="5DF1A8C7" w14:textId="7B04CDBE" w:rsidR="007C7BBD" w:rsidRPr="00F62750" w:rsidRDefault="007C7BBD" w:rsidP="00CA4F97">
            <w:r w:rsidRPr="00F62750">
              <w:t>CO2</w:t>
            </w:r>
          </w:p>
        </w:tc>
        <w:tc>
          <w:tcPr>
            <w:tcW w:w="261" w:type="pct"/>
            <w:vAlign w:val="center"/>
          </w:tcPr>
          <w:p w14:paraId="1AE4CE49" w14:textId="6CF2227A" w:rsidR="007C7BBD" w:rsidRPr="00F62750" w:rsidRDefault="006B7E56" w:rsidP="00CA4F97">
            <w:r w:rsidRPr="00F62750">
              <w:t>R</w:t>
            </w:r>
          </w:p>
        </w:tc>
        <w:tc>
          <w:tcPr>
            <w:tcW w:w="260" w:type="pct"/>
          </w:tcPr>
          <w:p w14:paraId="56CA80E3" w14:textId="33ED2741" w:rsidR="007C7BBD" w:rsidRPr="00F62750" w:rsidRDefault="007C7BBD" w:rsidP="00CA40B9">
            <w:pPr>
              <w:jc w:val="center"/>
            </w:pPr>
            <w:r w:rsidRPr="00F62750">
              <w:t>10</w:t>
            </w:r>
          </w:p>
        </w:tc>
      </w:tr>
      <w:tr w:rsidR="007C7BBD" w:rsidRPr="00F62750" w14:paraId="3871802A" w14:textId="77777777" w:rsidTr="00C80A88">
        <w:trPr>
          <w:trHeight w:val="397"/>
        </w:trPr>
        <w:tc>
          <w:tcPr>
            <w:tcW w:w="251" w:type="pct"/>
            <w:vAlign w:val="center"/>
          </w:tcPr>
          <w:p w14:paraId="353C2A13" w14:textId="77777777" w:rsidR="007C7BBD" w:rsidRPr="00F62750" w:rsidRDefault="007C7BBD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14:paraId="6026E082" w14:textId="77777777" w:rsidR="007C7BBD" w:rsidRPr="00F62750" w:rsidRDefault="007C7BBD" w:rsidP="00BD17F5"/>
        </w:tc>
        <w:tc>
          <w:tcPr>
            <w:tcW w:w="3732" w:type="pct"/>
            <w:vAlign w:val="bottom"/>
          </w:tcPr>
          <w:p w14:paraId="4E7FD19D" w14:textId="74C06C7F" w:rsidR="007C7BBD" w:rsidRPr="00F62750" w:rsidRDefault="007C7BBD" w:rsidP="00BD17F5"/>
        </w:tc>
        <w:tc>
          <w:tcPr>
            <w:tcW w:w="312" w:type="pct"/>
            <w:vAlign w:val="bottom"/>
          </w:tcPr>
          <w:p w14:paraId="18994D94" w14:textId="77777777" w:rsidR="007C7BBD" w:rsidRPr="00F62750" w:rsidRDefault="007C7BBD" w:rsidP="00BD17F5"/>
        </w:tc>
        <w:tc>
          <w:tcPr>
            <w:tcW w:w="261" w:type="pct"/>
            <w:vAlign w:val="bottom"/>
          </w:tcPr>
          <w:p w14:paraId="4C41DC90" w14:textId="77777777" w:rsidR="007C7BBD" w:rsidRPr="00F62750" w:rsidRDefault="007C7BBD" w:rsidP="00BD17F5"/>
        </w:tc>
        <w:tc>
          <w:tcPr>
            <w:tcW w:w="260" w:type="pct"/>
            <w:vAlign w:val="bottom"/>
          </w:tcPr>
          <w:p w14:paraId="15B76A30" w14:textId="77777777" w:rsidR="007C7BBD" w:rsidRPr="00F62750" w:rsidRDefault="007C7BBD" w:rsidP="00CA40B9">
            <w:pPr>
              <w:jc w:val="center"/>
            </w:pPr>
          </w:p>
        </w:tc>
      </w:tr>
      <w:tr w:rsidR="007C7BBD" w:rsidRPr="00F62750" w14:paraId="45E4266D" w14:textId="77777777" w:rsidTr="00C80A88">
        <w:trPr>
          <w:trHeight w:val="283"/>
        </w:trPr>
        <w:tc>
          <w:tcPr>
            <w:tcW w:w="251" w:type="pct"/>
            <w:vAlign w:val="center"/>
          </w:tcPr>
          <w:p w14:paraId="754EA518" w14:textId="707ABA7B" w:rsidR="007C7BBD" w:rsidRPr="00F62750" w:rsidRDefault="007C7BBD" w:rsidP="00CA4F97">
            <w:pPr>
              <w:jc w:val="center"/>
            </w:pPr>
            <w:r w:rsidRPr="00F62750">
              <w:t>3.</w:t>
            </w:r>
          </w:p>
        </w:tc>
        <w:tc>
          <w:tcPr>
            <w:tcW w:w="184" w:type="pct"/>
          </w:tcPr>
          <w:p w14:paraId="652081C0" w14:textId="52AE5636" w:rsidR="007C7BBD" w:rsidRPr="00F62750" w:rsidRDefault="007C7BBD" w:rsidP="00CA4F97">
            <w:r w:rsidRPr="00F62750">
              <w:t>a.</w:t>
            </w:r>
          </w:p>
        </w:tc>
        <w:tc>
          <w:tcPr>
            <w:tcW w:w="3732" w:type="pct"/>
          </w:tcPr>
          <w:p w14:paraId="2B1EA2A7" w14:textId="3909B6F4" w:rsidR="007C7BBD" w:rsidRPr="00F62750" w:rsidRDefault="007C7BBD" w:rsidP="007C7BBD">
            <w:r w:rsidRPr="00F62750">
              <w:rPr>
                <w:bCs/>
              </w:rPr>
              <w:t xml:space="preserve">Describe the role of </w:t>
            </w:r>
            <w:r w:rsidR="00C80A88" w:rsidRPr="00F62750">
              <w:rPr>
                <w:bCs/>
              </w:rPr>
              <w:t xml:space="preserve">the </w:t>
            </w:r>
            <w:r w:rsidRPr="00F62750">
              <w:rPr>
                <w:bCs/>
              </w:rPr>
              <w:t xml:space="preserve">Central Armed Police Forces in various situations. </w:t>
            </w:r>
          </w:p>
        </w:tc>
        <w:tc>
          <w:tcPr>
            <w:tcW w:w="312" w:type="pct"/>
          </w:tcPr>
          <w:p w14:paraId="5152BCD4" w14:textId="77777777" w:rsidR="007C7BBD" w:rsidRPr="00F62750" w:rsidRDefault="007C7BBD" w:rsidP="00CA4F97">
            <w:r w:rsidRPr="00F62750">
              <w:t>CO3</w:t>
            </w:r>
          </w:p>
        </w:tc>
        <w:tc>
          <w:tcPr>
            <w:tcW w:w="261" w:type="pct"/>
          </w:tcPr>
          <w:p w14:paraId="6E22FAE3" w14:textId="537DB17F" w:rsidR="007C7BBD" w:rsidRPr="00F62750" w:rsidRDefault="007C7BBD" w:rsidP="00CA4F97">
            <w:r w:rsidRPr="00F62750">
              <w:t>U</w:t>
            </w:r>
          </w:p>
        </w:tc>
        <w:tc>
          <w:tcPr>
            <w:tcW w:w="260" w:type="pct"/>
          </w:tcPr>
          <w:p w14:paraId="4EFFC98E" w14:textId="6B5FAE7A" w:rsidR="007C7BBD" w:rsidRPr="00F62750" w:rsidRDefault="007C7BBD" w:rsidP="00CA40B9">
            <w:pPr>
              <w:jc w:val="center"/>
            </w:pPr>
            <w:r w:rsidRPr="00F62750">
              <w:t>10</w:t>
            </w:r>
          </w:p>
        </w:tc>
      </w:tr>
      <w:tr w:rsidR="007C7BBD" w:rsidRPr="00F62750" w14:paraId="2902F759" w14:textId="77777777" w:rsidTr="00C80A88">
        <w:trPr>
          <w:trHeight w:val="283"/>
        </w:trPr>
        <w:tc>
          <w:tcPr>
            <w:tcW w:w="251" w:type="pct"/>
            <w:vAlign w:val="center"/>
          </w:tcPr>
          <w:p w14:paraId="5CA2F545" w14:textId="77777777" w:rsidR="007C7BBD" w:rsidRPr="00F62750" w:rsidRDefault="007C7BBD" w:rsidP="00CA4F97">
            <w:pPr>
              <w:jc w:val="center"/>
            </w:pPr>
          </w:p>
        </w:tc>
        <w:tc>
          <w:tcPr>
            <w:tcW w:w="184" w:type="pct"/>
          </w:tcPr>
          <w:p w14:paraId="72A83174" w14:textId="052E462A" w:rsidR="007C7BBD" w:rsidRPr="00F62750" w:rsidRDefault="007C7BBD" w:rsidP="00CA4F97">
            <w:r w:rsidRPr="00F62750">
              <w:t>b.</w:t>
            </w:r>
          </w:p>
        </w:tc>
        <w:tc>
          <w:tcPr>
            <w:tcW w:w="3732" w:type="pct"/>
            <w:vAlign w:val="bottom"/>
          </w:tcPr>
          <w:p w14:paraId="397E23BB" w14:textId="6AB7DA6D" w:rsidR="007C7BBD" w:rsidRPr="00F62750" w:rsidRDefault="007C7BBD" w:rsidP="00CA4F97">
            <w:pPr>
              <w:rPr>
                <w:bCs/>
              </w:rPr>
            </w:pPr>
            <w:r w:rsidRPr="00F62750">
              <w:t>Explain the different Infantry regiments in the Indian Army.</w:t>
            </w:r>
          </w:p>
        </w:tc>
        <w:tc>
          <w:tcPr>
            <w:tcW w:w="312" w:type="pct"/>
            <w:vAlign w:val="center"/>
          </w:tcPr>
          <w:p w14:paraId="372D88B0" w14:textId="2A4372AC" w:rsidR="007C7BBD" w:rsidRPr="00F62750" w:rsidRDefault="007C7BBD" w:rsidP="00CA4F97">
            <w:r w:rsidRPr="00F62750">
              <w:t>CO3</w:t>
            </w:r>
          </w:p>
        </w:tc>
        <w:tc>
          <w:tcPr>
            <w:tcW w:w="261" w:type="pct"/>
            <w:vAlign w:val="center"/>
          </w:tcPr>
          <w:p w14:paraId="68E193EA" w14:textId="46F2AB5C" w:rsidR="007C7BBD" w:rsidRPr="00F62750" w:rsidRDefault="006B7E56" w:rsidP="00CA4F97">
            <w:r w:rsidRPr="00F62750">
              <w:t>R</w:t>
            </w:r>
          </w:p>
        </w:tc>
        <w:tc>
          <w:tcPr>
            <w:tcW w:w="260" w:type="pct"/>
            <w:vAlign w:val="center"/>
          </w:tcPr>
          <w:p w14:paraId="30F458E4" w14:textId="397EE0AA" w:rsidR="007C7BBD" w:rsidRPr="00F62750" w:rsidRDefault="007C7BBD" w:rsidP="00CA40B9">
            <w:pPr>
              <w:jc w:val="center"/>
            </w:pPr>
            <w:r w:rsidRPr="00F62750">
              <w:t>10</w:t>
            </w:r>
          </w:p>
        </w:tc>
      </w:tr>
      <w:tr w:rsidR="007C7BBD" w:rsidRPr="00F62750" w14:paraId="52794D17" w14:textId="77777777" w:rsidTr="00C80A88">
        <w:trPr>
          <w:trHeight w:val="173"/>
        </w:trPr>
        <w:tc>
          <w:tcPr>
            <w:tcW w:w="251" w:type="pct"/>
            <w:vAlign w:val="center"/>
          </w:tcPr>
          <w:p w14:paraId="0E1ECC42" w14:textId="77777777" w:rsidR="007C7BBD" w:rsidRPr="00F62750" w:rsidRDefault="007C7BBD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14:paraId="4E8EB6E6" w14:textId="77777777" w:rsidR="007C7BBD" w:rsidRPr="00F62750" w:rsidRDefault="007C7BBD" w:rsidP="00BD17F5"/>
        </w:tc>
        <w:tc>
          <w:tcPr>
            <w:tcW w:w="3732" w:type="pct"/>
            <w:vAlign w:val="bottom"/>
          </w:tcPr>
          <w:p w14:paraId="540B74DD" w14:textId="1F918A61" w:rsidR="007C7BBD" w:rsidRPr="00F62750" w:rsidRDefault="007C7BBD" w:rsidP="00BD17F5">
            <w:pPr>
              <w:jc w:val="center"/>
            </w:pPr>
            <w:r w:rsidRPr="00F62750">
              <w:rPr>
                <w:b/>
                <w:bCs/>
              </w:rPr>
              <w:t>(OR)</w:t>
            </w:r>
          </w:p>
        </w:tc>
        <w:tc>
          <w:tcPr>
            <w:tcW w:w="312" w:type="pct"/>
            <w:vAlign w:val="bottom"/>
          </w:tcPr>
          <w:p w14:paraId="568F1DEC" w14:textId="77777777" w:rsidR="007C7BBD" w:rsidRPr="00F62750" w:rsidRDefault="007C7BBD" w:rsidP="00BD17F5"/>
        </w:tc>
        <w:tc>
          <w:tcPr>
            <w:tcW w:w="261" w:type="pct"/>
            <w:vAlign w:val="bottom"/>
          </w:tcPr>
          <w:p w14:paraId="4B7BC631" w14:textId="77777777" w:rsidR="007C7BBD" w:rsidRPr="00F62750" w:rsidRDefault="007C7BBD" w:rsidP="00BD17F5"/>
        </w:tc>
        <w:tc>
          <w:tcPr>
            <w:tcW w:w="260" w:type="pct"/>
            <w:vAlign w:val="bottom"/>
          </w:tcPr>
          <w:p w14:paraId="666F2F5F" w14:textId="77777777" w:rsidR="007C7BBD" w:rsidRPr="00F62750" w:rsidRDefault="007C7BBD" w:rsidP="00CA40B9">
            <w:pPr>
              <w:jc w:val="center"/>
            </w:pPr>
          </w:p>
        </w:tc>
      </w:tr>
      <w:tr w:rsidR="007C7BBD" w:rsidRPr="00F62750" w14:paraId="74D88C1B" w14:textId="77777777" w:rsidTr="00C80A88">
        <w:trPr>
          <w:trHeight w:val="283"/>
        </w:trPr>
        <w:tc>
          <w:tcPr>
            <w:tcW w:w="251" w:type="pct"/>
            <w:vAlign w:val="center"/>
          </w:tcPr>
          <w:p w14:paraId="128F55AF" w14:textId="5D1B813B" w:rsidR="007C7BBD" w:rsidRPr="00F62750" w:rsidRDefault="007C7BBD" w:rsidP="00CA4F97">
            <w:pPr>
              <w:jc w:val="center"/>
            </w:pPr>
            <w:r w:rsidRPr="00F62750">
              <w:t>4.</w:t>
            </w:r>
          </w:p>
        </w:tc>
        <w:tc>
          <w:tcPr>
            <w:tcW w:w="184" w:type="pct"/>
          </w:tcPr>
          <w:p w14:paraId="1FD6C463" w14:textId="5B4665FD" w:rsidR="007C7BBD" w:rsidRPr="00F62750" w:rsidRDefault="007C7BBD" w:rsidP="00CA4F97">
            <w:r w:rsidRPr="00F62750">
              <w:t>a.</w:t>
            </w:r>
          </w:p>
        </w:tc>
        <w:tc>
          <w:tcPr>
            <w:tcW w:w="3732" w:type="pct"/>
          </w:tcPr>
          <w:p w14:paraId="0D38CB15" w14:textId="02B37FEA" w:rsidR="007C7BBD" w:rsidRPr="00F62750" w:rsidRDefault="007C7BBD" w:rsidP="00F55A76">
            <w:pPr>
              <w:jc w:val="both"/>
            </w:pPr>
            <w:r w:rsidRPr="00F62750">
              <w:t xml:space="preserve">Enumerate the types of commission and various entry schemes for men and women. </w:t>
            </w:r>
          </w:p>
        </w:tc>
        <w:tc>
          <w:tcPr>
            <w:tcW w:w="312" w:type="pct"/>
          </w:tcPr>
          <w:p w14:paraId="56D3922F" w14:textId="77777777" w:rsidR="007C7BBD" w:rsidRPr="00F62750" w:rsidRDefault="007C7BBD" w:rsidP="00CA4F97">
            <w:r w:rsidRPr="00F62750">
              <w:t>CO4</w:t>
            </w:r>
          </w:p>
        </w:tc>
        <w:tc>
          <w:tcPr>
            <w:tcW w:w="261" w:type="pct"/>
          </w:tcPr>
          <w:p w14:paraId="0D9BFFB3" w14:textId="66A4D3F1" w:rsidR="007C7BBD" w:rsidRPr="00F62750" w:rsidRDefault="006B7E56" w:rsidP="00CA4F97">
            <w:r w:rsidRPr="00F62750">
              <w:t>A</w:t>
            </w:r>
          </w:p>
        </w:tc>
        <w:tc>
          <w:tcPr>
            <w:tcW w:w="260" w:type="pct"/>
          </w:tcPr>
          <w:p w14:paraId="34AD3BB6" w14:textId="6319FB38" w:rsidR="007C7BBD" w:rsidRPr="00F62750" w:rsidRDefault="00C80A88" w:rsidP="00CA40B9">
            <w:pPr>
              <w:jc w:val="center"/>
            </w:pPr>
            <w:r w:rsidRPr="00F62750">
              <w:t>10</w:t>
            </w:r>
          </w:p>
        </w:tc>
      </w:tr>
      <w:tr w:rsidR="007C7BBD" w:rsidRPr="00F62750" w14:paraId="56FDD76D" w14:textId="77777777" w:rsidTr="00C80A88">
        <w:trPr>
          <w:trHeight w:val="283"/>
        </w:trPr>
        <w:tc>
          <w:tcPr>
            <w:tcW w:w="251" w:type="pct"/>
            <w:vAlign w:val="center"/>
          </w:tcPr>
          <w:p w14:paraId="3283E397" w14:textId="77777777" w:rsidR="007C7BBD" w:rsidRPr="00F62750" w:rsidRDefault="007C7BBD" w:rsidP="00CA4F97">
            <w:pPr>
              <w:jc w:val="center"/>
            </w:pPr>
          </w:p>
        </w:tc>
        <w:tc>
          <w:tcPr>
            <w:tcW w:w="184" w:type="pct"/>
          </w:tcPr>
          <w:p w14:paraId="08BEF465" w14:textId="36C3859C" w:rsidR="007C7BBD" w:rsidRPr="00F62750" w:rsidRDefault="007C7BBD" w:rsidP="00CA4F97">
            <w:r w:rsidRPr="00F62750">
              <w:t>b.</w:t>
            </w:r>
          </w:p>
        </w:tc>
        <w:tc>
          <w:tcPr>
            <w:tcW w:w="3732" w:type="pct"/>
          </w:tcPr>
          <w:p w14:paraId="20B286AF" w14:textId="2D78AEEB" w:rsidR="007C7BBD" w:rsidRPr="00F62750" w:rsidRDefault="00C80A88" w:rsidP="00CA4F97">
            <w:pPr>
              <w:rPr>
                <w:bCs/>
              </w:rPr>
            </w:pPr>
            <w:r w:rsidRPr="00F62750">
              <w:t>Give an account on command structures of the Indian Armed Forces.</w:t>
            </w:r>
          </w:p>
        </w:tc>
        <w:tc>
          <w:tcPr>
            <w:tcW w:w="312" w:type="pct"/>
          </w:tcPr>
          <w:p w14:paraId="7BE59FB1" w14:textId="39C3D142" w:rsidR="007C7BBD" w:rsidRPr="00F62750" w:rsidRDefault="00C80A88" w:rsidP="00CA4F97">
            <w:r w:rsidRPr="00F62750">
              <w:t>CO4</w:t>
            </w:r>
          </w:p>
        </w:tc>
        <w:tc>
          <w:tcPr>
            <w:tcW w:w="261" w:type="pct"/>
          </w:tcPr>
          <w:p w14:paraId="332C4B61" w14:textId="5C63B77D" w:rsidR="007C7BBD" w:rsidRPr="00F62750" w:rsidRDefault="006B7E56" w:rsidP="00CA4F97">
            <w:r w:rsidRPr="00F62750">
              <w:t>A</w:t>
            </w:r>
          </w:p>
        </w:tc>
        <w:tc>
          <w:tcPr>
            <w:tcW w:w="260" w:type="pct"/>
          </w:tcPr>
          <w:p w14:paraId="4554884D" w14:textId="283FACC4" w:rsidR="007C7BBD" w:rsidRPr="00F62750" w:rsidRDefault="00C80A88" w:rsidP="00CA40B9">
            <w:pPr>
              <w:jc w:val="center"/>
            </w:pPr>
            <w:r w:rsidRPr="00F62750">
              <w:t>10</w:t>
            </w:r>
          </w:p>
        </w:tc>
      </w:tr>
      <w:tr w:rsidR="007C7BBD" w:rsidRPr="00F62750" w14:paraId="20413DD6" w14:textId="77777777" w:rsidTr="00F55A76">
        <w:trPr>
          <w:trHeight w:val="236"/>
        </w:trPr>
        <w:tc>
          <w:tcPr>
            <w:tcW w:w="251" w:type="pct"/>
            <w:vAlign w:val="center"/>
          </w:tcPr>
          <w:p w14:paraId="132E94E7" w14:textId="77777777" w:rsidR="007C7BBD" w:rsidRPr="00F62750" w:rsidRDefault="007C7BBD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14:paraId="7D132713" w14:textId="77777777" w:rsidR="007C7BBD" w:rsidRPr="00F62750" w:rsidRDefault="007C7BBD" w:rsidP="00BD17F5"/>
        </w:tc>
        <w:tc>
          <w:tcPr>
            <w:tcW w:w="3732" w:type="pct"/>
            <w:vAlign w:val="bottom"/>
          </w:tcPr>
          <w:p w14:paraId="62CEF6D7" w14:textId="77777777" w:rsidR="007C7BBD" w:rsidRPr="00F62750" w:rsidRDefault="007C7BBD" w:rsidP="00BD17F5"/>
        </w:tc>
        <w:tc>
          <w:tcPr>
            <w:tcW w:w="312" w:type="pct"/>
            <w:vAlign w:val="bottom"/>
          </w:tcPr>
          <w:p w14:paraId="38E08886" w14:textId="77777777" w:rsidR="007C7BBD" w:rsidRPr="00F62750" w:rsidRDefault="007C7BBD" w:rsidP="00BD17F5"/>
        </w:tc>
        <w:tc>
          <w:tcPr>
            <w:tcW w:w="261" w:type="pct"/>
            <w:vAlign w:val="bottom"/>
          </w:tcPr>
          <w:p w14:paraId="18E23E2B" w14:textId="77777777" w:rsidR="007C7BBD" w:rsidRPr="00F62750" w:rsidRDefault="007C7BBD" w:rsidP="00BD17F5"/>
        </w:tc>
        <w:tc>
          <w:tcPr>
            <w:tcW w:w="260" w:type="pct"/>
            <w:vAlign w:val="bottom"/>
          </w:tcPr>
          <w:p w14:paraId="3A77C805" w14:textId="77777777" w:rsidR="007C7BBD" w:rsidRPr="00F62750" w:rsidRDefault="007C7BBD" w:rsidP="00CA40B9">
            <w:pPr>
              <w:jc w:val="center"/>
            </w:pPr>
          </w:p>
        </w:tc>
      </w:tr>
      <w:tr w:rsidR="00C80A88" w:rsidRPr="00F62750" w14:paraId="5EF2235B" w14:textId="77777777" w:rsidTr="00C80A88">
        <w:trPr>
          <w:trHeight w:val="283"/>
        </w:trPr>
        <w:tc>
          <w:tcPr>
            <w:tcW w:w="251" w:type="pct"/>
            <w:vAlign w:val="center"/>
          </w:tcPr>
          <w:p w14:paraId="01EE024E" w14:textId="334019A0" w:rsidR="00C80A88" w:rsidRPr="00F62750" w:rsidRDefault="00C80A88" w:rsidP="00CA4F97">
            <w:pPr>
              <w:jc w:val="center"/>
            </w:pPr>
            <w:r w:rsidRPr="00F62750">
              <w:t>5.</w:t>
            </w:r>
          </w:p>
        </w:tc>
        <w:tc>
          <w:tcPr>
            <w:tcW w:w="184" w:type="pct"/>
          </w:tcPr>
          <w:p w14:paraId="22DB095C" w14:textId="05E97E54" w:rsidR="00C80A88" w:rsidRPr="00F62750" w:rsidRDefault="00C80A88" w:rsidP="00CA4F97">
            <w:r w:rsidRPr="00F62750">
              <w:t>a.</w:t>
            </w:r>
          </w:p>
        </w:tc>
        <w:tc>
          <w:tcPr>
            <w:tcW w:w="3732" w:type="pct"/>
            <w:vAlign w:val="bottom"/>
          </w:tcPr>
          <w:p w14:paraId="4802C98B" w14:textId="2C8EF819" w:rsidR="00C80A88" w:rsidRPr="00F62750" w:rsidRDefault="006B7E56" w:rsidP="00CA4F97">
            <w:r w:rsidRPr="00F62750">
              <w:t>Enumerate ‘Operation</w:t>
            </w:r>
            <w:r w:rsidR="00C80A88" w:rsidRPr="00F62750">
              <w:rPr>
                <w:bCs/>
              </w:rPr>
              <w:t xml:space="preserve"> Polo’</w:t>
            </w:r>
            <w:r w:rsidR="00F55A76">
              <w:rPr>
                <w:bCs/>
              </w:rPr>
              <w:t xml:space="preserve"> </w:t>
            </w:r>
            <w:r w:rsidRPr="00F62750">
              <w:rPr>
                <w:bCs/>
              </w:rPr>
              <w:t xml:space="preserve">operation. </w:t>
            </w:r>
          </w:p>
        </w:tc>
        <w:tc>
          <w:tcPr>
            <w:tcW w:w="312" w:type="pct"/>
            <w:vAlign w:val="center"/>
          </w:tcPr>
          <w:p w14:paraId="2DFAB00A" w14:textId="1B0B79B5" w:rsidR="00C80A88" w:rsidRPr="00F62750" w:rsidRDefault="00C80A88" w:rsidP="00CA4F97">
            <w:r w:rsidRPr="00F62750">
              <w:t>CO</w:t>
            </w:r>
            <w:r w:rsidR="006B7E56" w:rsidRPr="00F62750">
              <w:t>5</w:t>
            </w:r>
          </w:p>
        </w:tc>
        <w:tc>
          <w:tcPr>
            <w:tcW w:w="261" w:type="pct"/>
            <w:vAlign w:val="center"/>
          </w:tcPr>
          <w:p w14:paraId="0540419C" w14:textId="46D7950E" w:rsidR="00C80A88" w:rsidRPr="00F62750" w:rsidRDefault="00C80A88" w:rsidP="00CA4F97">
            <w:r w:rsidRPr="00F62750">
              <w:t>U</w:t>
            </w:r>
          </w:p>
        </w:tc>
        <w:tc>
          <w:tcPr>
            <w:tcW w:w="260" w:type="pct"/>
            <w:vAlign w:val="center"/>
          </w:tcPr>
          <w:p w14:paraId="0D21A636" w14:textId="18BB74B3" w:rsidR="00C80A88" w:rsidRPr="00F62750" w:rsidRDefault="00C80A88" w:rsidP="00CA40B9">
            <w:pPr>
              <w:jc w:val="center"/>
            </w:pPr>
            <w:r w:rsidRPr="00F62750">
              <w:t>10</w:t>
            </w:r>
          </w:p>
        </w:tc>
      </w:tr>
      <w:tr w:rsidR="00C80A88" w:rsidRPr="00F62750" w14:paraId="68EE2EFD" w14:textId="77777777" w:rsidTr="00C80A88">
        <w:trPr>
          <w:trHeight w:val="283"/>
        </w:trPr>
        <w:tc>
          <w:tcPr>
            <w:tcW w:w="251" w:type="pct"/>
            <w:vAlign w:val="center"/>
          </w:tcPr>
          <w:p w14:paraId="0A434DAD" w14:textId="56527437" w:rsidR="00C80A88" w:rsidRPr="00F62750" w:rsidRDefault="00C80A88" w:rsidP="00CA4F97">
            <w:pPr>
              <w:jc w:val="center"/>
            </w:pPr>
          </w:p>
        </w:tc>
        <w:tc>
          <w:tcPr>
            <w:tcW w:w="184" w:type="pct"/>
          </w:tcPr>
          <w:p w14:paraId="5307A3BD" w14:textId="69A00905" w:rsidR="00C80A88" w:rsidRPr="00F62750" w:rsidRDefault="00C80A88" w:rsidP="00CA4F97">
            <w:r w:rsidRPr="00F62750">
              <w:t>b.</w:t>
            </w:r>
          </w:p>
        </w:tc>
        <w:tc>
          <w:tcPr>
            <w:tcW w:w="3732" w:type="pct"/>
            <w:vAlign w:val="bottom"/>
          </w:tcPr>
          <w:p w14:paraId="672164D9" w14:textId="14EBB210" w:rsidR="00C80A88" w:rsidRPr="00F62750" w:rsidRDefault="006B7E56" w:rsidP="006B7E56">
            <w:pPr>
              <w:rPr>
                <w:bCs/>
              </w:rPr>
            </w:pPr>
            <w:r w:rsidRPr="00F62750">
              <w:t>Discuss the significance o</w:t>
            </w:r>
            <w:r w:rsidR="00C80A88" w:rsidRPr="00F62750">
              <w:t>n the Indo-Pak War (1965).</w:t>
            </w:r>
          </w:p>
        </w:tc>
        <w:tc>
          <w:tcPr>
            <w:tcW w:w="312" w:type="pct"/>
            <w:vAlign w:val="center"/>
          </w:tcPr>
          <w:p w14:paraId="0726B4D9" w14:textId="478FF060" w:rsidR="00C80A88" w:rsidRPr="00F62750" w:rsidRDefault="00C80A88" w:rsidP="00CA4F97">
            <w:r w:rsidRPr="00F62750">
              <w:t>CO5</w:t>
            </w:r>
          </w:p>
        </w:tc>
        <w:tc>
          <w:tcPr>
            <w:tcW w:w="261" w:type="pct"/>
            <w:vAlign w:val="center"/>
          </w:tcPr>
          <w:p w14:paraId="72F49E67" w14:textId="7805728E" w:rsidR="00C80A88" w:rsidRPr="00F62750" w:rsidRDefault="00C80A88" w:rsidP="00CA4F97">
            <w:r w:rsidRPr="00F62750">
              <w:t>U</w:t>
            </w:r>
          </w:p>
        </w:tc>
        <w:tc>
          <w:tcPr>
            <w:tcW w:w="260" w:type="pct"/>
            <w:vAlign w:val="center"/>
          </w:tcPr>
          <w:p w14:paraId="2D6DD0C0" w14:textId="0408B012" w:rsidR="00C80A88" w:rsidRPr="00F62750" w:rsidRDefault="00C80A88" w:rsidP="00CA40B9">
            <w:pPr>
              <w:jc w:val="center"/>
            </w:pPr>
            <w:r w:rsidRPr="00F62750">
              <w:t>10</w:t>
            </w:r>
          </w:p>
        </w:tc>
      </w:tr>
      <w:tr w:rsidR="00C80A88" w:rsidRPr="00F62750" w14:paraId="7C807CF2" w14:textId="77777777" w:rsidTr="00C80A88">
        <w:trPr>
          <w:trHeight w:val="263"/>
        </w:trPr>
        <w:tc>
          <w:tcPr>
            <w:tcW w:w="251" w:type="pct"/>
            <w:vAlign w:val="center"/>
          </w:tcPr>
          <w:p w14:paraId="7595EC01" w14:textId="77777777" w:rsidR="00C80A88" w:rsidRPr="00F62750" w:rsidRDefault="00C80A88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14:paraId="138BD59B" w14:textId="77777777" w:rsidR="00C80A88" w:rsidRPr="00F62750" w:rsidRDefault="00C80A88" w:rsidP="00BD17F5"/>
        </w:tc>
        <w:tc>
          <w:tcPr>
            <w:tcW w:w="3732" w:type="pct"/>
            <w:vAlign w:val="bottom"/>
          </w:tcPr>
          <w:p w14:paraId="768E5CDE" w14:textId="2D7668E8" w:rsidR="00C80A88" w:rsidRPr="00F62750" w:rsidRDefault="00C80A88" w:rsidP="00BD17F5">
            <w:pPr>
              <w:jc w:val="center"/>
            </w:pPr>
            <w:r w:rsidRPr="00F62750">
              <w:rPr>
                <w:b/>
                <w:bCs/>
              </w:rPr>
              <w:t>(OR)</w:t>
            </w:r>
          </w:p>
        </w:tc>
        <w:tc>
          <w:tcPr>
            <w:tcW w:w="312" w:type="pct"/>
            <w:vAlign w:val="bottom"/>
          </w:tcPr>
          <w:p w14:paraId="4E8DAE61" w14:textId="77777777" w:rsidR="00C80A88" w:rsidRPr="00F62750" w:rsidRDefault="00C80A88" w:rsidP="00BD17F5"/>
        </w:tc>
        <w:tc>
          <w:tcPr>
            <w:tcW w:w="261" w:type="pct"/>
            <w:vAlign w:val="bottom"/>
          </w:tcPr>
          <w:p w14:paraId="2C679149" w14:textId="77777777" w:rsidR="00C80A88" w:rsidRPr="00F62750" w:rsidRDefault="00C80A88" w:rsidP="00BD17F5"/>
        </w:tc>
        <w:tc>
          <w:tcPr>
            <w:tcW w:w="260" w:type="pct"/>
            <w:vAlign w:val="bottom"/>
          </w:tcPr>
          <w:p w14:paraId="1C3D7364" w14:textId="77777777" w:rsidR="00C80A88" w:rsidRPr="00F62750" w:rsidRDefault="00C80A88" w:rsidP="00CA40B9">
            <w:pPr>
              <w:jc w:val="center"/>
            </w:pPr>
          </w:p>
        </w:tc>
      </w:tr>
      <w:tr w:rsidR="00C80A88" w:rsidRPr="00F62750" w14:paraId="2528E200" w14:textId="77777777" w:rsidTr="00C80A88">
        <w:trPr>
          <w:trHeight w:val="283"/>
        </w:trPr>
        <w:tc>
          <w:tcPr>
            <w:tcW w:w="251" w:type="pct"/>
            <w:vAlign w:val="center"/>
          </w:tcPr>
          <w:p w14:paraId="684643E7" w14:textId="01980E5E" w:rsidR="00C80A88" w:rsidRPr="00F62750" w:rsidRDefault="00C80A88" w:rsidP="00CA4F97">
            <w:pPr>
              <w:jc w:val="center"/>
            </w:pPr>
            <w:r w:rsidRPr="00F62750">
              <w:t>6.</w:t>
            </w:r>
          </w:p>
        </w:tc>
        <w:tc>
          <w:tcPr>
            <w:tcW w:w="184" w:type="pct"/>
          </w:tcPr>
          <w:p w14:paraId="6AA7D5A6" w14:textId="3B8700F9" w:rsidR="00C80A88" w:rsidRPr="00F62750" w:rsidRDefault="00C80A88" w:rsidP="00CA4F97">
            <w:r w:rsidRPr="00F62750">
              <w:t>a.</w:t>
            </w:r>
          </w:p>
        </w:tc>
        <w:tc>
          <w:tcPr>
            <w:tcW w:w="3732" w:type="pct"/>
            <w:vAlign w:val="bottom"/>
          </w:tcPr>
          <w:p w14:paraId="43BC2E40" w14:textId="39E3587E" w:rsidR="00C80A88" w:rsidRPr="00F62750" w:rsidRDefault="006B7E56" w:rsidP="006B7E56">
            <w:r w:rsidRPr="00F62750">
              <w:t xml:space="preserve">Explain </w:t>
            </w:r>
            <w:r w:rsidR="00C80A88" w:rsidRPr="00F62750">
              <w:t xml:space="preserve">the </w:t>
            </w:r>
            <w:r w:rsidR="00C80A88" w:rsidRPr="00F62750">
              <w:rPr>
                <w:bCs/>
              </w:rPr>
              <w:t>Sikkim War (1967)</w:t>
            </w:r>
            <w:r w:rsidRPr="00F62750">
              <w:rPr>
                <w:bCs/>
              </w:rPr>
              <w:t xml:space="preserve"> and the role of Indian army. </w:t>
            </w:r>
          </w:p>
        </w:tc>
        <w:tc>
          <w:tcPr>
            <w:tcW w:w="312" w:type="pct"/>
            <w:vAlign w:val="center"/>
          </w:tcPr>
          <w:p w14:paraId="25472B23" w14:textId="792D0212" w:rsidR="00C80A88" w:rsidRPr="00F62750" w:rsidRDefault="00C80A88" w:rsidP="00CA4F97">
            <w:r w:rsidRPr="00F62750">
              <w:t>CO5</w:t>
            </w:r>
          </w:p>
        </w:tc>
        <w:tc>
          <w:tcPr>
            <w:tcW w:w="261" w:type="pct"/>
            <w:vAlign w:val="center"/>
          </w:tcPr>
          <w:p w14:paraId="364EA80B" w14:textId="18AF54DE" w:rsidR="00C80A88" w:rsidRPr="00F62750" w:rsidRDefault="009D3F93" w:rsidP="00CA4F97">
            <w:r w:rsidRPr="00F62750">
              <w:t>R</w:t>
            </w:r>
          </w:p>
        </w:tc>
        <w:tc>
          <w:tcPr>
            <w:tcW w:w="260" w:type="pct"/>
            <w:vAlign w:val="center"/>
          </w:tcPr>
          <w:p w14:paraId="02918F08" w14:textId="3A6EAE48" w:rsidR="00C80A88" w:rsidRPr="00F62750" w:rsidRDefault="00C80A88" w:rsidP="00CA40B9">
            <w:pPr>
              <w:jc w:val="center"/>
            </w:pPr>
            <w:r w:rsidRPr="00F62750">
              <w:t>10</w:t>
            </w:r>
          </w:p>
        </w:tc>
      </w:tr>
      <w:tr w:rsidR="00C80A88" w:rsidRPr="00F62750" w14:paraId="6F0C2AE0" w14:textId="77777777" w:rsidTr="00C80A88">
        <w:trPr>
          <w:trHeight w:val="283"/>
        </w:trPr>
        <w:tc>
          <w:tcPr>
            <w:tcW w:w="251" w:type="pct"/>
            <w:vAlign w:val="center"/>
          </w:tcPr>
          <w:p w14:paraId="2C72E768" w14:textId="77777777" w:rsidR="00C80A88" w:rsidRPr="00F62750" w:rsidRDefault="00C80A88" w:rsidP="00CA4F97">
            <w:pPr>
              <w:jc w:val="center"/>
            </w:pPr>
          </w:p>
        </w:tc>
        <w:tc>
          <w:tcPr>
            <w:tcW w:w="184" w:type="pct"/>
          </w:tcPr>
          <w:p w14:paraId="4F243D3F" w14:textId="453D2979" w:rsidR="00C80A88" w:rsidRPr="00F62750" w:rsidRDefault="00C80A88" w:rsidP="00CA4F97">
            <w:r w:rsidRPr="00F62750">
              <w:t>b.</w:t>
            </w:r>
          </w:p>
        </w:tc>
        <w:tc>
          <w:tcPr>
            <w:tcW w:w="3732" w:type="pct"/>
            <w:vAlign w:val="bottom"/>
          </w:tcPr>
          <w:p w14:paraId="3C4E8A21" w14:textId="72772314" w:rsidR="00C80A88" w:rsidRPr="00F62750" w:rsidRDefault="00C80A88" w:rsidP="00CA4F97">
            <w:pPr>
              <w:rPr>
                <w:bCs/>
              </w:rPr>
            </w:pPr>
            <w:r w:rsidRPr="00F62750">
              <w:rPr>
                <w:bCs/>
              </w:rPr>
              <w:t xml:space="preserve">Give the role of NCC cadets at war times. </w:t>
            </w:r>
          </w:p>
        </w:tc>
        <w:tc>
          <w:tcPr>
            <w:tcW w:w="312" w:type="pct"/>
            <w:vAlign w:val="center"/>
          </w:tcPr>
          <w:p w14:paraId="2C15F193" w14:textId="6C501AA6" w:rsidR="00C80A88" w:rsidRPr="00F62750" w:rsidRDefault="00C80A88" w:rsidP="006B7E56">
            <w:r w:rsidRPr="00F62750">
              <w:t>CO</w:t>
            </w:r>
            <w:r w:rsidR="006B7E56" w:rsidRPr="00F62750">
              <w:t>5</w:t>
            </w:r>
          </w:p>
        </w:tc>
        <w:tc>
          <w:tcPr>
            <w:tcW w:w="261" w:type="pct"/>
            <w:vAlign w:val="center"/>
          </w:tcPr>
          <w:p w14:paraId="60E16938" w14:textId="46E51A69" w:rsidR="00C80A88" w:rsidRPr="00F62750" w:rsidRDefault="00C80A88" w:rsidP="00CA4F97">
            <w:r w:rsidRPr="00F62750">
              <w:t>U</w:t>
            </w:r>
          </w:p>
        </w:tc>
        <w:tc>
          <w:tcPr>
            <w:tcW w:w="260" w:type="pct"/>
            <w:vAlign w:val="center"/>
          </w:tcPr>
          <w:p w14:paraId="428E7ADC" w14:textId="5E33135F" w:rsidR="00C80A88" w:rsidRPr="00F62750" w:rsidRDefault="00C80A88" w:rsidP="00CA40B9">
            <w:pPr>
              <w:jc w:val="center"/>
            </w:pPr>
            <w:r w:rsidRPr="00F62750">
              <w:t>10</w:t>
            </w:r>
          </w:p>
        </w:tc>
      </w:tr>
      <w:tr w:rsidR="00C80A88" w:rsidRPr="00F62750" w14:paraId="5EAF39CE" w14:textId="77777777" w:rsidTr="00C80A88">
        <w:trPr>
          <w:trHeight w:val="397"/>
        </w:trPr>
        <w:tc>
          <w:tcPr>
            <w:tcW w:w="251" w:type="pct"/>
            <w:vAlign w:val="center"/>
          </w:tcPr>
          <w:p w14:paraId="1432D103" w14:textId="77777777" w:rsidR="00C80A88" w:rsidRPr="00F62750" w:rsidRDefault="00C80A88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14:paraId="7C89210D" w14:textId="77777777" w:rsidR="00C80A88" w:rsidRPr="00F62750" w:rsidRDefault="00C80A88" w:rsidP="00BD17F5"/>
        </w:tc>
        <w:tc>
          <w:tcPr>
            <w:tcW w:w="3732" w:type="pct"/>
            <w:vAlign w:val="bottom"/>
          </w:tcPr>
          <w:p w14:paraId="33C5DC12" w14:textId="77777777" w:rsidR="00C80A88" w:rsidRPr="00F62750" w:rsidRDefault="00C80A88" w:rsidP="00BD17F5"/>
        </w:tc>
        <w:tc>
          <w:tcPr>
            <w:tcW w:w="312" w:type="pct"/>
            <w:vAlign w:val="bottom"/>
          </w:tcPr>
          <w:p w14:paraId="48986B31" w14:textId="77777777" w:rsidR="00C80A88" w:rsidRPr="00F62750" w:rsidRDefault="00C80A88" w:rsidP="00BD17F5"/>
        </w:tc>
        <w:tc>
          <w:tcPr>
            <w:tcW w:w="261" w:type="pct"/>
            <w:vAlign w:val="bottom"/>
          </w:tcPr>
          <w:p w14:paraId="1A5509AD" w14:textId="77777777" w:rsidR="00C80A88" w:rsidRPr="00F62750" w:rsidRDefault="00C80A88" w:rsidP="00BD17F5"/>
        </w:tc>
        <w:tc>
          <w:tcPr>
            <w:tcW w:w="260" w:type="pct"/>
            <w:vAlign w:val="bottom"/>
          </w:tcPr>
          <w:p w14:paraId="4B60E147" w14:textId="77777777" w:rsidR="00C80A88" w:rsidRPr="00F62750" w:rsidRDefault="00C80A88" w:rsidP="00CA40B9">
            <w:pPr>
              <w:jc w:val="center"/>
            </w:pPr>
          </w:p>
        </w:tc>
      </w:tr>
      <w:tr w:rsidR="00C80A88" w:rsidRPr="00F62750" w14:paraId="2F457A88" w14:textId="77777777" w:rsidTr="00C80A88">
        <w:trPr>
          <w:trHeight w:val="283"/>
        </w:trPr>
        <w:tc>
          <w:tcPr>
            <w:tcW w:w="251" w:type="pct"/>
            <w:vAlign w:val="center"/>
          </w:tcPr>
          <w:p w14:paraId="03498BF3" w14:textId="3A78EEBA" w:rsidR="00C80A88" w:rsidRPr="00F62750" w:rsidRDefault="00C80A88" w:rsidP="00CA4F97">
            <w:pPr>
              <w:jc w:val="center"/>
            </w:pPr>
            <w:r w:rsidRPr="00F62750">
              <w:t>7.</w:t>
            </w:r>
          </w:p>
        </w:tc>
        <w:tc>
          <w:tcPr>
            <w:tcW w:w="184" w:type="pct"/>
          </w:tcPr>
          <w:p w14:paraId="378AA346" w14:textId="566CD8B4" w:rsidR="00C80A88" w:rsidRPr="00F62750" w:rsidRDefault="00C80A88" w:rsidP="00CA4F97">
            <w:r w:rsidRPr="00F62750">
              <w:t>a.</w:t>
            </w:r>
          </w:p>
        </w:tc>
        <w:tc>
          <w:tcPr>
            <w:tcW w:w="3732" w:type="pct"/>
            <w:vAlign w:val="bottom"/>
          </w:tcPr>
          <w:p w14:paraId="5CA67E89" w14:textId="76543418" w:rsidR="00C80A88" w:rsidRPr="00F62750" w:rsidRDefault="006B7E56" w:rsidP="00CA4F97">
            <w:r w:rsidRPr="00F62750">
              <w:t xml:space="preserve">Discuss the </w:t>
            </w:r>
            <w:r w:rsidR="00C80A88" w:rsidRPr="00F62750">
              <w:t xml:space="preserve">contribution of the </w:t>
            </w:r>
            <w:r w:rsidR="00F55A76" w:rsidRPr="00F62750">
              <w:t>Indian</w:t>
            </w:r>
            <w:r w:rsidRPr="00F62750">
              <w:t xml:space="preserve"> army in </w:t>
            </w:r>
            <w:r w:rsidR="00C80A88" w:rsidRPr="00F62750">
              <w:t>Indo-China War (1965).</w:t>
            </w:r>
          </w:p>
        </w:tc>
        <w:tc>
          <w:tcPr>
            <w:tcW w:w="312" w:type="pct"/>
            <w:vAlign w:val="center"/>
          </w:tcPr>
          <w:p w14:paraId="7A5130E5" w14:textId="03F5C29C" w:rsidR="00C80A88" w:rsidRPr="00F62750" w:rsidRDefault="00C80A88" w:rsidP="00CA4F97">
            <w:r w:rsidRPr="00F62750">
              <w:t>CO5</w:t>
            </w:r>
          </w:p>
        </w:tc>
        <w:tc>
          <w:tcPr>
            <w:tcW w:w="261" w:type="pct"/>
            <w:vAlign w:val="center"/>
          </w:tcPr>
          <w:p w14:paraId="17CDCD4F" w14:textId="0637902D" w:rsidR="00C80A88" w:rsidRPr="00F62750" w:rsidRDefault="00C80A88" w:rsidP="00CA4F97">
            <w:r w:rsidRPr="00F62750">
              <w:t>An</w:t>
            </w:r>
          </w:p>
        </w:tc>
        <w:tc>
          <w:tcPr>
            <w:tcW w:w="260" w:type="pct"/>
            <w:vAlign w:val="center"/>
          </w:tcPr>
          <w:p w14:paraId="4D4A1CF3" w14:textId="292C61C2" w:rsidR="00C80A88" w:rsidRPr="00F62750" w:rsidRDefault="00C80A88" w:rsidP="00CA40B9">
            <w:pPr>
              <w:jc w:val="center"/>
            </w:pPr>
            <w:r w:rsidRPr="00F62750">
              <w:t>10</w:t>
            </w:r>
          </w:p>
        </w:tc>
      </w:tr>
      <w:tr w:rsidR="00C80A88" w:rsidRPr="00F62750" w14:paraId="46BE862E" w14:textId="77777777" w:rsidTr="00C80A88">
        <w:trPr>
          <w:trHeight w:val="283"/>
        </w:trPr>
        <w:tc>
          <w:tcPr>
            <w:tcW w:w="251" w:type="pct"/>
            <w:vAlign w:val="center"/>
          </w:tcPr>
          <w:p w14:paraId="177A8E99" w14:textId="77777777" w:rsidR="00C80A88" w:rsidRPr="00F62750" w:rsidRDefault="00C80A88" w:rsidP="00CA4F97">
            <w:pPr>
              <w:jc w:val="center"/>
            </w:pPr>
          </w:p>
        </w:tc>
        <w:tc>
          <w:tcPr>
            <w:tcW w:w="184" w:type="pct"/>
          </w:tcPr>
          <w:p w14:paraId="53BD393B" w14:textId="71A09E71" w:rsidR="00C80A88" w:rsidRPr="00F62750" w:rsidRDefault="00C80A88" w:rsidP="00CA4F97">
            <w:r w:rsidRPr="00F62750">
              <w:t>b.</w:t>
            </w:r>
          </w:p>
        </w:tc>
        <w:tc>
          <w:tcPr>
            <w:tcW w:w="3732" w:type="pct"/>
            <w:vAlign w:val="bottom"/>
          </w:tcPr>
          <w:p w14:paraId="1D496860" w14:textId="464AEFD7" w:rsidR="00C80A88" w:rsidRPr="00F62750" w:rsidRDefault="006B7E56" w:rsidP="00CA4F97">
            <w:pPr>
              <w:rPr>
                <w:bCs/>
              </w:rPr>
            </w:pPr>
            <w:r w:rsidRPr="00F62750">
              <w:t xml:space="preserve">Give the </w:t>
            </w:r>
            <w:r w:rsidR="00C80A88" w:rsidRPr="00F62750">
              <w:t xml:space="preserve">contribution of </w:t>
            </w:r>
            <w:r w:rsidR="00F55A76" w:rsidRPr="00F62750">
              <w:t>Indian</w:t>
            </w:r>
            <w:r w:rsidRPr="00F62750">
              <w:t xml:space="preserve"> army in </w:t>
            </w:r>
            <w:proofErr w:type="spellStart"/>
            <w:r w:rsidR="00C80A88" w:rsidRPr="00F62750">
              <w:t>Kargil</w:t>
            </w:r>
            <w:proofErr w:type="spellEnd"/>
            <w:r w:rsidR="00C80A88" w:rsidRPr="00F62750">
              <w:t xml:space="preserve"> War Heroes (1999).</w:t>
            </w:r>
          </w:p>
        </w:tc>
        <w:tc>
          <w:tcPr>
            <w:tcW w:w="312" w:type="pct"/>
            <w:vAlign w:val="center"/>
          </w:tcPr>
          <w:p w14:paraId="2435D97C" w14:textId="634A64B6" w:rsidR="00C80A88" w:rsidRPr="00F62750" w:rsidRDefault="00C80A88" w:rsidP="00CA4F97">
            <w:r w:rsidRPr="00F62750">
              <w:t>CO5</w:t>
            </w:r>
          </w:p>
        </w:tc>
        <w:tc>
          <w:tcPr>
            <w:tcW w:w="261" w:type="pct"/>
            <w:vAlign w:val="center"/>
          </w:tcPr>
          <w:p w14:paraId="40E51CC6" w14:textId="380681BE" w:rsidR="00C80A88" w:rsidRPr="00F62750" w:rsidRDefault="00C80A88" w:rsidP="00CA4F97">
            <w:r w:rsidRPr="00F62750">
              <w:t>An</w:t>
            </w:r>
          </w:p>
        </w:tc>
        <w:tc>
          <w:tcPr>
            <w:tcW w:w="260" w:type="pct"/>
            <w:vAlign w:val="center"/>
          </w:tcPr>
          <w:p w14:paraId="308DB0A5" w14:textId="6CAC37E1" w:rsidR="00C80A88" w:rsidRPr="00F62750" w:rsidRDefault="00C80A88" w:rsidP="00CA40B9">
            <w:pPr>
              <w:jc w:val="center"/>
            </w:pPr>
            <w:r w:rsidRPr="00F62750">
              <w:t>10</w:t>
            </w:r>
          </w:p>
        </w:tc>
      </w:tr>
      <w:tr w:rsidR="00C80A88" w:rsidRPr="00F62750" w14:paraId="4E4D06FC" w14:textId="77777777" w:rsidTr="00C80A88">
        <w:trPr>
          <w:trHeight w:val="283"/>
        </w:trPr>
        <w:tc>
          <w:tcPr>
            <w:tcW w:w="251" w:type="pct"/>
            <w:vAlign w:val="center"/>
          </w:tcPr>
          <w:p w14:paraId="3DF17F74" w14:textId="77777777" w:rsidR="00C80A88" w:rsidRPr="00F62750" w:rsidRDefault="00C80A88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14:paraId="74B34C65" w14:textId="77777777" w:rsidR="00C80A88" w:rsidRPr="00F62750" w:rsidRDefault="00C80A88" w:rsidP="00BD17F5"/>
        </w:tc>
        <w:tc>
          <w:tcPr>
            <w:tcW w:w="3732" w:type="pct"/>
            <w:vAlign w:val="bottom"/>
          </w:tcPr>
          <w:p w14:paraId="1D86B4EE" w14:textId="60152C20" w:rsidR="00C80A88" w:rsidRPr="00F62750" w:rsidRDefault="00C80A88" w:rsidP="00BD17F5">
            <w:pPr>
              <w:jc w:val="center"/>
              <w:rPr>
                <w:bCs/>
              </w:rPr>
            </w:pPr>
            <w:r w:rsidRPr="00F62750">
              <w:rPr>
                <w:b/>
                <w:bCs/>
              </w:rPr>
              <w:t>(OR)</w:t>
            </w:r>
          </w:p>
        </w:tc>
        <w:tc>
          <w:tcPr>
            <w:tcW w:w="312" w:type="pct"/>
            <w:vAlign w:val="bottom"/>
          </w:tcPr>
          <w:p w14:paraId="53D7DA36" w14:textId="77777777" w:rsidR="00C80A88" w:rsidRPr="00F62750" w:rsidRDefault="00C80A88" w:rsidP="00BD17F5"/>
        </w:tc>
        <w:tc>
          <w:tcPr>
            <w:tcW w:w="261" w:type="pct"/>
            <w:vAlign w:val="bottom"/>
          </w:tcPr>
          <w:p w14:paraId="1ADB3BF6" w14:textId="77777777" w:rsidR="00C80A88" w:rsidRPr="00F62750" w:rsidRDefault="00C80A88" w:rsidP="00BD17F5"/>
        </w:tc>
        <w:tc>
          <w:tcPr>
            <w:tcW w:w="260" w:type="pct"/>
            <w:vAlign w:val="bottom"/>
          </w:tcPr>
          <w:p w14:paraId="679806E2" w14:textId="77777777" w:rsidR="00C80A88" w:rsidRPr="00F62750" w:rsidRDefault="00C80A88" w:rsidP="00CA40B9">
            <w:pPr>
              <w:jc w:val="center"/>
            </w:pPr>
          </w:p>
        </w:tc>
      </w:tr>
      <w:tr w:rsidR="00C80A88" w:rsidRPr="00F62750" w14:paraId="7C6C4D07" w14:textId="77777777" w:rsidTr="00C80A88">
        <w:trPr>
          <w:trHeight w:val="283"/>
        </w:trPr>
        <w:tc>
          <w:tcPr>
            <w:tcW w:w="251" w:type="pct"/>
            <w:vAlign w:val="center"/>
          </w:tcPr>
          <w:p w14:paraId="4A83CEC8" w14:textId="2732043A" w:rsidR="00C80A88" w:rsidRPr="00F62750" w:rsidRDefault="00C80A88" w:rsidP="00CA4F97">
            <w:pPr>
              <w:jc w:val="center"/>
            </w:pPr>
            <w:r w:rsidRPr="00F62750">
              <w:t>8.</w:t>
            </w:r>
          </w:p>
        </w:tc>
        <w:tc>
          <w:tcPr>
            <w:tcW w:w="184" w:type="pct"/>
          </w:tcPr>
          <w:p w14:paraId="3DA0BC0D" w14:textId="0241A85A" w:rsidR="00C80A88" w:rsidRPr="00F62750" w:rsidRDefault="00C80A88" w:rsidP="00CA4F97"/>
        </w:tc>
        <w:tc>
          <w:tcPr>
            <w:tcW w:w="3732" w:type="pct"/>
          </w:tcPr>
          <w:p w14:paraId="5A5B200E" w14:textId="6F7C4870" w:rsidR="00C80A88" w:rsidRPr="00F62750" w:rsidRDefault="00C80A88" w:rsidP="00CA4F97">
            <w:pPr>
              <w:rPr>
                <w:bCs/>
              </w:rPr>
            </w:pPr>
            <w:r w:rsidRPr="00F62750">
              <w:rPr>
                <w:bCs/>
              </w:rPr>
              <w:t xml:space="preserve">Discuss various gallantry awards and war </w:t>
            </w:r>
            <w:r w:rsidR="00F55A76" w:rsidRPr="00F62750">
              <w:rPr>
                <w:bCs/>
              </w:rPr>
              <w:t>heroes</w:t>
            </w:r>
            <w:r w:rsidR="00F55A76">
              <w:rPr>
                <w:bCs/>
              </w:rPr>
              <w:t>.</w:t>
            </w:r>
          </w:p>
        </w:tc>
        <w:tc>
          <w:tcPr>
            <w:tcW w:w="312" w:type="pct"/>
          </w:tcPr>
          <w:p w14:paraId="74E9910D" w14:textId="52595218" w:rsidR="00C80A88" w:rsidRPr="00F62750" w:rsidRDefault="00C80A88" w:rsidP="00CA4F97">
            <w:r w:rsidRPr="00F62750">
              <w:t>CO6</w:t>
            </w:r>
          </w:p>
        </w:tc>
        <w:tc>
          <w:tcPr>
            <w:tcW w:w="261" w:type="pct"/>
          </w:tcPr>
          <w:p w14:paraId="3F6E8301" w14:textId="6E64C538" w:rsidR="00C80A88" w:rsidRPr="00F62750" w:rsidRDefault="006B7E56" w:rsidP="00CA4F97">
            <w:r w:rsidRPr="00F62750">
              <w:t>An</w:t>
            </w:r>
          </w:p>
        </w:tc>
        <w:tc>
          <w:tcPr>
            <w:tcW w:w="260" w:type="pct"/>
          </w:tcPr>
          <w:p w14:paraId="0DA48AC5" w14:textId="47AF4027" w:rsidR="00C80A88" w:rsidRPr="00F62750" w:rsidRDefault="00C80A88" w:rsidP="00CA40B9">
            <w:pPr>
              <w:jc w:val="center"/>
            </w:pPr>
            <w:r w:rsidRPr="00F62750">
              <w:t>20</w:t>
            </w:r>
          </w:p>
        </w:tc>
      </w:tr>
      <w:tr w:rsidR="00C80A88" w:rsidRPr="00F62750" w14:paraId="6462241D" w14:textId="77777777" w:rsidTr="00CA4F97">
        <w:trPr>
          <w:trHeight w:val="550"/>
        </w:trPr>
        <w:tc>
          <w:tcPr>
            <w:tcW w:w="5000" w:type="pct"/>
            <w:gridSpan w:val="6"/>
            <w:vAlign w:val="center"/>
          </w:tcPr>
          <w:p w14:paraId="30C3D8D5" w14:textId="35A5857B" w:rsidR="00C80A88" w:rsidRPr="00F62750" w:rsidRDefault="00C80A88" w:rsidP="00CA4F97">
            <w:pPr>
              <w:jc w:val="center"/>
            </w:pPr>
            <w:r w:rsidRPr="00F62750">
              <w:rPr>
                <w:b/>
                <w:bCs/>
              </w:rPr>
              <w:t>COMPULSORY QUESTION</w:t>
            </w:r>
          </w:p>
        </w:tc>
      </w:tr>
      <w:tr w:rsidR="00C80A88" w:rsidRPr="00F62750" w14:paraId="416311A2" w14:textId="77777777" w:rsidTr="00C80A88">
        <w:trPr>
          <w:trHeight w:val="283"/>
        </w:trPr>
        <w:tc>
          <w:tcPr>
            <w:tcW w:w="251" w:type="pct"/>
            <w:vAlign w:val="center"/>
          </w:tcPr>
          <w:p w14:paraId="24106A57" w14:textId="445B2560" w:rsidR="00C80A88" w:rsidRPr="00F62750" w:rsidRDefault="00C80A88" w:rsidP="00CA4F97">
            <w:pPr>
              <w:jc w:val="center"/>
            </w:pPr>
            <w:r w:rsidRPr="00F62750">
              <w:t>9.</w:t>
            </w:r>
          </w:p>
        </w:tc>
        <w:tc>
          <w:tcPr>
            <w:tcW w:w="184" w:type="pct"/>
            <w:vAlign w:val="center"/>
          </w:tcPr>
          <w:p w14:paraId="24CC6479" w14:textId="644EF4FF" w:rsidR="00C80A88" w:rsidRPr="00F62750" w:rsidRDefault="00F55A76" w:rsidP="00CA4F97">
            <w:r>
              <w:t>a</w:t>
            </w:r>
            <w:r w:rsidR="00C80A88" w:rsidRPr="00F62750">
              <w:t>.</w:t>
            </w:r>
          </w:p>
        </w:tc>
        <w:tc>
          <w:tcPr>
            <w:tcW w:w="3732" w:type="pct"/>
            <w:vAlign w:val="bottom"/>
          </w:tcPr>
          <w:p w14:paraId="503739C4" w14:textId="4F3F9704" w:rsidR="00C80A88" w:rsidRPr="00F62750" w:rsidRDefault="00C80A88" w:rsidP="00CA4F97">
            <w:r w:rsidRPr="00F62750">
              <w:rPr>
                <w:bCs/>
              </w:rPr>
              <w:t>Sketch the life and achievements of Field Marshal KM Cariappa.</w:t>
            </w:r>
          </w:p>
        </w:tc>
        <w:tc>
          <w:tcPr>
            <w:tcW w:w="312" w:type="pct"/>
            <w:vAlign w:val="center"/>
          </w:tcPr>
          <w:p w14:paraId="71AFFCCD" w14:textId="4189AF86" w:rsidR="00C80A88" w:rsidRPr="00F62750" w:rsidRDefault="00C80A88" w:rsidP="00CA4F97">
            <w:r w:rsidRPr="00F62750">
              <w:t>CO6</w:t>
            </w:r>
          </w:p>
        </w:tc>
        <w:tc>
          <w:tcPr>
            <w:tcW w:w="261" w:type="pct"/>
            <w:vAlign w:val="center"/>
          </w:tcPr>
          <w:p w14:paraId="07823432" w14:textId="5A1F79BA" w:rsidR="00C80A88" w:rsidRPr="00F62750" w:rsidRDefault="00C80A88" w:rsidP="00CA4F97">
            <w:r w:rsidRPr="00F62750">
              <w:t>R</w:t>
            </w:r>
          </w:p>
        </w:tc>
        <w:tc>
          <w:tcPr>
            <w:tcW w:w="260" w:type="pct"/>
            <w:vAlign w:val="center"/>
          </w:tcPr>
          <w:p w14:paraId="29190F0C" w14:textId="49D06AAC" w:rsidR="00C80A88" w:rsidRPr="00F62750" w:rsidRDefault="00C80A88" w:rsidP="00CA40B9">
            <w:pPr>
              <w:jc w:val="center"/>
            </w:pPr>
            <w:r w:rsidRPr="00F62750">
              <w:t>10</w:t>
            </w:r>
          </w:p>
        </w:tc>
      </w:tr>
      <w:tr w:rsidR="00C80A88" w:rsidRPr="00F62750" w14:paraId="7328C25A" w14:textId="77777777" w:rsidTr="00F55A76">
        <w:trPr>
          <w:trHeight w:val="283"/>
        </w:trPr>
        <w:tc>
          <w:tcPr>
            <w:tcW w:w="251" w:type="pct"/>
          </w:tcPr>
          <w:p w14:paraId="10A83844" w14:textId="77777777" w:rsidR="00C80A88" w:rsidRPr="00F62750" w:rsidRDefault="00C80A88" w:rsidP="00CA4F97"/>
        </w:tc>
        <w:tc>
          <w:tcPr>
            <w:tcW w:w="184" w:type="pct"/>
          </w:tcPr>
          <w:p w14:paraId="208335F6" w14:textId="4F4E3B78" w:rsidR="00C80A88" w:rsidRPr="00F62750" w:rsidRDefault="00C80A88" w:rsidP="00CA4F97">
            <w:r w:rsidRPr="00F62750">
              <w:t>b.</w:t>
            </w:r>
          </w:p>
        </w:tc>
        <w:tc>
          <w:tcPr>
            <w:tcW w:w="3732" w:type="pct"/>
          </w:tcPr>
          <w:p w14:paraId="64B9ED1D" w14:textId="3369751A" w:rsidR="00C80A88" w:rsidRPr="00F62750" w:rsidRDefault="00C80A88" w:rsidP="00C80A88">
            <w:pPr>
              <w:rPr>
                <w:bCs/>
              </w:rPr>
            </w:pPr>
            <w:r w:rsidRPr="00F62750">
              <w:rPr>
                <w:bCs/>
              </w:rPr>
              <w:t xml:space="preserve">Discuss the role of Field Marshal Sam </w:t>
            </w:r>
            <w:proofErr w:type="spellStart"/>
            <w:r w:rsidRPr="00F62750">
              <w:rPr>
                <w:bCs/>
              </w:rPr>
              <w:t>Hormusji</w:t>
            </w:r>
            <w:proofErr w:type="spellEnd"/>
            <w:r w:rsidRPr="00F62750">
              <w:rPr>
                <w:bCs/>
              </w:rPr>
              <w:t xml:space="preserve"> </w:t>
            </w:r>
            <w:proofErr w:type="spellStart"/>
            <w:r w:rsidRPr="00F62750">
              <w:rPr>
                <w:bCs/>
              </w:rPr>
              <w:t>Framji</w:t>
            </w:r>
            <w:proofErr w:type="spellEnd"/>
            <w:r w:rsidRPr="00F62750">
              <w:rPr>
                <w:bCs/>
              </w:rPr>
              <w:t xml:space="preserve"> </w:t>
            </w:r>
            <w:proofErr w:type="spellStart"/>
            <w:r w:rsidRPr="00F62750">
              <w:rPr>
                <w:bCs/>
              </w:rPr>
              <w:t>Jamshedji</w:t>
            </w:r>
            <w:proofErr w:type="spellEnd"/>
            <w:r w:rsidRPr="00F62750">
              <w:rPr>
                <w:bCs/>
              </w:rPr>
              <w:t xml:space="preserve"> </w:t>
            </w:r>
            <w:proofErr w:type="spellStart"/>
            <w:r w:rsidRPr="00F62750">
              <w:rPr>
                <w:bCs/>
              </w:rPr>
              <w:t>Manekshaw</w:t>
            </w:r>
            <w:proofErr w:type="spellEnd"/>
            <w:r w:rsidRPr="00F62750">
              <w:rPr>
                <w:bCs/>
              </w:rPr>
              <w:t xml:space="preserve"> in Indian army force.</w:t>
            </w:r>
            <w:r w:rsidRPr="00F62750">
              <w:rPr>
                <w:bCs/>
              </w:rPr>
              <w:br/>
            </w:r>
          </w:p>
        </w:tc>
        <w:tc>
          <w:tcPr>
            <w:tcW w:w="312" w:type="pct"/>
          </w:tcPr>
          <w:p w14:paraId="4BCA6E11" w14:textId="0F3368E2" w:rsidR="00C80A88" w:rsidRPr="00F62750" w:rsidRDefault="00C80A88" w:rsidP="00F55A76">
            <w:pPr>
              <w:jc w:val="center"/>
            </w:pPr>
            <w:r w:rsidRPr="00F62750">
              <w:t>CO6</w:t>
            </w:r>
          </w:p>
        </w:tc>
        <w:tc>
          <w:tcPr>
            <w:tcW w:w="261" w:type="pct"/>
          </w:tcPr>
          <w:p w14:paraId="2FED57AC" w14:textId="424B5621" w:rsidR="00C80A88" w:rsidRPr="00F62750" w:rsidRDefault="00C80A88" w:rsidP="00F55A76">
            <w:pPr>
              <w:jc w:val="center"/>
            </w:pPr>
            <w:r w:rsidRPr="00F62750">
              <w:t>R</w:t>
            </w:r>
          </w:p>
        </w:tc>
        <w:tc>
          <w:tcPr>
            <w:tcW w:w="260" w:type="pct"/>
          </w:tcPr>
          <w:p w14:paraId="3F491EA0" w14:textId="5F341A63" w:rsidR="00C80A88" w:rsidRPr="00F62750" w:rsidRDefault="00C80A88" w:rsidP="00F55A76">
            <w:pPr>
              <w:jc w:val="center"/>
            </w:pPr>
            <w:r w:rsidRPr="00F62750">
              <w:t>10</w:t>
            </w:r>
          </w:p>
        </w:tc>
      </w:tr>
    </w:tbl>
    <w:p w14:paraId="7670FB25" w14:textId="7F525306" w:rsidR="00180990" w:rsidRPr="00F62750" w:rsidRDefault="00180990" w:rsidP="00856324"/>
    <w:p w14:paraId="0209DE1F" w14:textId="77777777" w:rsidR="00CA4F97" w:rsidRPr="00F62750" w:rsidRDefault="00CA4F97" w:rsidP="00CA4F97">
      <w:r w:rsidRPr="00F62750">
        <w:rPr>
          <w:b/>
          <w:bCs/>
        </w:rPr>
        <w:t>CO</w:t>
      </w:r>
      <w:r w:rsidRPr="00F62750">
        <w:t xml:space="preserve"> – COURSE OUTCOME</w:t>
      </w:r>
      <w:r w:rsidRPr="00F62750">
        <w:tab/>
        <w:t xml:space="preserve">        </w:t>
      </w:r>
      <w:r w:rsidRPr="00F62750">
        <w:rPr>
          <w:b/>
          <w:bCs/>
        </w:rPr>
        <w:t>BL</w:t>
      </w:r>
      <w:r w:rsidRPr="00F62750">
        <w:t xml:space="preserve"> – BLOOM’S LEVEL        </w:t>
      </w:r>
      <w:r w:rsidRPr="00F62750">
        <w:rPr>
          <w:b/>
          <w:bCs/>
        </w:rPr>
        <w:t>M</w:t>
      </w:r>
      <w:r w:rsidRPr="00F62750">
        <w:t xml:space="preserve"> – MARKS ALLOTTED</w:t>
      </w:r>
    </w:p>
    <w:p w14:paraId="6CE51F1B" w14:textId="77777777" w:rsidR="00C80A88" w:rsidRPr="00F62750" w:rsidRDefault="00C80A88" w:rsidP="00CA4F97"/>
    <w:p w14:paraId="2CE7322A" w14:textId="77777777" w:rsidR="00C80A88" w:rsidRPr="00F62750" w:rsidRDefault="00C80A88" w:rsidP="00CA4F97"/>
    <w:p w14:paraId="3C7C498D" w14:textId="77777777" w:rsidR="00C80A88" w:rsidRPr="00F62750" w:rsidRDefault="00C80A88" w:rsidP="00CA4F97"/>
    <w:p w14:paraId="2F98C66E" w14:textId="77777777" w:rsidR="00D135AA" w:rsidRPr="00F62750" w:rsidRDefault="00D135AA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4550EF" w:rsidRPr="00F62750" w14:paraId="6ECAC02E" w14:textId="77777777" w:rsidTr="003D4C1B">
        <w:tc>
          <w:tcPr>
            <w:tcW w:w="632" w:type="dxa"/>
          </w:tcPr>
          <w:p w14:paraId="3114F3EC" w14:textId="77777777" w:rsidR="004550EF" w:rsidRPr="00F62750" w:rsidRDefault="004550EF" w:rsidP="00D54806"/>
        </w:tc>
        <w:tc>
          <w:tcPr>
            <w:tcW w:w="9858" w:type="dxa"/>
          </w:tcPr>
          <w:p w14:paraId="0BDE6B65" w14:textId="77777777" w:rsidR="004550EF" w:rsidRPr="00F62750" w:rsidRDefault="004550EF" w:rsidP="00D54806">
            <w:pPr>
              <w:jc w:val="center"/>
              <w:rPr>
                <w:b/>
              </w:rPr>
            </w:pPr>
            <w:r w:rsidRPr="00F62750">
              <w:rPr>
                <w:b/>
              </w:rPr>
              <w:t>COURSE OUTCOMES</w:t>
            </w:r>
          </w:p>
        </w:tc>
      </w:tr>
      <w:tr w:rsidR="003D4C1B" w:rsidRPr="00F62750" w14:paraId="18F24B32" w14:textId="77777777" w:rsidTr="003D4C1B">
        <w:tc>
          <w:tcPr>
            <w:tcW w:w="632" w:type="dxa"/>
          </w:tcPr>
          <w:p w14:paraId="733B9147" w14:textId="77777777" w:rsidR="003D4C1B" w:rsidRPr="00F62750" w:rsidRDefault="003D4C1B" w:rsidP="00D54806">
            <w:r w:rsidRPr="00F62750">
              <w:t>CO1</w:t>
            </w:r>
          </w:p>
        </w:tc>
        <w:tc>
          <w:tcPr>
            <w:tcW w:w="9858" w:type="dxa"/>
          </w:tcPr>
          <w:p w14:paraId="4F4158A3" w14:textId="3388ECF5" w:rsidR="003D4C1B" w:rsidRPr="00F62750" w:rsidRDefault="003D4C1B" w:rsidP="00D54806">
            <w:r w:rsidRPr="00F62750">
              <w:t>Imbibe the conduct of NCC cadets, and respect the diversity of Indian culture.</w:t>
            </w:r>
          </w:p>
        </w:tc>
      </w:tr>
      <w:tr w:rsidR="003D4C1B" w:rsidRPr="00F62750" w14:paraId="4B0027B9" w14:textId="77777777" w:rsidTr="003D4C1B">
        <w:tc>
          <w:tcPr>
            <w:tcW w:w="632" w:type="dxa"/>
          </w:tcPr>
          <w:p w14:paraId="223B78CF" w14:textId="77777777" w:rsidR="003D4C1B" w:rsidRPr="00F62750" w:rsidRDefault="003D4C1B" w:rsidP="00D54806">
            <w:r w:rsidRPr="00F62750">
              <w:t>CO2</w:t>
            </w:r>
          </w:p>
        </w:tc>
        <w:tc>
          <w:tcPr>
            <w:tcW w:w="9858" w:type="dxa"/>
          </w:tcPr>
          <w:p w14:paraId="5E966727" w14:textId="6A40F773" w:rsidR="003D4C1B" w:rsidRPr="00F62750" w:rsidRDefault="003D4C1B" w:rsidP="00D54806">
            <w:r w:rsidRPr="00F62750">
              <w:t>Inspire and motivate peers to join NCC and serve the nation.</w:t>
            </w:r>
          </w:p>
        </w:tc>
      </w:tr>
      <w:tr w:rsidR="003D4C1B" w:rsidRPr="00F62750" w14:paraId="3C1E29A3" w14:textId="77777777" w:rsidTr="003D4C1B">
        <w:tc>
          <w:tcPr>
            <w:tcW w:w="632" w:type="dxa"/>
          </w:tcPr>
          <w:p w14:paraId="6000B4E7" w14:textId="77777777" w:rsidR="003D4C1B" w:rsidRPr="00F62750" w:rsidRDefault="003D4C1B" w:rsidP="00D54806">
            <w:r w:rsidRPr="00F62750">
              <w:t>CO3</w:t>
            </w:r>
          </w:p>
        </w:tc>
        <w:tc>
          <w:tcPr>
            <w:tcW w:w="9858" w:type="dxa"/>
          </w:tcPr>
          <w:p w14:paraId="1628F3D0" w14:textId="72FA95EA" w:rsidR="003D4C1B" w:rsidRPr="00F62750" w:rsidRDefault="003D4C1B" w:rsidP="00D54806">
            <w:r w:rsidRPr="00F62750">
              <w:t xml:space="preserve">Prepare oneself and encourage others to join the </w:t>
            </w:r>
            <w:proofErr w:type="spellStart"/>
            <w:r w:rsidRPr="00F62750">
              <w:t>Defence</w:t>
            </w:r>
            <w:proofErr w:type="spellEnd"/>
            <w:r w:rsidRPr="00F62750">
              <w:t xml:space="preserve"> forces.</w:t>
            </w:r>
          </w:p>
        </w:tc>
      </w:tr>
      <w:tr w:rsidR="003D4C1B" w:rsidRPr="00F62750" w14:paraId="0108D39B" w14:textId="77777777" w:rsidTr="003D4C1B">
        <w:tc>
          <w:tcPr>
            <w:tcW w:w="632" w:type="dxa"/>
          </w:tcPr>
          <w:p w14:paraId="6C301918" w14:textId="77777777" w:rsidR="003D4C1B" w:rsidRPr="00F62750" w:rsidRDefault="003D4C1B" w:rsidP="00D54806">
            <w:r w:rsidRPr="00F62750">
              <w:t>CO4</w:t>
            </w:r>
          </w:p>
        </w:tc>
        <w:tc>
          <w:tcPr>
            <w:tcW w:w="9858" w:type="dxa"/>
          </w:tcPr>
          <w:p w14:paraId="0C3FA77B" w14:textId="37E94C9B" w:rsidR="003D4C1B" w:rsidRPr="00F62750" w:rsidRDefault="003D4C1B" w:rsidP="00D54806">
            <w:r w:rsidRPr="00F62750">
              <w:t>Live a patriotic life and work for the nation building.</w:t>
            </w:r>
          </w:p>
        </w:tc>
      </w:tr>
      <w:tr w:rsidR="003D4C1B" w:rsidRPr="00F62750" w14:paraId="5C0F424D" w14:textId="77777777" w:rsidTr="003D4C1B">
        <w:tc>
          <w:tcPr>
            <w:tcW w:w="632" w:type="dxa"/>
          </w:tcPr>
          <w:p w14:paraId="4AAAA472" w14:textId="77777777" w:rsidR="003D4C1B" w:rsidRPr="00F62750" w:rsidRDefault="003D4C1B" w:rsidP="00D54806">
            <w:r w:rsidRPr="00F62750">
              <w:t>CO5</w:t>
            </w:r>
          </w:p>
        </w:tc>
        <w:tc>
          <w:tcPr>
            <w:tcW w:w="9858" w:type="dxa"/>
          </w:tcPr>
          <w:p w14:paraId="0F7379AB" w14:textId="7C3CE772" w:rsidR="003D4C1B" w:rsidRPr="00F62750" w:rsidRDefault="003D4C1B" w:rsidP="00D54806">
            <w:r w:rsidRPr="00F62750">
              <w:t>Protect the heritage, culture and celebrate unity in diversity of the Nation.</w:t>
            </w:r>
          </w:p>
        </w:tc>
      </w:tr>
      <w:tr w:rsidR="003D4C1B" w:rsidRPr="00F62750" w14:paraId="0041DD8F" w14:textId="77777777" w:rsidTr="003D4C1B">
        <w:tc>
          <w:tcPr>
            <w:tcW w:w="632" w:type="dxa"/>
          </w:tcPr>
          <w:p w14:paraId="506F721E" w14:textId="77777777" w:rsidR="003D4C1B" w:rsidRPr="00F62750" w:rsidRDefault="003D4C1B" w:rsidP="00D54806">
            <w:r w:rsidRPr="00F62750">
              <w:t>CO6</w:t>
            </w:r>
          </w:p>
        </w:tc>
        <w:tc>
          <w:tcPr>
            <w:tcW w:w="9858" w:type="dxa"/>
          </w:tcPr>
          <w:p w14:paraId="5E79C32F" w14:textId="6129245C" w:rsidR="003D4C1B" w:rsidRPr="00F62750" w:rsidRDefault="003D4C1B" w:rsidP="00D54806">
            <w:r w:rsidRPr="00F62750">
              <w:t>Prepare oneself to excel in career following the model of the generals who led the Nation.</w:t>
            </w:r>
          </w:p>
        </w:tc>
      </w:tr>
    </w:tbl>
    <w:p w14:paraId="072290B6" w14:textId="3F814F39" w:rsidR="004550EF" w:rsidRPr="00F62750" w:rsidRDefault="004550EF" w:rsidP="00856324"/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4550EF" w:rsidRPr="00F62750" w14:paraId="0423F62A" w14:textId="77777777" w:rsidTr="00CA4F97">
        <w:trPr>
          <w:jc w:val="center"/>
        </w:trPr>
        <w:tc>
          <w:tcPr>
            <w:tcW w:w="6385" w:type="dxa"/>
            <w:gridSpan w:val="8"/>
          </w:tcPr>
          <w:p w14:paraId="60464DCF" w14:textId="026733BA" w:rsidR="004550EF" w:rsidRPr="00F62750" w:rsidRDefault="004550EF" w:rsidP="00D54806">
            <w:pPr>
              <w:jc w:val="center"/>
              <w:rPr>
                <w:b/>
              </w:rPr>
            </w:pPr>
            <w:r w:rsidRPr="00F62750">
              <w:rPr>
                <w:b/>
              </w:rPr>
              <w:t xml:space="preserve">Assessment Pattern as per Bloom’s </w:t>
            </w:r>
            <w:r w:rsidR="00CA4F97" w:rsidRPr="00F62750">
              <w:rPr>
                <w:b/>
              </w:rPr>
              <w:t>Level</w:t>
            </w:r>
          </w:p>
        </w:tc>
      </w:tr>
      <w:tr w:rsidR="004550EF" w:rsidRPr="00F62750" w14:paraId="500E98D4" w14:textId="77777777" w:rsidTr="00CA4F97">
        <w:trPr>
          <w:jc w:val="center"/>
        </w:trPr>
        <w:tc>
          <w:tcPr>
            <w:tcW w:w="1140" w:type="dxa"/>
          </w:tcPr>
          <w:p w14:paraId="72A75550" w14:textId="190136D4" w:rsidR="004550EF" w:rsidRPr="00F62750" w:rsidRDefault="004550EF" w:rsidP="00D54806">
            <w:pPr>
              <w:jc w:val="center"/>
              <w:rPr>
                <w:b/>
                <w:bCs/>
              </w:rPr>
            </w:pPr>
            <w:r w:rsidRPr="00F62750">
              <w:rPr>
                <w:b/>
                <w:bCs/>
              </w:rPr>
              <w:t xml:space="preserve">CO / </w:t>
            </w:r>
            <w:r w:rsidR="00CA4F97" w:rsidRPr="00F62750">
              <w:rPr>
                <w:b/>
                <w:bCs/>
              </w:rPr>
              <w:t>BL</w:t>
            </w:r>
          </w:p>
        </w:tc>
        <w:tc>
          <w:tcPr>
            <w:tcW w:w="709" w:type="dxa"/>
          </w:tcPr>
          <w:p w14:paraId="1880D6C6" w14:textId="77777777" w:rsidR="004550EF" w:rsidRPr="00F62750" w:rsidRDefault="004550EF" w:rsidP="00D54806">
            <w:pPr>
              <w:jc w:val="center"/>
              <w:rPr>
                <w:b/>
              </w:rPr>
            </w:pPr>
            <w:r w:rsidRPr="00F62750">
              <w:rPr>
                <w:b/>
              </w:rPr>
              <w:t>R</w:t>
            </w:r>
          </w:p>
        </w:tc>
        <w:tc>
          <w:tcPr>
            <w:tcW w:w="708" w:type="dxa"/>
          </w:tcPr>
          <w:p w14:paraId="21BC3562" w14:textId="77777777" w:rsidR="004550EF" w:rsidRPr="00F62750" w:rsidRDefault="004550EF" w:rsidP="00D54806">
            <w:pPr>
              <w:jc w:val="center"/>
              <w:rPr>
                <w:b/>
              </w:rPr>
            </w:pPr>
            <w:r w:rsidRPr="00F62750">
              <w:rPr>
                <w:b/>
              </w:rPr>
              <w:t>U</w:t>
            </w:r>
          </w:p>
        </w:tc>
        <w:tc>
          <w:tcPr>
            <w:tcW w:w="709" w:type="dxa"/>
          </w:tcPr>
          <w:p w14:paraId="4C58C712" w14:textId="77777777" w:rsidR="004550EF" w:rsidRPr="00F62750" w:rsidRDefault="004550EF" w:rsidP="00D54806">
            <w:pPr>
              <w:jc w:val="center"/>
              <w:rPr>
                <w:b/>
              </w:rPr>
            </w:pPr>
            <w:r w:rsidRPr="00F62750">
              <w:rPr>
                <w:b/>
              </w:rPr>
              <w:t>A</w:t>
            </w:r>
          </w:p>
        </w:tc>
        <w:tc>
          <w:tcPr>
            <w:tcW w:w="709" w:type="dxa"/>
          </w:tcPr>
          <w:p w14:paraId="04D9C88C" w14:textId="77777777" w:rsidR="004550EF" w:rsidRPr="00F62750" w:rsidRDefault="004550EF" w:rsidP="00D54806">
            <w:pPr>
              <w:jc w:val="center"/>
              <w:rPr>
                <w:b/>
              </w:rPr>
            </w:pPr>
            <w:r w:rsidRPr="00F62750">
              <w:rPr>
                <w:b/>
              </w:rPr>
              <w:t>An</w:t>
            </w:r>
          </w:p>
        </w:tc>
        <w:tc>
          <w:tcPr>
            <w:tcW w:w="709" w:type="dxa"/>
          </w:tcPr>
          <w:p w14:paraId="31EF4F85" w14:textId="77777777" w:rsidR="004550EF" w:rsidRPr="00F62750" w:rsidRDefault="004550EF" w:rsidP="00D54806">
            <w:pPr>
              <w:jc w:val="center"/>
              <w:rPr>
                <w:b/>
              </w:rPr>
            </w:pPr>
            <w:r w:rsidRPr="00F62750">
              <w:rPr>
                <w:b/>
              </w:rPr>
              <w:t>E</w:t>
            </w:r>
          </w:p>
        </w:tc>
        <w:tc>
          <w:tcPr>
            <w:tcW w:w="708" w:type="dxa"/>
          </w:tcPr>
          <w:p w14:paraId="44CA5EAF" w14:textId="77777777" w:rsidR="004550EF" w:rsidRPr="00F62750" w:rsidRDefault="004550EF" w:rsidP="00D54806">
            <w:pPr>
              <w:jc w:val="center"/>
              <w:rPr>
                <w:b/>
              </w:rPr>
            </w:pPr>
            <w:r w:rsidRPr="00F62750">
              <w:rPr>
                <w:b/>
              </w:rPr>
              <w:t>C</w:t>
            </w:r>
          </w:p>
        </w:tc>
        <w:tc>
          <w:tcPr>
            <w:tcW w:w="993" w:type="dxa"/>
          </w:tcPr>
          <w:p w14:paraId="229F3059" w14:textId="77777777" w:rsidR="004550EF" w:rsidRPr="00F62750" w:rsidRDefault="004550EF" w:rsidP="00D54806">
            <w:pPr>
              <w:jc w:val="center"/>
              <w:rPr>
                <w:b/>
              </w:rPr>
            </w:pPr>
            <w:r w:rsidRPr="00F62750">
              <w:rPr>
                <w:b/>
              </w:rPr>
              <w:t>Total</w:t>
            </w:r>
          </w:p>
        </w:tc>
      </w:tr>
      <w:tr w:rsidR="004550EF" w:rsidRPr="00F62750" w14:paraId="091C6393" w14:textId="77777777" w:rsidTr="00CA4F97">
        <w:trPr>
          <w:jc w:val="center"/>
        </w:trPr>
        <w:tc>
          <w:tcPr>
            <w:tcW w:w="1140" w:type="dxa"/>
          </w:tcPr>
          <w:p w14:paraId="5B09D654" w14:textId="77777777" w:rsidR="004550EF" w:rsidRPr="00F62750" w:rsidRDefault="004550EF" w:rsidP="00D54806">
            <w:pPr>
              <w:jc w:val="center"/>
            </w:pPr>
            <w:r w:rsidRPr="00F62750">
              <w:t>CO1</w:t>
            </w:r>
          </w:p>
        </w:tc>
        <w:tc>
          <w:tcPr>
            <w:tcW w:w="709" w:type="dxa"/>
          </w:tcPr>
          <w:p w14:paraId="23704223" w14:textId="19577BE7" w:rsidR="004550EF" w:rsidRPr="00F62750" w:rsidRDefault="009D3F93" w:rsidP="00D54806">
            <w:pPr>
              <w:jc w:val="center"/>
            </w:pPr>
            <w:r w:rsidRPr="00F62750">
              <w:t>20</w:t>
            </w:r>
          </w:p>
        </w:tc>
        <w:tc>
          <w:tcPr>
            <w:tcW w:w="708" w:type="dxa"/>
          </w:tcPr>
          <w:p w14:paraId="24A60897" w14:textId="4C3909AF" w:rsidR="004550EF" w:rsidRPr="00F62750" w:rsidRDefault="009D3F93" w:rsidP="00D54806">
            <w:pPr>
              <w:jc w:val="center"/>
            </w:pPr>
            <w:r w:rsidRPr="00F62750">
              <w:t>-</w:t>
            </w:r>
          </w:p>
        </w:tc>
        <w:tc>
          <w:tcPr>
            <w:tcW w:w="709" w:type="dxa"/>
          </w:tcPr>
          <w:p w14:paraId="10A45476" w14:textId="43356454" w:rsidR="004550EF" w:rsidRPr="00F62750" w:rsidRDefault="009D3F93" w:rsidP="00D54806">
            <w:pPr>
              <w:jc w:val="center"/>
            </w:pPr>
            <w:r w:rsidRPr="00F62750">
              <w:t>-</w:t>
            </w:r>
          </w:p>
        </w:tc>
        <w:tc>
          <w:tcPr>
            <w:tcW w:w="709" w:type="dxa"/>
          </w:tcPr>
          <w:p w14:paraId="0B48F0E9" w14:textId="7256B79D" w:rsidR="004550EF" w:rsidRPr="00F62750" w:rsidRDefault="009D3F93" w:rsidP="00D54806">
            <w:pPr>
              <w:jc w:val="center"/>
            </w:pPr>
            <w:r w:rsidRPr="00F62750">
              <w:t>-</w:t>
            </w:r>
          </w:p>
        </w:tc>
        <w:tc>
          <w:tcPr>
            <w:tcW w:w="709" w:type="dxa"/>
          </w:tcPr>
          <w:p w14:paraId="084EDD69" w14:textId="4599E6E8" w:rsidR="004550EF" w:rsidRPr="00F62750" w:rsidRDefault="009D3F93" w:rsidP="00D54806">
            <w:pPr>
              <w:jc w:val="center"/>
            </w:pPr>
            <w:r w:rsidRPr="00F62750">
              <w:t>-</w:t>
            </w:r>
          </w:p>
        </w:tc>
        <w:tc>
          <w:tcPr>
            <w:tcW w:w="708" w:type="dxa"/>
          </w:tcPr>
          <w:p w14:paraId="5490B28D" w14:textId="3C3C3543" w:rsidR="004550EF" w:rsidRPr="00F62750" w:rsidRDefault="009D3F93" w:rsidP="00D54806">
            <w:pPr>
              <w:jc w:val="center"/>
            </w:pPr>
            <w:r w:rsidRPr="00F62750">
              <w:t>-</w:t>
            </w:r>
          </w:p>
        </w:tc>
        <w:tc>
          <w:tcPr>
            <w:tcW w:w="993" w:type="dxa"/>
          </w:tcPr>
          <w:p w14:paraId="4E1EA7E9" w14:textId="6CD42327" w:rsidR="004550EF" w:rsidRPr="00F62750" w:rsidRDefault="009D3F93" w:rsidP="00D54806">
            <w:pPr>
              <w:jc w:val="center"/>
            </w:pPr>
            <w:r w:rsidRPr="00F62750">
              <w:t>20</w:t>
            </w:r>
          </w:p>
        </w:tc>
      </w:tr>
      <w:tr w:rsidR="004550EF" w:rsidRPr="00F62750" w14:paraId="1D921849" w14:textId="77777777" w:rsidTr="00CA4F97">
        <w:trPr>
          <w:jc w:val="center"/>
        </w:trPr>
        <w:tc>
          <w:tcPr>
            <w:tcW w:w="1140" w:type="dxa"/>
          </w:tcPr>
          <w:p w14:paraId="2124AE49" w14:textId="77777777" w:rsidR="004550EF" w:rsidRPr="00F62750" w:rsidRDefault="004550EF" w:rsidP="00D54806">
            <w:pPr>
              <w:jc w:val="center"/>
            </w:pPr>
            <w:r w:rsidRPr="00F62750">
              <w:t>CO2</w:t>
            </w:r>
          </w:p>
        </w:tc>
        <w:tc>
          <w:tcPr>
            <w:tcW w:w="709" w:type="dxa"/>
          </w:tcPr>
          <w:p w14:paraId="173EDC9F" w14:textId="21558AE0" w:rsidR="004550EF" w:rsidRPr="00F62750" w:rsidRDefault="009D3F93" w:rsidP="00D54806">
            <w:pPr>
              <w:jc w:val="center"/>
            </w:pPr>
            <w:r w:rsidRPr="00F62750">
              <w:t>-</w:t>
            </w:r>
          </w:p>
        </w:tc>
        <w:tc>
          <w:tcPr>
            <w:tcW w:w="708" w:type="dxa"/>
          </w:tcPr>
          <w:p w14:paraId="61A278C8" w14:textId="69BD8904" w:rsidR="004550EF" w:rsidRPr="00F62750" w:rsidRDefault="009D3F93" w:rsidP="00D54806">
            <w:pPr>
              <w:jc w:val="center"/>
            </w:pPr>
            <w:r w:rsidRPr="00F62750">
              <w:t>20</w:t>
            </w:r>
          </w:p>
        </w:tc>
        <w:tc>
          <w:tcPr>
            <w:tcW w:w="709" w:type="dxa"/>
          </w:tcPr>
          <w:p w14:paraId="31007343" w14:textId="273E4FE5" w:rsidR="004550EF" w:rsidRPr="00F62750" w:rsidRDefault="009D3F93" w:rsidP="00D54806">
            <w:pPr>
              <w:jc w:val="center"/>
            </w:pPr>
            <w:r w:rsidRPr="00F62750">
              <w:t>-</w:t>
            </w:r>
          </w:p>
        </w:tc>
        <w:tc>
          <w:tcPr>
            <w:tcW w:w="709" w:type="dxa"/>
          </w:tcPr>
          <w:p w14:paraId="7952ACAD" w14:textId="1C8BDE2F" w:rsidR="004550EF" w:rsidRPr="00F62750" w:rsidRDefault="009D3F93" w:rsidP="00D54806">
            <w:pPr>
              <w:jc w:val="center"/>
            </w:pPr>
            <w:r w:rsidRPr="00F62750">
              <w:t>-</w:t>
            </w:r>
          </w:p>
        </w:tc>
        <w:tc>
          <w:tcPr>
            <w:tcW w:w="709" w:type="dxa"/>
          </w:tcPr>
          <w:p w14:paraId="73B752CB" w14:textId="3CD76A52" w:rsidR="004550EF" w:rsidRPr="00F62750" w:rsidRDefault="009D3F93" w:rsidP="00D54806">
            <w:pPr>
              <w:jc w:val="center"/>
            </w:pPr>
            <w:r w:rsidRPr="00F62750">
              <w:t>-</w:t>
            </w:r>
          </w:p>
        </w:tc>
        <w:tc>
          <w:tcPr>
            <w:tcW w:w="708" w:type="dxa"/>
          </w:tcPr>
          <w:p w14:paraId="5AF02FF4" w14:textId="2F169CF0" w:rsidR="004550EF" w:rsidRPr="00F62750" w:rsidRDefault="009D3F93" w:rsidP="00D54806">
            <w:pPr>
              <w:jc w:val="center"/>
            </w:pPr>
            <w:r w:rsidRPr="00F62750">
              <w:t>-</w:t>
            </w:r>
          </w:p>
        </w:tc>
        <w:tc>
          <w:tcPr>
            <w:tcW w:w="993" w:type="dxa"/>
          </w:tcPr>
          <w:p w14:paraId="4B6C875F" w14:textId="118F722A" w:rsidR="004550EF" w:rsidRPr="00F62750" w:rsidRDefault="009D3F93" w:rsidP="00D54806">
            <w:pPr>
              <w:jc w:val="center"/>
            </w:pPr>
            <w:r w:rsidRPr="00F62750">
              <w:t>20</w:t>
            </w:r>
          </w:p>
        </w:tc>
      </w:tr>
      <w:tr w:rsidR="004550EF" w:rsidRPr="00F62750" w14:paraId="3426AB14" w14:textId="77777777" w:rsidTr="00CA4F97">
        <w:trPr>
          <w:jc w:val="center"/>
        </w:trPr>
        <w:tc>
          <w:tcPr>
            <w:tcW w:w="1140" w:type="dxa"/>
          </w:tcPr>
          <w:p w14:paraId="08BA7B05" w14:textId="77777777" w:rsidR="004550EF" w:rsidRPr="00F62750" w:rsidRDefault="004550EF" w:rsidP="00D54806">
            <w:pPr>
              <w:jc w:val="center"/>
            </w:pPr>
            <w:r w:rsidRPr="00F62750">
              <w:t>CO3</w:t>
            </w:r>
          </w:p>
        </w:tc>
        <w:tc>
          <w:tcPr>
            <w:tcW w:w="709" w:type="dxa"/>
          </w:tcPr>
          <w:p w14:paraId="750E21C4" w14:textId="471B79F8" w:rsidR="004550EF" w:rsidRPr="00F62750" w:rsidRDefault="009D3F93" w:rsidP="00D54806">
            <w:pPr>
              <w:jc w:val="center"/>
            </w:pPr>
            <w:r w:rsidRPr="00F62750">
              <w:t>10</w:t>
            </w:r>
          </w:p>
        </w:tc>
        <w:tc>
          <w:tcPr>
            <w:tcW w:w="708" w:type="dxa"/>
          </w:tcPr>
          <w:p w14:paraId="3A3249D3" w14:textId="0422E83A" w:rsidR="004550EF" w:rsidRPr="00F62750" w:rsidRDefault="009D3F93" w:rsidP="00D54806">
            <w:pPr>
              <w:jc w:val="center"/>
            </w:pPr>
            <w:r w:rsidRPr="00F62750">
              <w:t>10</w:t>
            </w:r>
          </w:p>
        </w:tc>
        <w:tc>
          <w:tcPr>
            <w:tcW w:w="709" w:type="dxa"/>
          </w:tcPr>
          <w:p w14:paraId="3646F39A" w14:textId="4A33B756" w:rsidR="004550EF" w:rsidRPr="00F62750" w:rsidRDefault="009D3F93" w:rsidP="00D54806">
            <w:pPr>
              <w:jc w:val="center"/>
            </w:pPr>
            <w:r w:rsidRPr="00F62750">
              <w:t>-</w:t>
            </w:r>
          </w:p>
        </w:tc>
        <w:tc>
          <w:tcPr>
            <w:tcW w:w="709" w:type="dxa"/>
          </w:tcPr>
          <w:p w14:paraId="5AFC2D84" w14:textId="3D0D35E9" w:rsidR="004550EF" w:rsidRPr="00F62750" w:rsidRDefault="009D3F93" w:rsidP="00D54806">
            <w:pPr>
              <w:jc w:val="center"/>
            </w:pPr>
            <w:r w:rsidRPr="00F62750">
              <w:t>-</w:t>
            </w:r>
          </w:p>
        </w:tc>
        <w:tc>
          <w:tcPr>
            <w:tcW w:w="709" w:type="dxa"/>
          </w:tcPr>
          <w:p w14:paraId="176B013D" w14:textId="3ED9F30D" w:rsidR="004550EF" w:rsidRPr="00F62750" w:rsidRDefault="009D3F93" w:rsidP="00D54806">
            <w:pPr>
              <w:jc w:val="center"/>
            </w:pPr>
            <w:r w:rsidRPr="00F62750">
              <w:t>-</w:t>
            </w:r>
          </w:p>
        </w:tc>
        <w:tc>
          <w:tcPr>
            <w:tcW w:w="708" w:type="dxa"/>
          </w:tcPr>
          <w:p w14:paraId="7F1B444B" w14:textId="4A4E1788" w:rsidR="004550EF" w:rsidRPr="00F62750" w:rsidRDefault="009D3F93" w:rsidP="00D54806">
            <w:pPr>
              <w:jc w:val="center"/>
            </w:pPr>
            <w:r w:rsidRPr="00F62750">
              <w:t>-</w:t>
            </w:r>
          </w:p>
        </w:tc>
        <w:tc>
          <w:tcPr>
            <w:tcW w:w="993" w:type="dxa"/>
          </w:tcPr>
          <w:p w14:paraId="5417E7DB" w14:textId="30E9A622" w:rsidR="004550EF" w:rsidRPr="00F62750" w:rsidRDefault="009D3F93" w:rsidP="00D54806">
            <w:pPr>
              <w:jc w:val="center"/>
            </w:pPr>
            <w:r w:rsidRPr="00F62750">
              <w:t>20</w:t>
            </w:r>
          </w:p>
        </w:tc>
      </w:tr>
      <w:tr w:rsidR="004550EF" w:rsidRPr="00F62750" w14:paraId="36B5682D" w14:textId="77777777" w:rsidTr="00CA4F97">
        <w:trPr>
          <w:jc w:val="center"/>
        </w:trPr>
        <w:tc>
          <w:tcPr>
            <w:tcW w:w="1140" w:type="dxa"/>
          </w:tcPr>
          <w:p w14:paraId="4A7DF508" w14:textId="77777777" w:rsidR="004550EF" w:rsidRPr="00F62750" w:rsidRDefault="004550EF" w:rsidP="00D54806">
            <w:pPr>
              <w:jc w:val="center"/>
            </w:pPr>
            <w:r w:rsidRPr="00F62750">
              <w:t>CO4</w:t>
            </w:r>
          </w:p>
        </w:tc>
        <w:tc>
          <w:tcPr>
            <w:tcW w:w="709" w:type="dxa"/>
          </w:tcPr>
          <w:p w14:paraId="5D2E1AC8" w14:textId="0E972525" w:rsidR="004550EF" w:rsidRPr="00F62750" w:rsidRDefault="009D3F93" w:rsidP="00D54806">
            <w:pPr>
              <w:jc w:val="center"/>
            </w:pPr>
            <w:r w:rsidRPr="00F62750">
              <w:t>-</w:t>
            </w:r>
          </w:p>
        </w:tc>
        <w:tc>
          <w:tcPr>
            <w:tcW w:w="708" w:type="dxa"/>
          </w:tcPr>
          <w:p w14:paraId="4CC6538E" w14:textId="5778B828" w:rsidR="004550EF" w:rsidRPr="00F62750" w:rsidRDefault="009D3F93" w:rsidP="00D54806">
            <w:pPr>
              <w:jc w:val="center"/>
            </w:pPr>
            <w:r w:rsidRPr="00F62750">
              <w:t>-</w:t>
            </w:r>
          </w:p>
        </w:tc>
        <w:tc>
          <w:tcPr>
            <w:tcW w:w="709" w:type="dxa"/>
          </w:tcPr>
          <w:p w14:paraId="6F8053D0" w14:textId="4D3DCDD1" w:rsidR="004550EF" w:rsidRPr="00F62750" w:rsidRDefault="009D3F93" w:rsidP="00D54806">
            <w:pPr>
              <w:jc w:val="center"/>
            </w:pPr>
            <w:r w:rsidRPr="00F62750">
              <w:t>20</w:t>
            </w:r>
          </w:p>
        </w:tc>
        <w:tc>
          <w:tcPr>
            <w:tcW w:w="709" w:type="dxa"/>
          </w:tcPr>
          <w:p w14:paraId="291C3B9D" w14:textId="570DAB5B" w:rsidR="004550EF" w:rsidRPr="00F62750" w:rsidRDefault="009D3F93" w:rsidP="00D54806">
            <w:pPr>
              <w:jc w:val="center"/>
            </w:pPr>
            <w:r w:rsidRPr="00F62750">
              <w:t>-</w:t>
            </w:r>
          </w:p>
        </w:tc>
        <w:tc>
          <w:tcPr>
            <w:tcW w:w="709" w:type="dxa"/>
          </w:tcPr>
          <w:p w14:paraId="3B27C2FD" w14:textId="4273B97F" w:rsidR="004550EF" w:rsidRPr="00F62750" w:rsidRDefault="009D3F93" w:rsidP="00D54806">
            <w:pPr>
              <w:jc w:val="center"/>
            </w:pPr>
            <w:r w:rsidRPr="00F62750">
              <w:t>-</w:t>
            </w:r>
          </w:p>
        </w:tc>
        <w:tc>
          <w:tcPr>
            <w:tcW w:w="708" w:type="dxa"/>
          </w:tcPr>
          <w:p w14:paraId="7F702C4A" w14:textId="6CA00524" w:rsidR="004550EF" w:rsidRPr="00F62750" w:rsidRDefault="009D3F93" w:rsidP="00D54806">
            <w:pPr>
              <w:jc w:val="center"/>
            </w:pPr>
            <w:r w:rsidRPr="00F62750">
              <w:t>-</w:t>
            </w:r>
          </w:p>
        </w:tc>
        <w:tc>
          <w:tcPr>
            <w:tcW w:w="993" w:type="dxa"/>
          </w:tcPr>
          <w:p w14:paraId="0D5FFE8F" w14:textId="51F22545" w:rsidR="004550EF" w:rsidRPr="00F62750" w:rsidRDefault="009D3F93" w:rsidP="00D54806">
            <w:pPr>
              <w:jc w:val="center"/>
            </w:pPr>
            <w:r w:rsidRPr="00F62750">
              <w:t>20</w:t>
            </w:r>
          </w:p>
        </w:tc>
      </w:tr>
      <w:tr w:rsidR="004550EF" w:rsidRPr="00F62750" w14:paraId="491F89BA" w14:textId="77777777" w:rsidTr="00CA4F97">
        <w:trPr>
          <w:jc w:val="center"/>
        </w:trPr>
        <w:tc>
          <w:tcPr>
            <w:tcW w:w="1140" w:type="dxa"/>
          </w:tcPr>
          <w:p w14:paraId="686A50F9" w14:textId="77777777" w:rsidR="004550EF" w:rsidRPr="00F62750" w:rsidRDefault="004550EF" w:rsidP="00D54806">
            <w:pPr>
              <w:jc w:val="center"/>
            </w:pPr>
            <w:r w:rsidRPr="00F62750">
              <w:t>CO5</w:t>
            </w:r>
          </w:p>
        </w:tc>
        <w:tc>
          <w:tcPr>
            <w:tcW w:w="709" w:type="dxa"/>
          </w:tcPr>
          <w:p w14:paraId="51B15D5D" w14:textId="518CB72F" w:rsidR="004550EF" w:rsidRPr="00F62750" w:rsidRDefault="009D3F93" w:rsidP="00D54806">
            <w:pPr>
              <w:jc w:val="center"/>
            </w:pPr>
            <w:r w:rsidRPr="00F62750">
              <w:t>40</w:t>
            </w:r>
          </w:p>
        </w:tc>
        <w:tc>
          <w:tcPr>
            <w:tcW w:w="708" w:type="dxa"/>
          </w:tcPr>
          <w:p w14:paraId="1C578AC2" w14:textId="14B7C1E7" w:rsidR="004550EF" w:rsidRPr="00F62750" w:rsidRDefault="009D3F93" w:rsidP="00D54806">
            <w:pPr>
              <w:jc w:val="center"/>
            </w:pPr>
            <w:r w:rsidRPr="00F62750">
              <w:t>-</w:t>
            </w:r>
          </w:p>
        </w:tc>
        <w:tc>
          <w:tcPr>
            <w:tcW w:w="709" w:type="dxa"/>
          </w:tcPr>
          <w:p w14:paraId="65730360" w14:textId="5AFD6CFA" w:rsidR="004550EF" w:rsidRPr="00F62750" w:rsidRDefault="009D3F93" w:rsidP="00D54806">
            <w:pPr>
              <w:jc w:val="center"/>
            </w:pPr>
            <w:r w:rsidRPr="00F62750">
              <w:t>20</w:t>
            </w:r>
          </w:p>
        </w:tc>
        <w:tc>
          <w:tcPr>
            <w:tcW w:w="709" w:type="dxa"/>
          </w:tcPr>
          <w:p w14:paraId="08555DFC" w14:textId="68967237" w:rsidR="004550EF" w:rsidRPr="00F62750" w:rsidRDefault="009D3F93" w:rsidP="00D54806">
            <w:pPr>
              <w:jc w:val="center"/>
            </w:pPr>
            <w:r w:rsidRPr="00F62750">
              <w:t>-</w:t>
            </w:r>
          </w:p>
        </w:tc>
        <w:tc>
          <w:tcPr>
            <w:tcW w:w="709" w:type="dxa"/>
          </w:tcPr>
          <w:p w14:paraId="4E03336F" w14:textId="6EA883C4" w:rsidR="004550EF" w:rsidRPr="00F62750" w:rsidRDefault="009D3F93" w:rsidP="00D54806">
            <w:pPr>
              <w:jc w:val="center"/>
            </w:pPr>
            <w:r w:rsidRPr="00F62750">
              <w:t>-</w:t>
            </w:r>
          </w:p>
        </w:tc>
        <w:tc>
          <w:tcPr>
            <w:tcW w:w="708" w:type="dxa"/>
          </w:tcPr>
          <w:p w14:paraId="6BD90D93" w14:textId="51D3E399" w:rsidR="004550EF" w:rsidRPr="00F62750" w:rsidRDefault="009D3F93" w:rsidP="00D54806">
            <w:pPr>
              <w:jc w:val="center"/>
            </w:pPr>
            <w:r w:rsidRPr="00F62750">
              <w:t>-</w:t>
            </w:r>
          </w:p>
        </w:tc>
        <w:tc>
          <w:tcPr>
            <w:tcW w:w="993" w:type="dxa"/>
          </w:tcPr>
          <w:p w14:paraId="00EAC1F5" w14:textId="48CF45EA" w:rsidR="004550EF" w:rsidRPr="00F62750" w:rsidRDefault="009D3F93" w:rsidP="00D54806">
            <w:pPr>
              <w:jc w:val="center"/>
            </w:pPr>
            <w:r w:rsidRPr="00F62750">
              <w:t>60</w:t>
            </w:r>
          </w:p>
        </w:tc>
      </w:tr>
      <w:tr w:rsidR="004550EF" w:rsidRPr="00F62750" w14:paraId="334A8008" w14:textId="77777777" w:rsidTr="00CA4F97">
        <w:trPr>
          <w:jc w:val="center"/>
        </w:trPr>
        <w:tc>
          <w:tcPr>
            <w:tcW w:w="1140" w:type="dxa"/>
          </w:tcPr>
          <w:p w14:paraId="59F3877A" w14:textId="77777777" w:rsidR="004550EF" w:rsidRPr="00F62750" w:rsidRDefault="004550EF" w:rsidP="00D54806">
            <w:pPr>
              <w:jc w:val="center"/>
            </w:pPr>
            <w:r w:rsidRPr="00F62750">
              <w:t>CO6</w:t>
            </w:r>
          </w:p>
        </w:tc>
        <w:tc>
          <w:tcPr>
            <w:tcW w:w="709" w:type="dxa"/>
          </w:tcPr>
          <w:p w14:paraId="6EA12FA1" w14:textId="52B9F9F9" w:rsidR="004550EF" w:rsidRPr="00F62750" w:rsidRDefault="009D3F93" w:rsidP="00D54806">
            <w:pPr>
              <w:jc w:val="center"/>
            </w:pPr>
            <w:r w:rsidRPr="00F62750">
              <w:t>-</w:t>
            </w:r>
          </w:p>
        </w:tc>
        <w:tc>
          <w:tcPr>
            <w:tcW w:w="708" w:type="dxa"/>
          </w:tcPr>
          <w:p w14:paraId="38AD2B4D" w14:textId="43B7A8BD" w:rsidR="004550EF" w:rsidRPr="00F62750" w:rsidRDefault="009D3F93" w:rsidP="00D54806">
            <w:pPr>
              <w:jc w:val="center"/>
            </w:pPr>
            <w:r w:rsidRPr="00F62750">
              <w:t>20</w:t>
            </w:r>
          </w:p>
        </w:tc>
        <w:tc>
          <w:tcPr>
            <w:tcW w:w="709" w:type="dxa"/>
          </w:tcPr>
          <w:p w14:paraId="6662ED88" w14:textId="77D127FC" w:rsidR="004550EF" w:rsidRPr="00F62750" w:rsidRDefault="009D3F93" w:rsidP="00D54806">
            <w:pPr>
              <w:jc w:val="center"/>
            </w:pPr>
            <w:r w:rsidRPr="00F62750">
              <w:t>-</w:t>
            </w:r>
          </w:p>
        </w:tc>
        <w:tc>
          <w:tcPr>
            <w:tcW w:w="709" w:type="dxa"/>
          </w:tcPr>
          <w:p w14:paraId="7C3F5BF6" w14:textId="2DF7D9C5" w:rsidR="004550EF" w:rsidRPr="00F62750" w:rsidRDefault="009D3F93" w:rsidP="00D54806">
            <w:pPr>
              <w:jc w:val="center"/>
            </w:pPr>
            <w:r w:rsidRPr="00F62750">
              <w:t>20</w:t>
            </w:r>
          </w:p>
        </w:tc>
        <w:tc>
          <w:tcPr>
            <w:tcW w:w="709" w:type="dxa"/>
          </w:tcPr>
          <w:p w14:paraId="25B7D93D" w14:textId="186A31B6" w:rsidR="004550EF" w:rsidRPr="00F62750" w:rsidRDefault="009D3F93" w:rsidP="00D54806">
            <w:pPr>
              <w:jc w:val="center"/>
            </w:pPr>
            <w:r w:rsidRPr="00F62750">
              <w:t>-</w:t>
            </w:r>
          </w:p>
        </w:tc>
        <w:tc>
          <w:tcPr>
            <w:tcW w:w="708" w:type="dxa"/>
          </w:tcPr>
          <w:p w14:paraId="1915D028" w14:textId="3D01D01C" w:rsidR="004550EF" w:rsidRPr="00F62750" w:rsidRDefault="009D3F93" w:rsidP="00D54806">
            <w:pPr>
              <w:jc w:val="center"/>
            </w:pPr>
            <w:r w:rsidRPr="00F62750">
              <w:t>-</w:t>
            </w:r>
          </w:p>
        </w:tc>
        <w:tc>
          <w:tcPr>
            <w:tcW w:w="993" w:type="dxa"/>
          </w:tcPr>
          <w:p w14:paraId="74DF3D95" w14:textId="09999678" w:rsidR="004550EF" w:rsidRPr="00F62750" w:rsidRDefault="009D3F93" w:rsidP="00D54806">
            <w:pPr>
              <w:jc w:val="center"/>
            </w:pPr>
            <w:r w:rsidRPr="00F62750">
              <w:t>40</w:t>
            </w:r>
          </w:p>
        </w:tc>
      </w:tr>
      <w:tr w:rsidR="004550EF" w:rsidRPr="00F62750" w14:paraId="369CC774" w14:textId="77777777" w:rsidTr="00CA4F97">
        <w:trPr>
          <w:jc w:val="center"/>
        </w:trPr>
        <w:tc>
          <w:tcPr>
            <w:tcW w:w="5392" w:type="dxa"/>
            <w:gridSpan w:val="7"/>
          </w:tcPr>
          <w:p w14:paraId="4C1E72F8" w14:textId="77777777" w:rsidR="004550EF" w:rsidRPr="00F62750" w:rsidRDefault="004550EF" w:rsidP="00D54806"/>
        </w:tc>
        <w:tc>
          <w:tcPr>
            <w:tcW w:w="993" w:type="dxa"/>
          </w:tcPr>
          <w:p w14:paraId="472D798C" w14:textId="1EA38044" w:rsidR="004550EF" w:rsidRPr="00F62750" w:rsidRDefault="004550EF" w:rsidP="00D54806">
            <w:pPr>
              <w:jc w:val="center"/>
              <w:rPr>
                <w:b/>
              </w:rPr>
            </w:pPr>
            <w:r w:rsidRPr="00F62750">
              <w:rPr>
                <w:b/>
              </w:rPr>
              <w:t>1</w:t>
            </w:r>
            <w:r w:rsidR="005A6950" w:rsidRPr="00F62750">
              <w:rPr>
                <w:b/>
              </w:rPr>
              <w:t>80</w:t>
            </w:r>
          </w:p>
        </w:tc>
      </w:tr>
    </w:tbl>
    <w:p w14:paraId="5EC9015E" w14:textId="77777777" w:rsidR="004550EF" w:rsidRPr="00F62750" w:rsidRDefault="004550EF" w:rsidP="00856324"/>
    <w:p w14:paraId="755A262A" w14:textId="1E771438" w:rsidR="004550EF" w:rsidRPr="00F62750" w:rsidRDefault="004550EF" w:rsidP="00856324"/>
    <w:p w14:paraId="594F5EAA" w14:textId="54EF940C" w:rsidR="004550EF" w:rsidRPr="00F62750" w:rsidRDefault="004550EF" w:rsidP="00856324"/>
    <w:p w14:paraId="36C8EAE5" w14:textId="77777777" w:rsidR="00C73044" w:rsidRPr="00F62750" w:rsidRDefault="00C73044" w:rsidP="00D75201"/>
    <w:p w14:paraId="54E82E75" w14:textId="77777777" w:rsidR="00C73044" w:rsidRPr="00F62750" w:rsidRDefault="00C73044" w:rsidP="00D75201"/>
    <w:p w14:paraId="6A4B121F" w14:textId="77777777" w:rsidR="00C73044" w:rsidRPr="00F62750" w:rsidRDefault="00C73044" w:rsidP="00D75201"/>
    <w:p w14:paraId="5D032460" w14:textId="77777777" w:rsidR="00C73044" w:rsidRPr="00F62750" w:rsidRDefault="00C73044" w:rsidP="00D75201"/>
    <w:p w14:paraId="5C974D0B" w14:textId="77777777" w:rsidR="00C73044" w:rsidRPr="00F62750" w:rsidRDefault="00C73044" w:rsidP="00D75201"/>
    <w:p w14:paraId="3373747E" w14:textId="592933BF" w:rsidR="001812F9" w:rsidRDefault="001812F9">
      <w:pPr>
        <w:spacing w:after="200" w:line="276" w:lineRule="auto"/>
      </w:pPr>
      <w:r>
        <w:br w:type="page"/>
      </w:r>
    </w:p>
    <w:p w14:paraId="7EB472B8" w14:textId="77777777" w:rsidR="001812F9" w:rsidRDefault="001812F9" w:rsidP="00856324">
      <w:r>
        <w:rPr>
          <w:noProof/>
          <w:lang w:val="en-IN" w:eastAsia="en-IN"/>
        </w:rPr>
        <w:drawing>
          <wp:inline distT="0" distB="0" distL="0" distR="0" wp14:anchorId="0EECF19C" wp14:editId="32FD996E">
            <wp:extent cx="5732145" cy="839470"/>
            <wp:effectExtent l="0" t="0" r="1905" b="0"/>
            <wp:docPr id="1" name="Picture 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07808" name="Picture 1" descr="A black background with red text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83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A1ED75" w14:textId="77777777" w:rsidR="001812F9" w:rsidRDefault="001812F9" w:rsidP="00CA40B9">
      <w:pPr>
        <w:jc w:val="center"/>
      </w:pPr>
    </w:p>
    <w:p w14:paraId="3E1FA202" w14:textId="77777777" w:rsidR="001812F9" w:rsidRPr="00D21B4B" w:rsidRDefault="001812F9" w:rsidP="00CA4F97">
      <w:pPr>
        <w:jc w:val="center"/>
        <w:rPr>
          <w:b/>
          <w:bCs/>
        </w:rPr>
      </w:pPr>
      <w:r w:rsidRPr="00D21B4B">
        <w:rPr>
          <w:b/>
          <w:bCs/>
        </w:rPr>
        <w:t>END SEMESTER EXAMINATION – APRIL / MAY 2024</w:t>
      </w:r>
    </w:p>
    <w:p w14:paraId="5E96EDFB" w14:textId="77777777" w:rsidR="001812F9" w:rsidRDefault="001812F9" w:rsidP="00CA40B9">
      <w:pPr>
        <w:jc w:val="center"/>
      </w:pPr>
    </w:p>
    <w:tbl>
      <w:tblPr>
        <w:tblW w:w="107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7126"/>
        <w:gridCol w:w="1417"/>
        <w:gridCol w:w="696"/>
      </w:tblGrid>
      <w:tr w:rsidR="001812F9" w:rsidRPr="001E42AE" w14:paraId="640F3D72" w14:textId="77777777" w:rsidTr="00B65C56">
        <w:trPr>
          <w:trHeight w:val="397"/>
          <w:jc w:val="center"/>
        </w:trPr>
        <w:tc>
          <w:tcPr>
            <w:tcW w:w="1555" w:type="dxa"/>
            <w:vAlign w:val="center"/>
          </w:tcPr>
          <w:p w14:paraId="5F34AC6B" w14:textId="77777777" w:rsidR="001812F9" w:rsidRPr="0037089B" w:rsidRDefault="001812F9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7126" w:type="dxa"/>
            <w:vAlign w:val="center"/>
          </w:tcPr>
          <w:p w14:paraId="02C776D7" w14:textId="77777777" w:rsidR="001812F9" w:rsidRPr="00733931" w:rsidRDefault="001812F9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33931">
              <w:rPr>
                <w:b/>
                <w:sz w:val="22"/>
                <w:szCs w:val="22"/>
                <w:shd w:val="clear" w:color="auto" w:fill="FFFFFF"/>
              </w:rPr>
              <w:t>21NC1001</w:t>
            </w:r>
          </w:p>
        </w:tc>
        <w:tc>
          <w:tcPr>
            <w:tcW w:w="1417" w:type="dxa"/>
            <w:vAlign w:val="center"/>
          </w:tcPr>
          <w:p w14:paraId="3926D426" w14:textId="77777777" w:rsidR="001812F9" w:rsidRPr="0037089B" w:rsidRDefault="001812F9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696" w:type="dxa"/>
            <w:vAlign w:val="center"/>
          </w:tcPr>
          <w:p w14:paraId="21A57892" w14:textId="77777777" w:rsidR="001812F9" w:rsidRPr="0037089B" w:rsidRDefault="001812F9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1812F9" w:rsidRPr="001E42AE" w14:paraId="54182C23" w14:textId="77777777" w:rsidTr="00B65C56">
        <w:trPr>
          <w:trHeight w:val="397"/>
          <w:jc w:val="center"/>
        </w:trPr>
        <w:tc>
          <w:tcPr>
            <w:tcW w:w="1555" w:type="dxa"/>
            <w:vAlign w:val="center"/>
          </w:tcPr>
          <w:p w14:paraId="37B53866" w14:textId="77777777" w:rsidR="001812F9" w:rsidRPr="0037089B" w:rsidRDefault="001812F9" w:rsidP="00D54806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Name     </w:t>
            </w:r>
          </w:p>
        </w:tc>
        <w:tc>
          <w:tcPr>
            <w:tcW w:w="7126" w:type="dxa"/>
            <w:vAlign w:val="center"/>
          </w:tcPr>
          <w:p w14:paraId="3E416FCE" w14:textId="77777777" w:rsidR="001812F9" w:rsidRPr="00733931" w:rsidRDefault="001812F9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33931">
              <w:rPr>
                <w:b/>
                <w:sz w:val="22"/>
                <w:szCs w:val="22"/>
                <w:shd w:val="clear" w:color="auto" w:fill="FFFFFF"/>
              </w:rPr>
              <w:t>NCC, ARMED FORCES AND MILITARY HISTORY</w:t>
            </w:r>
          </w:p>
        </w:tc>
        <w:tc>
          <w:tcPr>
            <w:tcW w:w="1417" w:type="dxa"/>
            <w:vAlign w:val="center"/>
          </w:tcPr>
          <w:p w14:paraId="6F6B0800" w14:textId="77777777" w:rsidR="001812F9" w:rsidRPr="0037089B" w:rsidRDefault="001812F9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696" w:type="dxa"/>
            <w:vAlign w:val="center"/>
          </w:tcPr>
          <w:p w14:paraId="781EE3DA" w14:textId="77777777" w:rsidR="001812F9" w:rsidRPr="0037089B" w:rsidRDefault="001812F9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3E6223FD" w14:textId="77777777" w:rsidR="001812F9" w:rsidRDefault="001812F9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8018"/>
        <w:gridCol w:w="670"/>
        <w:gridCol w:w="547"/>
        <w:gridCol w:w="552"/>
      </w:tblGrid>
      <w:tr w:rsidR="001812F9" w:rsidRPr="00DE6D09" w14:paraId="5495E9CE" w14:textId="77777777" w:rsidTr="00C80A88">
        <w:trPr>
          <w:trHeight w:val="552"/>
        </w:trPr>
        <w:tc>
          <w:tcPr>
            <w:tcW w:w="251" w:type="pct"/>
            <w:vAlign w:val="center"/>
          </w:tcPr>
          <w:p w14:paraId="560B829E" w14:textId="77777777" w:rsidR="001812F9" w:rsidRPr="00DE6D09" w:rsidRDefault="001812F9" w:rsidP="00BD17F5">
            <w:pPr>
              <w:jc w:val="center"/>
              <w:rPr>
                <w:b/>
              </w:rPr>
            </w:pPr>
            <w:r w:rsidRPr="00DE6D09">
              <w:rPr>
                <w:b/>
              </w:rPr>
              <w:t>Q. No.</w:t>
            </w:r>
          </w:p>
        </w:tc>
        <w:tc>
          <w:tcPr>
            <w:tcW w:w="3916" w:type="pct"/>
            <w:gridSpan w:val="2"/>
            <w:vAlign w:val="center"/>
          </w:tcPr>
          <w:p w14:paraId="129EBBD9" w14:textId="77777777" w:rsidR="001812F9" w:rsidRPr="00DE6D09" w:rsidRDefault="001812F9" w:rsidP="00BD17F5">
            <w:pPr>
              <w:jc w:val="center"/>
              <w:rPr>
                <w:b/>
              </w:rPr>
            </w:pPr>
            <w:r w:rsidRPr="00DE6D09">
              <w:rPr>
                <w:b/>
              </w:rPr>
              <w:t>Questions</w:t>
            </w:r>
          </w:p>
        </w:tc>
        <w:tc>
          <w:tcPr>
            <w:tcW w:w="312" w:type="pct"/>
            <w:vAlign w:val="center"/>
          </w:tcPr>
          <w:p w14:paraId="6E991C24" w14:textId="77777777" w:rsidR="001812F9" w:rsidRPr="00DE6D09" w:rsidRDefault="001812F9" w:rsidP="00BD17F5">
            <w:pPr>
              <w:jc w:val="center"/>
              <w:rPr>
                <w:b/>
              </w:rPr>
            </w:pPr>
            <w:r w:rsidRPr="00DE6D09">
              <w:rPr>
                <w:b/>
              </w:rPr>
              <w:t>CO</w:t>
            </w:r>
          </w:p>
        </w:tc>
        <w:tc>
          <w:tcPr>
            <w:tcW w:w="261" w:type="pct"/>
            <w:vAlign w:val="center"/>
          </w:tcPr>
          <w:p w14:paraId="02D986A5" w14:textId="77777777" w:rsidR="001812F9" w:rsidRPr="00DE6D09" w:rsidRDefault="001812F9" w:rsidP="00BD17F5">
            <w:pPr>
              <w:jc w:val="center"/>
              <w:rPr>
                <w:b/>
              </w:rPr>
            </w:pPr>
            <w:r w:rsidRPr="00DE6D09">
              <w:rPr>
                <w:b/>
              </w:rPr>
              <w:t>BL</w:t>
            </w:r>
          </w:p>
        </w:tc>
        <w:tc>
          <w:tcPr>
            <w:tcW w:w="260" w:type="pct"/>
            <w:vAlign w:val="center"/>
          </w:tcPr>
          <w:p w14:paraId="6E0F1B44" w14:textId="77777777" w:rsidR="001812F9" w:rsidRPr="00DE6D09" w:rsidRDefault="001812F9" w:rsidP="00BD17F5">
            <w:pPr>
              <w:jc w:val="center"/>
              <w:rPr>
                <w:b/>
              </w:rPr>
            </w:pPr>
            <w:r w:rsidRPr="00DE6D09">
              <w:rPr>
                <w:b/>
              </w:rPr>
              <w:t>M</w:t>
            </w:r>
          </w:p>
        </w:tc>
      </w:tr>
      <w:tr w:rsidR="001812F9" w:rsidRPr="00DE6D09" w14:paraId="590775A3" w14:textId="77777777" w:rsidTr="00BD17F5">
        <w:trPr>
          <w:trHeight w:val="552"/>
        </w:trPr>
        <w:tc>
          <w:tcPr>
            <w:tcW w:w="5000" w:type="pct"/>
            <w:gridSpan w:val="6"/>
          </w:tcPr>
          <w:p w14:paraId="1637562F" w14:textId="77777777" w:rsidR="001812F9" w:rsidRPr="00DE6D09" w:rsidRDefault="001812F9" w:rsidP="00353AA8">
            <w:pPr>
              <w:jc w:val="center"/>
              <w:rPr>
                <w:b/>
                <w:u w:val="single"/>
              </w:rPr>
            </w:pPr>
            <w:r w:rsidRPr="00DE6D09">
              <w:rPr>
                <w:b/>
                <w:u w:val="single"/>
              </w:rPr>
              <w:t>PART – A (4 X 20 = 80 MARKS)</w:t>
            </w:r>
          </w:p>
          <w:p w14:paraId="63F21473" w14:textId="77777777" w:rsidR="001812F9" w:rsidRPr="00DE6D09" w:rsidRDefault="001812F9" w:rsidP="00353AA8">
            <w:pPr>
              <w:jc w:val="center"/>
              <w:rPr>
                <w:b/>
              </w:rPr>
            </w:pPr>
            <w:r w:rsidRPr="00DE6D09">
              <w:rPr>
                <w:b/>
              </w:rPr>
              <w:t>(Answer all the Questions)</w:t>
            </w:r>
          </w:p>
        </w:tc>
      </w:tr>
      <w:tr w:rsidR="001812F9" w:rsidRPr="00DE6D09" w14:paraId="3218EAAF" w14:textId="77777777" w:rsidTr="00733931">
        <w:trPr>
          <w:trHeight w:val="283"/>
        </w:trPr>
        <w:tc>
          <w:tcPr>
            <w:tcW w:w="251" w:type="pct"/>
          </w:tcPr>
          <w:p w14:paraId="0E38E3B5" w14:textId="77777777" w:rsidR="001812F9" w:rsidRPr="00DE6D09" w:rsidRDefault="001812F9" w:rsidP="00733931">
            <w:pPr>
              <w:jc w:val="center"/>
            </w:pPr>
            <w:r w:rsidRPr="00DE6D09">
              <w:t>1.</w:t>
            </w:r>
          </w:p>
        </w:tc>
        <w:tc>
          <w:tcPr>
            <w:tcW w:w="184" w:type="pct"/>
          </w:tcPr>
          <w:p w14:paraId="3784430A" w14:textId="77777777" w:rsidR="001812F9" w:rsidRPr="00DE6D09" w:rsidRDefault="001812F9" w:rsidP="00CA4F97">
            <w:r w:rsidRPr="00DE6D09">
              <w:t>a.</w:t>
            </w:r>
          </w:p>
        </w:tc>
        <w:tc>
          <w:tcPr>
            <w:tcW w:w="3732" w:type="pct"/>
          </w:tcPr>
          <w:p w14:paraId="680C9785" w14:textId="77777777" w:rsidR="001812F9" w:rsidRPr="00DE6D09" w:rsidRDefault="001812F9" w:rsidP="00B1746E">
            <w:r w:rsidRPr="00DE6D09">
              <w:t xml:space="preserve">Discuss the qualities of the NCC cadets with cardinal principles. </w:t>
            </w:r>
          </w:p>
        </w:tc>
        <w:tc>
          <w:tcPr>
            <w:tcW w:w="312" w:type="pct"/>
          </w:tcPr>
          <w:p w14:paraId="461DAEB2" w14:textId="77777777" w:rsidR="001812F9" w:rsidRPr="00DE6D09" w:rsidRDefault="001812F9" w:rsidP="00733931">
            <w:pPr>
              <w:jc w:val="center"/>
            </w:pPr>
            <w:r w:rsidRPr="00DE6D09">
              <w:t>CO1</w:t>
            </w:r>
          </w:p>
        </w:tc>
        <w:tc>
          <w:tcPr>
            <w:tcW w:w="261" w:type="pct"/>
          </w:tcPr>
          <w:p w14:paraId="7BC3B349" w14:textId="77777777" w:rsidR="001812F9" w:rsidRPr="00DE6D09" w:rsidRDefault="001812F9" w:rsidP="00733931">
            <w:pPr>
              <w:jc w:val="center"/>
            </w:pPr>
            <w:r w:rsidRPr="00DE6D09">
              <w:t>U</w:t>
            </w:r>
          </w:p>
        </w:tc>
        <w:tc>
          <w:tcPr>
            <w:tcW w:w="260" w:type="pct"/>
          </w:tcPr>
          <w:p w14:paraId="1DC1E272" w14:textId="77777777" w:rsidR="001812F9" w:rsidRPr="00DE6D09" w:rsidRDefault="001812F9" w:rsidP="00733931">
            <w:pPr>
              <w:jc w:val="center"/>
            </w:pPr>
            <w:r w:rsidRPr="00DE6D09">
              <w:t>10</w:t>
            </w:r>
          </w:p>
        </w:tc>
      </w:tr>
      <w:tr w:rsidR="001812F9" w:rsidRPr="00DE6D09" w14:paraId="09C2B22F" w14:textId="77777777" w:rsidTr="00733931">
        <w:trPr>
          <w:trHeight w:val="283"/>
        </w:trPr>
        <w:tc>
          <w:tcPr>
            <w:tcW w:w="251" w:type="pct"/>
          </w:tcPr>
          <w:p w14:paraId="00F0090E" w14:textId="77777777" w:rsidR="001812F9" w:rsidRPr="00DE6D09" w:rsidRDefault="001812F9" w:rsidP="00733931">
            <w:pPr>
              <w:jc w:val="center"/>
            </w:pPr>
          </w:p>
        </w:tc>
        <w:tc>
          <w:tcPr>
            <w:tcW w:w="184" w:type="pct"/>
          </w:tcPr>
          <w:p w14:paraId="13980A85" w14:textId="77777777" w:rsidR="001812F9" w:rsidRPr="00DE6D09" w:rsidRDefault="001812F9" w:rsidP="00CA4F97">
            <w:r w:rsidRPr="00DE6D09">
              <w:t>b.</w:t>
            </w:r>
          </w:p>
        </w:tc>
        <w:tc>
          <w:tcPr>
            <w:tcW w:w="3732" w:type="pct"/>
          </w:tcPr>
          <w:p w14:paraId="4AD85F24" w14:textId="77777777" w:rsidR="001812F9" w:rsidRPr="00DE6D09" w:rsidRDefault="001812F9" w:rsidP="00CA4F97">
            <w:pPr>
              <w:rPr>
                <w:bCs/>
              </w:rPr>
            </w:pPr>
            <w:r w:rsidRPr="00DE6D09">
              <w:rPr>
                <w:bCs/>
              </w:rPr>
              <w:t>Write the NCC song which was introduced in 1980.</w:t>
            </w:r>
          </w:p>
        </w:tc>
        <w:tc>
          <w:tcPr>
            <w:tcW w:w="312" w:type="pct"/>
          </w:tcPr>
          <w:p w14:paraId="69C6D0B7" w14:textId="77777777" w:rsidR="001812F9" w:rsidRPr="00DE6D09" w:rsidRDefault="001812F9" w:rsidP="00733931">
            <w:pPr>
              <w:jc w:val="center"/>
            </w:pPr>
            <w:r w:rsidRPr="00DE6D09">
              <w:t>CO1</w:t>
            </w:r>
          </w:p>
        </w:tc>
        <w:tc>
          <w:tcPr>
            <w:tcW w:w="261" w:type="pct"/>
          </w:tcPr>
          <w:p w14:paraId="0B41DC8B" w14:textId="77777777" w:rsidR="001812F9" w:rsidRPr="00DE6D09" w:rsidRDefault="001812F9" w:rsidP="00733931">
            <w:pPr>
              <w:jc w:val="center"/>
            </w:pPr>
            <w:r w:rsidRPr="00DE6D09">
              <w:t>U</w:t>
            </w:r>
          </w:p>
        </w:tc>
        <w:tc>
          <w:tcPr>
            <w:tcW w:w="260" w:type="pct"/>
          </w:tcPr>
          <w:p w14:paraId="78B66EB9" w14:textId="77777777" w:rsidR="001812F9" w:rsidRPr="00DE6D09" w:rsidRDefault="001812F9" w:rsidP="00733931">
            <w:pPr>
              <w:jc w:val="center"/>
            </w:pPr>
            <w:r w:rsidRPr="00DE6D09">
              <w:t>10</w:t>
            </w:r>
          </w:p>
        </w:tc>
      </w:tr>
      <w:tr w:rsidR="001812F9" w:rsidRPr="00DE6D09" w14:paraId="19CDF62D" w14:textId="77777777" w:rsidTr="00733931">
        <w:trPr>
          <w:trHeight w:val="239"/>
        </w:trPr>
        <w:tc>
          <w:tcPr>
            <w:tcW w:w="251" w:type="pct"/>
          </w:tcPr>
          <w:p w14:paraId="0D3A7C09" w14:textId="77777777" w:rsidR="001812F9" w:rsidRPr="00DE6D09" w:rsidRDefault="001812F9" w:rsidP="00733931">
            <w:pPr>
              <w:jc w:val="center"/>
            </w:pPr>
          </w:p>
        </w:tc>
        <w:tc>
          <w:tcPr>
            <w:tcW w:w="184" w:type="pct"/>
            <w:vAlign w:val="bottom"/>
          </w:tcPr>
          <w:p w14:paraId="17B51946" w14:textId="77777777" w:rsidR="001812F9" w:rsidRPr="00DE6D09" w:rsidRDefault="001812F9" w:rsidP="00BD17F5"/>
        </w:tc>
        <w:tc>
          <w:tcPr>
            <w:tcW w:w="3732" w:type="pct"/>
            <w:vAlign w:val="bottom"/>
          </w:tcPr>
          <w:p w14:paraId="19974828" w14:textId="77777777" w:rsidR="001812F9" w:rsidRPr="00DE6D09" w:rsidRDefault="001812F9" w:rsidP="00BD17F5">
            <w:pPr>
              <w:jc w:val="center"/>
              <w:rPr>
                <w:b/>
                <w:bCs/>
              </w:rPr>
            </w:pPr>
            <w:r w:rsidRPr="00DE6D09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5BB7E312" w14:textId="77777777" w:rsidR="001812F9" w:rsidRPr="00DE6D09" w:rsidRDefault="001812F9" w:rsidP="00733931">
            <w:pPr>
              <w:jc w:val="center"/>
            </w:pPr>
          </w:p>
        </w:tc>
        <w:tc>
          <w:tcPr>
            <w:tcW w:w="261" w:type="pct"/>
          </w:tcPr>
          <w:p w14:paraId="388F20C0" w14:textId="77777777" w:rsidR="001812F9" w:rsidRPr="00DE6D09" w:rsidRDefault="001812F9" w:rsidP="00733931">
            <w:pPr>
              <w:jc w:val="center"/>
            </w:pPr>
          </w:p>
        </w:tc>
        <w:tc>
          <w:tcPr>
            <w:tcW w:w="260" w:type="pct"/>
          </w:tcPr>
          <w:p w14:paraId="65E83F36" w14:textId="77777777" w:rsidR="001812F9" w:rsidRPr="00DE6D09" w:rsidRDefault="001812F9" w:rsidP="00733931">
            <w:pPr>
              <w:jc w:val="center"/>
            </w:pPr>
          </w:p>
        </w:tc>
      </w:tr>
      <w:tr w:rsidR="001812F9" w:rsidRPr="00DE6D09" w14:paraId="2EB90B08" w14:textId="77777777" w:rsidTr="00733931">
        <w:trPr>
          <w:trHeight w:val="283"/>
        </w:trPr>
        <w:tc>
          <w:tcPr>
            <w:tcW w:w="251" w:type="pct"/>
          </w:tcPr>
          <w:p w14:paraId="0D69E3FC" w14:textId="77777777" w:rsidR="001812F9" w:rsidRPr="00DE6D09" w:rsidRDefault="001812F9" w:rsidP="00733931">
            <w:pPr>
              <w:jc w:val="center"/>
            </w:pPr>
            <w:r w:rsidRPr="00DE6D09">
              <w:t>2.</w:t>
            </w:r>
          </w:p>
        </w:tc>
        <w:tc>
          <w:tcPr>
            <w:tcW w:w="184" w:type="pct"/>
          </w:tcPr>
          <w:p w14:paraId="325BE089" w14:textId="77777777" w:rsidR="001812F9" w:rsidRPr="00DE6D09" w:rsidRDefault="001812F9" w:rsidP="00CA4F97">
            <w:r w:rsidRPr="00DE6D09">
              <w:t>a.</w:t>
            </w:r>
          </w:p>
        </w:tc>
        <w:tc>
          <w:tcPr>
            <w:tcW w:w="3732" w:type="pct"/>
            <w:vAlign w:val="bottom"/>
          </w:tcPr>
          <w:p w14:paraId="09C1C522" w14:textId="77777777" w:rsidR="001812F9" w:rsidRPr="00DE6D09" w:rsidRDefault="001812F9" w:rsidP="00CA4F97">
            <w:r w:rsidRPr="00DE6D09">
              <w:t xml:space="preserve">Give the importance of training and Explain the following types of training activities in the NCC </w:t>
            </w:r>
          </w:p>
          <w:p w14:paraId="69B46943" w14:textId="77777777" w:rsidR="001812F9" w:rsidRPr="00DE6D09" w:rsidRDefault="001812F9" w:rsidP="00B1746E">
            <w:pPr>
              <w:pStyle w:val="ListParagraph"/>
              <w:numPr>
                <w:ilvl w:val="0"/>
                <w:numId w:val="6"/>
              </w:numPr>
            </w:pPr>
            <w:r w:rsidRPr="00DE6D09">
              <w:t xml:space="preserve">Institutional and Camp Training b) Attachment Training </w:t>
            </w:r>
          </w:p>
        </w:tc>
        <w:tc>
          <w:tcPr>
            <w:tcW w:w="312" w:type="pct"/>
          </w:tcPr>
          <w:p w14:paraId="49372D38" w14:textId="77777777" w:rsidR="001812F9" w:rsidRPr="00DE6D09" w:rsidRDefault="001812F9" w:rsidP="00733931">
            <w:pPr>
              <w:jc w:val="center"/>
            </w:pPr>
            <w:r w:rsidRPr="00DE6D09">
              <w:t>CO2</w:t>
            </w:r>
          </w:p>
        </w:tc>
        <w:tc>
          <w:tcPr>
            <w:tcW w:w="261" w:type="pct"/>
          </w:tcPr>
          <w:p w14:paraId="64CE9D2D" w14:textId="77777777" w:rsidR="001812F9" w:rsidRPr="00DE6D09" w:rsidRDefault="001812F9" w:rsidP="00733931">
            <w:pPr>
              <w:jc w:val="center"/>
            </w:pPr>
            <w:r w:rsidRPr="00DE6D09">
              <w:t>R</w:t>
            </w:r>
          </w:p>
        </w:tc>
        <w:tc>
          <w:tcPr>
            <w:tcW w:w="260" w:type="pct"/>
          </w:tcPr>
          <w:p w14:paraId="6570AD66" w14:textId="77777777" w:rsidR="001812F9" w:rsidRPr="00DE6D09" w:rsidRDefault="001812F9" w:rsidP="00733931">
            <w:pPr>
              <w:jc w:val="center"/>
            </w:pPr>
            <w:r w:rsidRPr="00DE6D09">
              <w:t>10</w:t>
            </w:r>
          </w:p>
        </w:tc>
      </w:tr>
      <w:tr w:rsidR="001812F9" w:rsidRPr="00DE6D09" w14:paraId="6BD79A7A" w14:textId="77777777" w:rsidTr="00734917">
        <w:trPr>
          <w:trHeight w:val="564"/>
        </w:trPr>
        <w:tc>
          <w:tcPr>
            <w:tcW w:w="251" w:type="pct"/>
          </w:tcPr>
          <w:p w14:paraId="0BE8F7BE" w14:textId="77777777" w:rsidR="001812F9" w:rsidRPr="00DE6D09" w:rsidRDefault="001812F9" w:rsidP="00733931">
            <w:pPr>
              <w:jc w:val="center"/>
            </w:pPr>
          </w:p>
        </w:tc>
        <w:tc>
          <w:tcPr>
            <w:tcW w:w="184" w:type="pct"/>
          </w:tcPr>
          <w:p w14:paraId="0374F298" w14:textId="77777777" w:rsidR="001812F9" w:rsidRPr="00DE6D09" w:rsidRDefault="001812F9" w:rsidP="00CA4F97">
            <w:r w:rsidRPr="00DE6D09">
              <w:t>b.</w:t>
            </w:r>
          </w:p>
        </w:tc>
        <w:tc>
          <w:tcPr>
            <w:tcW w:w="3732" w:type="pct"/>
          </w:tcPr>
          <w:p w14:paraId="388B5808" w14:textId="77777777" w:rsidR="001812F9" w:rsidRDefault="001812F9" w:rsidP="00734917">
            <w:r>
              <w:t>Explain the following camps and their significance.</w:t>
            </w:r>
          </w:p>
          <w:p w14:paraId="54BD0831" w14:textId="77777777" w:rsidR="001812F9" w:rsidRPr="00DE6D09" w:rsidRDefault="001812F9" w:rsidP="001812F9">
            <w:pPr>
              <w:pStyle w:val="ListParagraph"/>
              <w:numPr>
                <w:ilvl w:val="0"/>
                <w:numId w:val="7"/>
              </w:numPr>
            </w:pPr>
            <w:r>
              <w:t>National Integration camp  b) Republic Day Camp</w:t>
            </w:r>
          </w:p>
        </w:tc>
        <w:tc>
          <w:tcPr>
            <w:tcW w:w="312" w:type="pct"/>
          </w:tcPr>
          <w:p w14:paraId="72F01F1B" w14:textId="77777777" w:rsidR="001812F9" w:rsidRPr="00DE6D09" w:rsidRDefault="001812F9" w:rsidP="00733931">
            <w:pPr>
              <w:jc w:val="center"/>
            </w:pPr>
            <w:r w:rsidRPr="00DE6D09">
              <w:t>CO2</w:t>
            </w:r>
          </w:p>
        </w:tc>
        <w:tc>
          <w:tcPr>
            <w:tcW w:w="261" w:type="pct"/>
          </w:tcPr>
          <w:p w14:paraId="00E650D0" w14:textId="77777777" w:rsidR="001812F9" w:rsidRPr="00DE6D09" w:rsidRDefault="001812F9" w:rsidP="00733931">
            <w:pPr>
              <w:jc w:val="center"/>
            </w:pPr>
            <w:r w:rsidRPr="00DE6D09">
              <w:t>R</w:t>
            </w:r>
          </w:p>
        </w:tc>
        <w:tc>
          <w:tcPr>
            <w:tcW w:w="260" w:type="pct"/>
          </w:tcPr>
          <w:p w14:paraId="1EB6F4BC" w14:textId="77777777" w:rsidR="001812F9" w:rsidRPr="00DE6D09" w:rsidRDefault="001812F9" w:rsidP="00733931">
            <w:pPr>
              <w:jc w:val="center"/>
            </w:pPr>
            <w:r w:rsidRPr="00DE6D09">
              <w:t>10</w:t>
            </w:r>
          </w:p>
        </w:tc>
      </w:tr>
      <w:tr w:rsidR="001812F9" w:rsidRPr="00DE6D09" w14:paraId="5E605E6A" w14:textId="77777777" w:rsidTr="00DE6D09">
        <w:trPr>
          <w:trHeight w:val="178"/>
        </w:trPr>
        <w:tc>
          <w:tcPr>
            <w:tcW w:w="251" w:type="pct"/>
          </w:tcPr>
          <w:p w14:paraId="494E18EB" w14:textId="77777777" w:rsidR="001812F9" w:rsidRPr="00DE6D09" w:rsidRDefault="001812F9" w:rsidP="00733931">
            <w:pPr>
              <w:jc w:val="center"/>
            </w:pPr>
          </w:p>
        </w:tc>
        <w:tc>
          <w:tcPr>
            <w:tcW w:w="184" w:type="pct"/>
            <w:vAlign w:val="bottom"/>
          </w:tcPr>
          <w:p w14:paraId="541EC277" w14:textId="77777777" w:rsidR="001812F9" w:rsidRPr="00DE6D09" w:rsidRDefault="001812F9" w:rsidP="00BD17F5"/>
        </w:tc>
        <w:tc>
          <w:tcPr>
            <w:tcW w:w="3732" w:type="pct"/>
            <w:vAlign w:val="bottom"/>
          </w:tcPr>
          <w:p w14:paraId="3B1739EE" w14:textId="77777777" w:rsidR="001812F9" w:rsidRPr="00DE6D09" w:rsidRDefault="001812F9" w:rsidP="00734917"/>
        </w:tc>
        <w:tc>
          <w:tcPr>
            <w:tcW w:w="312" w:type="pct"/>
          </w:tcPr>
          <w:p w14:paraId="05162C1E" w14:textId="77777777" w:rsidR="001812F9" w:rsidRPr="00DE6D09" w:rsidRDefault="001812F9" w:rsidP="00733931">
            <w:pPr>
              <w:jc w:val="center"/>
            </w:pPr>
          </w:p>
        </w:tc>
        <w:tc>
          <w:tcPr>
            <w:tcW w:w="261" w:type="pct"/>
          </w:tcPr>
          <w:p w14:paraId="3EA72768" w14:textId="77777777" w:rsidR="001812F9" w:rsidRPr="00DE6D09" w:rsidRDefault="001812F9" w:rsidP="00733931">
            <w:pPr>
              <w:jc w:val="center"/>
            </w:pPr>
          </w:p>
        </w:tc>
        <w:tc>
          <w:tcPr>
            <w:tcW w:w="260" w:type="pct"/>
          </w:tcPr>
          <w:p w14:paraId="2D9F9693" w14:textId="77777777" w:rsidR="001812F9" w:rsidRPr="00DE6D09" w:rsidRDefault="001812F9" w:rsidP="00733931">
            <w:pPr>
              <w:jc w:val="center"/>
            </w:pPr>
          </w:p>
        </w:tc>
      </w:tr>
      <w:tr w:rsidR="001812F9" w:rsidRPr="00DE6D09" w14:paraId="288FBCCE" w14:textId="77777777" w:rsidTr="00733931">
        <w:trPr>
          <w:trHeight w:val="283"/>
        </w:trPr>
        <w:tc>
          <w:tcPr>
            <w:tcW w:w="251" w:type="pct"/>
          </w:tcPr>
          <w:p w14:paraId="3213009E" w14:textId="77777777" w:rsidR="001812F9" w:rsidRPr="00DE6D09" w:rsidRDefault="001812F9" w:rsidP="00733931">
            <w:pPr>
              <w:jc w:val="center"/>
            </w:pPr>
            <w:r w:rsidRPr="00DE6D09">
              <w:t>3.</w:t>
            </w:r>
          </w:p>
        </w:tc>
        <w:tc>
          <w:tcPr>
            <w:tcW w:w="184" w:type="pct"/>
          </w:tcPr>
          <w:p w14:paraId="1E0B8DC2" w14:textId="77777777" w:rsidR="001812F9" w:rsidRPr="00DE6D09" w:rsidRDefault="001812F9" w:rsidP="00CA4F97">
            <w:r w:rsidRPr="00DE6D09">
              <w:t>a.</w:t>
            </w:r>
          </w:p>
        </w:tc>
        <w:tc>
          <w:tcPr>
            <w:tcW w:w="3732" w:type="pct"/>
          </w:tcPr>
          <w:p w14:paraId="3C4A1595" w14:textId="77777777" w:rsidR="001812F9" w:rsidRPr="00DE6D09" w:rsidRDefault="001812F9" w:rsidP="00B1746E">
            <w:r w:rsidRPr="00DE6D09">
              <w:rPr>
                <w:bCs/>
              </w:rPr>
              <w:t xml:space="preserve">Describe the role of the Central Reserve Police Forces in various situations. </w:t>
            </w:r>
          </w:p>
        </w:tc>
        <w:tc>
          <w:tcPr>
            <w:tcW w:w="312" w:type="pct"/>
          </w:tcPr>
          <w:p w14:paraId="012AC143" w14:textId="77777777" w:rsidR="001812F9" w:rsidRPr="00DE6D09" w:rsidRDefault="001812F9" w:rsidP="00733931">
            <w:pPr>
              <w:jc w:val="center"/>
            </w:pPr>
            <w:r w:rsidRPr="00DE6D09">
              <w:t>CO3</w:t>
            </w:r>
          </w:p>
        </w:tc>
        <w:tc>
          <w:tcPr>
            <w:tcW w:w="261" w:type="pct"/>
          </w:tcPr>
          <w:p w14:paraId="6044C96E" w14:textId="77777777" w:rsidR="001812F9" w:rsidRPr="00DE6D09" w:rsidRDefault="001812F9" w:rsidP="00733931">
            <w:pPr>
              <w:jc w:val="center"/>
            </w:pPr>
            <w:r w:rsidRPr="00DE6D09">
              <w:t>U</w:t>
            </w:r>
          </w:p>
        </w:tc>
        <w:tc>
          <w:tcPr>
            <w:tcW w:w="260" w:type="pct"/>
          </w:tcPr>
          <w:p w14:paraId="49F0739A" w14:textId="77777777" w:rsidR="001812F9" w:rsidRPr="00DE6D09" w:rsidRDefault="001812F9" w:rsidP="00733931">
            <w:pPr>
              <w:jc w:val="center"/>
            </w:pPr>
            <w:r w:rsidRPr="00DE6D09">
              <w:t>10</w:t>
            </w:r>
          </w:p>
        </w:tc>
      </w:tr>
      <w:tr w:rsidR="001812F9" w:rsidRPr="00DE6D09" w14:paraId="7B914FAA" w14:textId="77777777" w:rsidTr="00733931">
        <w:trPr>
          <w:trHeight w:val="283"/>
        </w:trPr>
        <w:tc>
          <w:tcPr>
            <w:tcW w:w="251" w:type="pct"/>
          </w:tcPr>
          <w:p w14:paraId="2D4AE6DB" w14:textId="77777777" w:rsidR="001812F9" w:rsidRPr="00DE6D09" w:rsidRDefault="001812F9" w:rsidP="00733931">
            <w:pPr>
              <w:jc w:val="center"/>
            </w:pPr>
          </w:p>
        </w:tc>
        <w:tc>
          <w:tcPr>
            <w:tcW w:w="184" w:type="pct"/>
          </w:tcPr>
          <w:p w14:paraId="2D8725FE" w14:textId="77777777" w:rsidR="001812F9" w:rsidRPr="00DE6D09" w:rsidRDefault="001812F9" w:rsidP="00CA4F97">
            <w:r w:rsidRPr="00DE6D09">
              <w:t>b.</w:t>
            </w:r>
          </w:p>
        </w:tc>
        <w:tc>
          <w:tcPr>
            <w:tcW w:w="3732" w:type="pct"/>
            <w:vAlign w:val="bottom"/>
          </w:tcPr>
          <w:p w14:paraId="34C95139" w14:textId="77777777" w:rsidR="001812F9" w:rsidRPr="00DE6D09" w:rsidRDefault="001812F9" w:rsidP="00B1746E">
            <w:pPr>
              <w:rPr>
                <w:bCs/>
              </w:rPr>
            </w:pPr>
            <w:r w:rsidRPr="00DE6D09">
              <w:t xml:space="preserve">Explain the five army regiments in the Indian defense. </w:t>
            </w:r>
          </w:p>
        </w:tc>
        <w:tc>
          <w:tcPr>
            <w:tcW w:w="312" w:type="pct"/>
          </w:tcPr>
          <w:p w14:paraId="2A3DCA48" w14:textId="77777777" w:rsidR="001812F9" w:rsidRPr="00DE6D09" w:rsidRDefault="001812F9" w:rsidP="00733931">
            <w:pPr>
              <w:jc w:val="center"/>
            </w:pPr>
            <w:r w:rsidRPr="00DE6D09">
              <w:t>CO3</w:t>
            </w:r>
          </w:p>
        </w:tc>
        <w:tc>
          <w:tcPr>
            <w:tcW w:w="261" w:type="pct"/>
          </w:tcPr>
          <w:p w14:paraId="1F85E614" w14:textId="77777777" w:rsidR="001812F9" w:rsidRPr="00DE6D09" w:rsidRDefault="001812F9" w:rsidP="00733931">
            <w:pPr>
              <w:jc w:val="center"/>
            </w:pPr>
            <w:r w:rsidRPr="00DE6D09">
              <w:t>R</w:t>
            </w:r>
          </w:p>
        </w:tc>
        <w:tc>
          <w:tcPr>
            <w:tcW w:w="260" w:type="pct"/>
          </w:tcPr>
          <w:p w14:paraId="6ED85066" w14:textId="77777777" w:rsidR="001812F9" w:rsidRPr="00DE6D09" w:rsidRDefault="001812F9" w:rsidP="00733931">
            <w:pPr>
              <w:jc w:val="center"/>
            </w:pPr>
            <w:r w:rsidRPr="00DE6D09">
              <w:t>10</w:t>
            </w:r>
          </w:p>
        </w:tc>
      </w:tr>
      <w:tr w:rsidR="001812F9" w:rsidRPr="00DE6D09" w14:paraId="460C6AB9" w14:textId="77777777" w:rsidTr="00733931">
        <w:trPr>
          <w:trHeight w:val="173"/>
        </w:trPr>
        <w:tc>
          <w:tcPr>
            <w:tcW w:w="251" w:type="pct"/>
          </w:tcPr>
          <w:p w14:paraId="10AA1B48" w14:textId="77777777" w:rsidR="001812F9" w:rsidRPr="00DE6D09" w:rsidRDefault="001812F9" w:rsidP="00733931">
            <w:pPr>
              <w:jc w:val="center"/>
            </w:pPr>
          </w:p>
        </w:tc>
        <w:tc>
          <w:tcPr>
            <w:tcW w:w="184" w:type="pct"/>
            <w:vAlign w:val="bottom"/>
          </w:tcPr>
          <w:p w14:paraId="68E549A2" w14:textId="77777777" w:rsidR="001812F9" w:rsidRPr="00DE6D09" w:rsidRDefault="001812F9" w:rsidP="00BD17F5"/>
        </w:tc>
        <w:tc>
          <w:tcPr>
            <w:tcW w:w="3732" w:type="pct"/>
            <w:vAlign w:val="bottom"/>
          </w:tcPr>
          <w:p w14:paraId="3F46B9B2" w14:textId="77777777" w:rsidR="001812F9" w:rsidRPr="00DE6D09" w:rsidRDefault="001812F9" w:rsidP="00BD17F5">
            <w:pPr>
              <w:jc w:val="center"/>
            </w:pPr>
            <w:r w:rsidRPr="00DE6D09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174EC672" w14:textId="77777777" w:rsidR="001812F9" w:rsidRPr="00DE6D09" w:rsidRDefault="001812F9" w:rsidP="00733931">
            <w:pPr>
              <w:jc w:val="center"/>
            </w:pPr>
          </w:p>
        </w:tc>
        <w:tc>
          <w:tcPr>
            <w:tcW w:w="261" w:type="pct"/>
          </w:tcPr>
          <w:p w14:paraId="441FC2A7" w14:textId="77777777" w:rsidR="001812F9" w:rsidRPr="00DE6D09" w:rsidRDefault="001812F9" w:rsidP="00733931">
            <w:pPr>
              <w:jc w:val="center"/>
            </w:pPr>
          </w:p>
        </w:tc>
        <w:tc>
          <w:tcPr>
            <w:tcW w:w="260" w:type="pct"/>
          </w:tcPr>
          <w:p w14:paraId="117B6633" w14:textId="77777777" w:rsidR="001812F9" w:rsidRPr="00DE6D09" w:rsidRDefault="001812F9" w:rsidP="00733931">
            <w:pPr>
              <w:jc w:val="center"/>
            </w:pPr>
          </w:p>
        </w:tc>
      </w:tr>
      <w:tr w:rsidR="001812F9" w:rsidRPr="00DE6D09" w14:paraId="0ECA68A6" w14:textId="77777777" w:rsidTr="00733931">
        <w:trPr>
          <w:trHeight w:val="283"/>
        </w:trPr>
        <w:tc>
          <w:tcPr>
            <w:tcW w:w="251" w:type="pct"/>
          </w:tcPr>
          <w:p w14:paraId="65671DE3" w14:textId="77777777" w:rsidR="001812F9" w:rsidRPr="00DE6D09" w:rsidRDefault="001812F9" w:rsidP="00733931">
            <w:pPr>
              <w:jc w:val="center"/>
            </w:pPr>
            <w:r w:rsidRPr="00DE6D09">
              <w:t>4.</w:t>
            </w:r>
          </w:p>
        </w:tc>
        <w:tc>
          <w:tcPr>
            <w:tcW w:w="184" w:type="pct"/>
          </w:tcPr>
          <w:p w14:paraId="3FF26FC5" w14:textId="77777777" w:rsidR="001812F9" w:rsidRPr="00DE6D09" w:rsidRDefault="001812F9" w:rsidP="00CA4F97">
            <w:r w:rsidRPr="00DE6D09">
              <w:t>a.</w:t>
            </w:r>
          </w:p>
        </w:tc>
        <w:tc>
          <w:tcPr>
            <w:tcW w:w="3732" w:type="pct"/>
          </w:tcPr>
          <w:p w14:paraId="52B6BE65" w14:textId="77777777" w:rsidR="001812F9" w:rsidRPr="00DE6D09" w:rsidRDefault="001812F9" w:rsidP="002D0DC3">
            <w:r w:rsidRPr="00DE6D09">
              <w:t xml:space="preserve">Enumerate the scholarships and various entry schemes for men and women. </w:t>
            </w:r>
          </w:p>
        </w:tc>
        <w:tc>
          <w:tcPr>
            <w:tcW w:w="312" w:type="pct"/>
          </w:tcPr>
          <w:p w14:paraId="47B2FCC3" w14:textId="77777777" w:rsidR="001812F9" w:rsidRPr="00DE6D09" w:rsidRDefault="001812F9" w:rsidP="00733931">
            <w:pPr>
              <w:jc w:val="center"/>
            </w:pPr>
            <w:r w:rsidRPr="00DE6D09">
              <w:t>CO4</w:t>
            </w:r>
          </w:p>
        </w:tc>
        <w:tc>
          <w:tcPr>
            <w:tcW w:w="261" w:type="pct"/>
          </w:tcPr>
          <w:p w14:paraId="38979709" w14:textId="77777777" w:rsidR="001812F9" w:rsidRPr="00DE6D09" w:rsidRDefault="001812F9" w:rsidP="00733931">
            <w:pPr>
              <w:jc w:val="center"/>
            </w:pPr>
            <w:r w:rsidRPr="00DE6D09">
              <w:t>A</w:t>
            </w:r>
          </w:p>
        </w:tc>
        <w:tc>
          <w:tcPr>
            <w:tcW w:w="260" w:type="pct"/>
          </w:tcPr>
          <w:p w14:paraId="2A8A1813" w14:textId="77777777" w:rsidR="001812F9" w:rsidRPr="00DE6D09" w:rsidRDefault="001812F9" w:rsidP="00733931">
            <w:pPr>
              <w:jc w:val="center"/>
            </w:pPr>
            <w:r w:rsidRPr="00DE6D09">
              <w:t>10</w:t>
            </w:r>
          </w:p>
        </w:tc>
      </w:tr>
      <w:tr w:rsidR="001812F9" w:rsidRPr="00DE6D09" w14:paraId="1ECA66E3" w14:textId="77777777" w:rsidTr="00733931">
        <w:trPr>
          <w:trHeight w:val="283"/>
        </w:trPr>
        <w:tc>
          <w:tcPr>
            <w:tcW w:w="251" w:type="pct"/>
          </w:tcPr>
          <w:p w14:paraId="061D5052" w14:textId="77777777" w:rsidR="001812F9" w:rsidRPr="00DE6D09" w:rsidRDefault="001812F9" w:rsidP="00733931">
            <w:pPr>
              <w:jc w:val="center"/>
            </w:pPr>
          </w:p>
        </w:tc>
        <w:tc>
          <w:tcPr>
            <w:tcW w:w="184" w:type="pct"/>
          </w:tcPr>
          <w:p w14:paraId="2D9F0D1E" w14:textId="77777777" w:rsidR="001812F9" w:rsidRPr="00DE6D09" w:rsidRDefault="001812F9" w:rsidP="00CA4F97">
            <w:r w:rsidRPr="00DE6D09">
              <w:t>b.</w:t>
            </w:r>
          </w:p>
        </w:tc>
        <w:tc>
          <w:tcPr>
            <w:tcW w:w="3732" w:type="pct"/>
          </w:tcPr>
          <w:p w14:paraId="49C6FBA2" w14:textId="77777777" w:rsidR="001812F9" w:rsidRPr="00DE6D09" w:rsidRDefault="001812F9" w:rsidP="00CA4F97">
            <w:pPr>
              <w:rPr>
                <w:bCs/>
              </w:rPr>
            </w:pPr>
            <w:r w:rsidRPr="00DE6D09">
              <w:t>Give an account on command structures of the Indian Armed Forces.</w:t>
            </w:r>
          </w:p>
        </w:tc>
        <w:tc>
          <w:tcPr>
            <w:tcW w:w="312" w:type="pct"/>
          </w:tcPr>
          <w:p w14:paraId="71B0577B" w14:textId="77777777" w:rsidR="001812F9" w:rsidRPr="00DE6D09" w:rsidRDefault="001812F9" w:rsidP="00733931">
            <w:pPr>
              <w:jc w:val="center"/>
            </w:pPr>
            <w:r w:rsidRPr="00DE6D09">
              <w:t>CO4</w:t>
            </w:r>
          </w:p>
        </w:tc>
        <w:tc>
          <w:tcPr>
            <w:tcW w:w="261" w:type="pct"/>
          </w:tcPr>
          <w:p w14:paraId="1518FD87" w14:textId="77777777" w:rsidR="001812F9" w:rsidRPr="00DE6D09" w:rsidRDefault="001812F9" w:rsidP="00733931">
            <w:pPr>
              <w:jc w:val="center"/>
            </w:pPr>
            <w:r w:rsidRPr="00DE6D09">
              <w:t>A</w:t>
            </w:r>
          </w:p>
        </w:tc>
        <w:tc>
          <w:tcPr>
            <w:tcW w:w="260" w:type="pct"/>
          </w:tcPr>
          <w:p w14:paraId="7AC2D09F" w14:textId="77777777" w:rsidR="001812F9" w:rsidRPr="00DE6D09" w:rsidRDefault="001812F9" w:rsidP="00733931">
            <w:pPr>
              <w:jc w:val="center"/>
            </w:pPr>
            <w:r w:rsidRPr="00DE6D09">
              <w:t>10</w:t>
            </w:r>
          </w:p>
        </w:tc>
      </w:tr>
      <w:tr w:rsidR="001812F9" w:rsidRPr="00DE6D09" w14:paraId="457071FA" w14:textId="77777777" w:rsidTr="00DE6D09">
        <w:trPr>
          <w:trHeight w:val="146"/>
        </w:trPr>
        <w:tc>
          <w:tcPr>
            <w:tcW w:w="251" w:type="pct"/>
          </w:tcPr>
          <w:p w14:paraId="55D9E782" w14:textId="77777777" w:rsidR="001812F9" w:rsidRPr="00DE6D09" w:rsidRDefault="001812F9" w:rsidP="00733931">
            <w:pPr>
              <w:jc w:val="center"/>
            </w:pPr>
          </w:p>
        </w:tc>
        <w:tc>
          <w:tcPr>
            <w:tcW w:w="184" w:type="pct"/>
            <w:vAlign w:val="bottom"/>
          </w:tcPr>
          <w:p w14:paraId="23934649" w14:textId="77777777" w:rsidR="001812F9" w:rsidRPr="00DE6D09" w:rsidRDefault="001812F9" w:rsidP="00BD17F5"/>
        </w:tc>
        <w:tc>
          <w:tcPr>
            <w:tcW w:w="3732" w:type="pct"/>
            <w:vAlign w:val="bottom"/>
          </w:tcPr>
          <w:p w14:paraId="63FC331D" w14:textId="77777777" w:rsidR="001812F9" w:rsidRPr="00DE6D09" w:rsidRDefault="001812F9" w:rsidP="00BD17F5"/>
        </w:tc>
        <w:tc>
          <w:tcPr>
            <w:tcW w:w="312" w:type="pct"/>
          </w:tcPr>
          <w:p w14:paraId="5D41BC25" w14:textId="77777777" w:rsidR="001812F9" w:rsidRPr="00DE6D09" w:rsidRDefault="001812F9" w:rsidP="00733931">
            <w:pPr>
              <w:jc w:val="center"/>
            </w:pPr>
          </w:p>
        </w:tc>
        <w:tc>
          <w:tcPr>
            <w:tcW w:w="261" w:type="pct"/>
          </w:tcPr>
          <w:p w14:paraId="3DDBC4C3" w14:textId="77777777" w:rsidR="001812F9" w:rsidRPr="00DE6D09" w:rsidRDefault="001812F9" w:rsidP="00733931">
            <w:pPr>
              <w:jc w:val="center"/>
            </w:pPr>
          </w:p>
        </w:tc>
        <w:tc>
          <w:tcPr>
            <w:tcW w:w="260" w:type="pct"/>
          </w:tcPr>
          <w:p w14:paraId="33184734" w14:textId="77777777" w:rsidR="001812F9" w:rsidRPr="00DE6D09" w:rsidRDefault="001812F9" w:rsidP="00733931">
            <w:pPr>
              <w:jc w:val="center"/>
            </w:pPr>
          </w:p>
        </w:tc>
      </w:tr>
      <w:tr w:rsidR="001812F9" w:rsidRPr="00DE6D09" w14:paraId="5AFA5070" w14:textId="77777777" w:rsidTr="00733931">
        <w:trPr>
          <w:trHeight w:val="283"/>
        </w:trPr>
        <w:tc>
          <w:tcPr>
            <w:tcW w:w="251" w:type="pct"/>
          </w:tcPr>
          <w:p w14:paraId="05D166BB" w14:textId="77777777" w:rsidR="001812F9" w:rsidRPr="00DE6D09" w:rsidRDefault="001812F9" w:rsidP="00733931">
            <w:pPr>
              <w:jc w:val="center"/>
            </w:pPr>
            <w:r w:rsidRPr="00DE6D09">
              <w:t>5.</w:t>
            </w:r>
          </w:p>
        </w:tc>
        <w:tc>
          <w:tcPr>
            <w:tcW w:w="184" w:type="pct"/>
          </w:tcPr>
          <w:p w14:paraId="4D5EBE6B" w14:textId="77777777" w:rsidR="001812F9" w:rsidRPr="00DE6D09" w:rsidRDefault="001812F9" w:rsidP="00CA4F97">
            <w:r w:rsidRPr="00DE6D09">
              <w:t>a.</w:t>
            </w:r>
          </w:p>
        </w:tc>
        <w:tc>
          <w:tcPr>
            <w:tcW w:w="3732" w:type="pct"/>
            <w:vAlign w:val="bottom"/>
          </w:tcPr>
          <w:p w14:paraId="46BBE856" w14:textId="77777777" w:rsidR="001812F9" w:rsidRPr="00DE6D09" w:rsidRDefault="001812F9" w:rsidP="00CA4F97">
            <w:r>
              <w:t>Describe</w:t>
            </w:r>
            <w:r w:rsidRPr="00DE6D09">
              <w:t xml:space="preserve"> </w:t>
            </w:r>
            <w:r w:rsidRPr="00DE6D09">
              <w:rPr>
                <w:bCs/>
              </w:rPr>
              <w:t xml:space="preserve">operation </w:t>
            </w:r>
            <w:proofErr w:type="spellStart"/>
            <w:r w:rsidRPr="00DE6D09">
              <w:rPr>
                <w:bCs/>
              </w:rPr>
              <w:t>Meghdoot</w:t>
            </w:r>
            <w:proofErr w:type="spellEnd"/>
            <w:r w:rsidRPr="00DE6D09">
              <w:rPr>
                <w:bCs/>
              </w:rPr>
              <w:t xml:space="preserve">.  </w:t>
            </w:r>
          </w:p>
        </w:tc>
        <w:tc>
          <w:tcPr>
            <w:tcW w:w="312" w:type="pct"/>
          </w:tcPr>
          <w:p w14:paraId="31CD0070" w14:textId="77777777" w:rsidR="001812F9" w:rsidRPr="00DE6D09" w:rsidRDefault="001812F9" w:rsidP="00733931">
            <w:pPr>
              <w:jc w:val="center"/>
            </w:pPr>
            <w:r w:rsidRPr="00DE6D09">
              <w:t>CO5</w:t>
            </w:r>
          </w:p>
        </w:tc>
        <w:tc>
          <w:tcPr>
            <w:tcW w:w="261" w:type="pct"/>
          </w:tcPr>
          <w:p w14:paraId="20969052" w14:textId="77777777" w:rsidR="001812F9" w:rsidRPr="00DE6D09" w:rsidRDefault="001812F9" w:rsidP="00733931">
            <w:pPr>
              <w:jc w:val="center"/>
            </w:pPr>
            <w:r w:rsidRPr="00DE6D09">
              <w:t>U</w:t>
            </w:r>
          </w:p>
        </w:tc>
        <w:tc>
          <w:tcPr>
            <w:tcW w:w="260" w:type="pct"/>
          </w:tcPr>
          <w:p w14:paraId="4B2B6624" w14:textId="77777777" w:rsidR="001812F9" w:rsidRPr="00DE6D09" w:rsidRDefault="001812F9" w:rsidP="00733931">
            <w:pPr>
              <w:jc w:val="center"/>
            </w:pPr>
            <w:r w:rsidRPr="00DE6D09">
              <w:t>10</w:t>
            </w:r>
          </w:p>
        </w:tc>
      </w:tr>
      <w:tr w:rsidR="001812F9" w:rsidRPr="00DE6D09" w14:paraId="6E98A0F0" w14:textId="77777777" w:rsidTr="00733931">
        <w:trPr>
          <w:trHeight w:val="283"/>
        </w:trPr>
        <w:tc>
          <w:tcPr>
            <w:tcW w:w="251" w:type="pct"/>
          </w:tcPr>
          <w:p w14:paraId="4FECBEF7" w14:textId="77777777" w:rsidR="001812F9" w:rsidRPr="00DE6D09" w:rsidRDefault="001812F9" w:rsidP="00733931">
            <w:pPr>
              <w:jc w:val="center"/>
            </w:pPr>
          </w:p>
        </w:tc>
        <w:tc>
          <w:tcPr>
            <w:tcW w:w="184" w:type="pct"/>
          </w:tcPr>
          <w:p w14:paraId="4866E13F" w14:textId="77777777" w:rsidR="001812F9" w:rsidRPr="00DE6D09" w:rsidRDefault="001812F9" w:rsidP="00CA4F97">
            <w:r w:rsidRPr="00DE6D09">
              <w:t>b.</w:t>
            </w:r>
          </w:p>
        </w:tc>
        <w:tc>
          <w:tcPr>
            <w:tcW w:w="3732" w:type="pct"/>
            <w:vAlign w:val="bottom"/>
          </w:tcPr>
          <w:p w14:paraId="2DDC0DB9" w14:textId="77777777" w:rsidR="001812F9" w:rsidRPr="00DE6D09" w:rsidRDefault="001812F9" w:rsidP="006B7E56">
            <w:pPr>
              <w:rPr>
                <w:bCs/>
              </w:rPr>
            </w:pPr>
            <w:r w:rsidRPr="00DE6D09">
              <w:t>Discuss the significance on the Indo-Pak War (1971).</w:t>
            </w:r>
          </w:p>
        </w:tc>
        <w:tc>
          <w:tcPr>
            <w:tcW w:w="312" w:type="pct"/>
          </w:tcPr>
          <w:p w14:paraId="6E0731E5" w14:textId="77777777" w:rsidR="001812F9" w:rsidRPr="00DE6D09" w:rsidRDefault="001812F9" w:rsidP="00733931">
            <w:pPr>
              <w:jc w:val="center"/>
            </w:pPr>
            <w:r w:rsidRPr="00DE6D09">
              <w:t>CO5</w:t>
            </w:r>
          </w:p>
        </w:tc>
        <w:tc>
          <w:tcPr>
            <w:tcW w:w="261" w:type="pct"/>
          </w:tcPr>
          <w:p w14:paraId="2512072B" w14:textId="77777777" w:rsidR="001812F9" w:rsidRPr="00DE6D09" w:rsidRDefault="001812F9" w:rsidP="00733931">
            <w:pPr>
              <w:jc w:val="center"/>
            </w:pPr>
            <w:r w:rsidRPr="00DE6D09">
              <w:t>U</w:t>
            </w:r>
          </w:p>
        </w:tc>
        <w:tc>
          <w:tcPr>
            <w:tcW w:w="260" w:type="pct"/>
          </w:tcPr>
          <w:p w14:paraId="3FA9C288" w14:textId="77777777" w:rsidR="001812F9" w:rsidRPr="00DE6D09" w:rsidRDefault="001812F9" w:rsidP="00733931">
            <w:pPr>
              <w:jc w:val="center"/>
            </w:pPr>
            <w:r w:rsidRPr="00DE6D09">
              <w:t>10</w:t>
            </w:r>
          </w:p>
        </w:tc>
      </w:tr>
      <w:tr w:rsidR="001812F9" w:rsidRPr="00DE6D09" w14:paraId="1C576890" w14:textId="77777777" w:rsidTr="00733931">
        <w:trPr>
          <w:trHeight w:val="263"/>
        </w:trPr>
        <w:tc>
          <w:tcPr>
            <w:tcW w:w="251" w:type="pct"/>
          </w:tcPr>
          <w:p w14:paraId="7063069A" w14:textId="77777777" w:rsidR="001812F9" w:rsidRPr="00DE6D09" w:rsidRDefault="001812F9" w:rsidP="00733931">
            <w:pPr>
              <w:jc w:val="center"/>
            </w:pPr>
          </w:p>
        </w:tc>
        <w:tc>
          <w:tcPr>
            <w:tcW w:w="184" w:type="pct"/>
            <w:vAlign w:val="bottom"/>
          </w:tcPr>
          <w:p w14:paraId="2201460C" w14:textId="77777777" w:rsidR="001812F9" w:rsidRPr="00DE6D09" w:rsidRDefault="001812F9" w:rsidP="00BD17F5"/>
        </w:tc>
        <w:tc>
          <w:tcPr>
            <w:tcW w:w="3732" w:type="pct"/>
            <w:vAlign w:val="bottom"/>
          </w:tcPr>
          <w:p w14:paraId="25E8F6D4" w14:textId="77777777" w:rsidR="001812F9" w:rsidRPr="00DE6D09" w:rsidRDefault="001812F9" w:rsidP="00BD17F5">
            <w:pPr>
              <w:jc w:val="center"/>
            </w:pPr>
            <w:r w:rsidRPr="00DE6D09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7551ECE4" w14:textId="77777777" w:rsidR="001812F9" w:rsidRPr="00DE6D09" w:rsidRDefault="001812F9" w:rsidP="00733931">
            <w:pPr>
              <w:jc w:val="center"/>
            </w:pPr>
          </w:p>
        </w:tc>
        <w:tc>
          <w:tcPr>
            <w:tcW w:w="261" w:type="pct"/>
          </w:tcPr>
          <w:p w14:paraId="62F9EAC6" w14:textId="77777777" w:rsidR="001812F9" w:rsidRPr="00DE6D09" w:rsidRDefault="001812F9" w:rsidP="00733931">
            <w:pPr>
              <w:jc w:val="center"/>
            </w:pPr>
          </w:p>
        </w:tc>
        <w:tc>
          <w:tcPr>
            <w:tcW w:w="260" w:type="pct"/>
          </w:tcPr>
          <w:p w14:paraId="28B0A930" w14:textId="77777777" w:rsidR="001812F9" w:rsidRPr="00DE6D09" w:rsidRDefault="001812F9" w:rsidP="00733931">
            <w:pPr>
              <w:jc w:val="center"/>
            </w:pPr>
          </w:p>
        </w:tc>
      </w:tr>
      <w:tr w:rsidR="001812F9" w:rsidRPr="00DE6D09" w14:paraId="7B40095A" w14:textId="77777777" w:rsidTr="00733931">
        <w:trPr>
          <w:trHeight w:val="283"/>
        </w:trPr>
        <w:tc>
          <w:tcPr>
            <w:tcW w:w="251" w:type="pct"/>
          </w:tcPr>
          <w:p w14:paraId="605312C9" w14:textId="77777777" w:rsidR="001812F9" w:rsidRPr="00DE6D09" w:rsidRDefault="001812F9" w:rsidP="00733931">
            <w:pPr>
              <w:jc w:val="center"/>
            </w:pPr>
            <w:r w:rsidRPr="00DE6D09">
              <w:t>6.</w:t>
            </w:r>
          </w:p>
        </w:tc>
        <w:tc>
          <w:tcPr>
            <w:tcW w:w="184" w:type="pct"/>
          </w:tcPr>
          <w:p w14:paraId="6E0484E1" w14:textId="77777777" w:rsidR="001812F9" w:rsidRPr="00DE6D09" w:rsidRDefault="001812F9" w:rsidP="00CA4F97">
            <w:r w:rsidRPr="00DE6D09">
              <w:t>a.</w:t>
            </w:r>
          </w:p>
        </w:tc>
        <w:tc>
          <w:tcPr>
            <w:tcW w:w="3732" w:type="pct"/>
            <w:vAlign w:val="bottom"/>
          </w:tcPr>
          <w:p w14:paraId="3E6AA01A" w14:textId="77777777" w:rsidR="001812F9" w:rsidRPr="00DE6D09" w:rsidRDefault="001812F9" w:rsidP="006B7E56">
            <w:r w:rsidRPr="00DE6D09">
              <w:t xml:space="preserve">Explain the </w:t>
            </w:r>
            <w:r w:rsidRPr="00DE6D09">
              <w:rPr>
                <w:bCs/>
              </w:rPr>
              <w:t xml:space="preserve">Sikkim War (1967) and the role of Indian army. </w:t>
            </w:r>
          </w:p>
        </w:tc>
        <w:tc>
          <w:tcPr>
            <w:tcW w:w="312" w:type="pct"/>
          </w:tcPr>
          <w:p w14:paraId="1B8CE2BC" w14:textId="77777777" w:rsidR="001812F9" w:rsidRPr="00DE6D09" w:rsidRDefault="001812F9" w:rsidP="00733931">
            <w:pPr>
              <w:jc w:val="center"/>
            </w:pPr>
            <w:r w:rsidRPr="00DE6D09">
              <w:t>CO5</w:t>
            </w:r>
          </w:p>
        </w:tc>
        <w:tc>
          <w:tcPr>
            <w:tcW w:w="261" w:type="pct"/>
          </w:tcPr>
          <w:p w14:paraId="06E2FF3F" w14:textId="77777777" w:rsidR="001812F9" w:rsidRPr="00DE6D09" w:rsidRDefault="001812F9" w:rsidP="00733931">
            <w:pPr>
              <w:jc w:val="center"/>
            </w:pPr>
            <w:r w:rsidRPr="00DE6D09">
              <w:t>R</w:t>
            </w:r>
          </w:p>
        </w:tc>
        <w:tc>
          <w:tcPr>
            <w:tcW w:w="260" w:type="pct"/>
          </w:tcPr>
          <w:p w14:paraId="4D66C929" w14:textId="77777777" w:rsidR="001812F9" w:rsidRPr="00DE6D09" w:rsidRDefault="001812F9" w:rsidP="00733931">
            <w:pPr>
              <w:jc w:val="center"/>
            </w:pPr>
            <w:r w:rsidRPr="00DE6D09">
              <w:t>10</w:t>
            </w:r>
          </w:p>
        </w:tc>
      </w:tr>
      <w:tr w:rsidR="001812F9" w:rsidRPr="00DE6D09" w14:paraId="77556C0A" w14:textId="77777777" w:rsidTr="00733931">
        <w:trPr>
          <w:trHeight w:val="283"/>
        </w:trPr>
        <w:tc>
          <w:tcPr>
            <w:tcW w:w="251" w:type="pct"/>
          </w:tcPr>
          <w:p w14:paraId="62B3AB44" w14:textId="77777777" w:rsidR="001812F9" w:rsidRPr="00DE6D09" w:rsidRDefault="001812F9" w:rsidP="00733931">
            <w:pPr>
              <w:jc w:val="center"/>
            </w:pPr>
          </w:p>
        </w:tc>
        <w:tc>
          <w:tcPr>
            <w:tcW w:w="184" w:type="pct"/>
          </w:tcPr>
          <w:p w14:paraId="21BE4D5C" w14:textId="77777777" w:rsidR="001812F9" w:rsidRPr="00DE6D09" w:rsidRDefault="001812F9" w:rsidP="00CA4F97">
            <w:r w:rsidRPr="00DE6D09">
              <w:t>b.</w:t>
            </w:r>
          </w:p>
        </w:tc>
        <w:tc>
          <w:tcPr>
            <w:tcW w:w="3732" w:type="pct"/>
            <w:vAlign w:val="bottom"/>
          </w:tcPr>
          <w:p w14:paraId="1CAA8D5A" w14:textId="77777777" w:rsidR="001812F9" w:rsidRPr="00DE6D09" w:rsidRDefault="001812F9" w:rsidP="002D0DC3">
            <w:pPr>
              <w:rPr>
                <w:bCs/>
              </w:rPr>
            </w:pPr>
            <w:r w:rsidRPr="00DE6D09">
              <w:rPr>
                <w:bCs/>
              </w:rPr>
              <w:t xml:space="preserve">Give the role of NCC cadets at post war period. </w:t>
            </w:r>
          </w:p>
        </w:tc>
        <w:tc>
          <w:tcPr>
            <w:tcW w:w="312" w:type="pct"/>
          </w:tcPr>
          <w:p w14:paraId="55FD81BF" w14:textId="77777777" w:rsidR="001812F9" w:rsidRPr="00DE6D09" w:rsidRDefault="001812F9" w:rsidP="00733931">
            <w:pPr>
              <w:jc w:val="center"/>
            </w:pPr>
            <w:r w:rsidRPr="00DE6D09">
              <w:t>CO5</w:t>
            </w:r>
          </w:p>
        </w:tc>
        <w:tc>
          <w:tcPr>
            <w:tcW w:w="261" w:type="pct"/>
          </w:tcPr>
          <w:p w14:paraId="7967643C" w14:textId="77777777" w:rsidR="001812F9" w:rsidRPr="00DE6D09" w:rsidRDefault="001812F9" w:rsidP="00733931">
            <w:pPr>
              <w:jc w:val="center"/>
            </w:pPr>
            <w:r w:rsidRPr="00DE6D09">
              <w:t>U</w:t>
            </w:r>
          </w:p>
        </w:tc>
        <w:tc>
          <w:tcPr>
            <w:tcW w:w="260" w:type="pct"/>
          </w:tcPr>
          <w:p w14:paraId="0E7D4890" w14:textId="77777777" w:rsidR="001812F9" w:rsidRPr="00DE6D09" w:rsidRDefault="001812F9" w:rsidP="00733931">
            <w:pPr>
              <w:jc w:val="center"/>
            </w:pPr>
            <w:r w:rsidRPr="00DE6D09">
              <w:t>10</w:t>
            </w:r>
          </w:p>
        </w:tc>
      </w:tr>
      <w:tr w:rsidR="001812F9" w:rsidRPr="00DE6D09" w14:paraId="1E0048F8" w14:textId="77777777" w:rsidTr="00DE6D09">
        <w:trPr>
          <w:trHeight w:val="242"/>
        </w:trPr>
        <w:tc>
          <w:tcPr>
            <w:tcW w:w="251" w:type="pct"/>
          </w:tcPr>
          <w:p w14:paraId="231EB086" w14:textId="77777777" w:rsidR="001812F9" w:rsidRPr="00DE6D09" w:rsidRDefault="001812F9" w:rsidP="00733931">
            <w:pPr>
              <w:jc w:val="center"/>
            </w:pPr>
          </w:p>
        </w:tc>
        <w:tc>
          <w:tcPr>
            <w:tcW w:w="184" w:type="pct"/>
            <w:vAlign w:val="bottom"/>
          </w:tcPr>
          <w:p w14:paraId="6B66C5F1" w14:textId="77777777" w:rsidR="001812F9" w:rsidRPr="00DE6D09" w:rsidRDefault="001812F9" w:rsidP="00BD17F5"/>
        </w:tc>
        <w:tc>
          <w:tcPr>
            <w:tcW w:w="3732" w:type="pct"/>
            <w:vAlign w:val="bottom"/>
          </w:tcPr>
          <w:p w14:paraId="60C49068" w14:textId="77777777" w:rsidR="001812F9" w:rsidRPr="00DE6D09" w:rsidRDefault="001812F9" w:rsidP="00BD17F5"/>
        </w:tc>
        <w:tc>
          <w:tcPr>
            <w:tcW w:w="312" w:type="pct"/>
          </w:tcPr>
          <w:p w14:paraId="6FE4C84F" w14:textId="77777777" w:rsidR="001812F9" w:rsidRPr="00DE6D09" w:rsidRDefault="001812F9" w:rsidP="00733931">
            <w:pPr>
              <w:jc w:val="center"/>
            </w:pPr>
          </w:p>
        </w:tc>
        <w:tc>
          <w:tcPr>
            <w:tcW w:w="261" w:type="pct"/>
          </w:tcPr>
          <w:p w14:paraId="36E5796F" w14:textId="77777777" w:rsidR="001812F9" w:rsidRPr="00DE6D09" w:rsidRDefault="001812F9" w:rsidP="00733931">
            <w:pPr>
              <w:jc w:val="center"/>
            </w:pPr>
          </w:p>
        </w:tc>
        <w:tc>
          <w:tcPr>
            <w:tcW w:w="260" w:type="pct"/>
          </w:tcPr>
          <w:p w14:paraId="1C705F2F" w14:textId="77777777" w:rsidR="001812F9" w:rsidRPr="00DE6D09" w:rsidRDefault="001812F9" w:rsidP="00733931">
            <w:pPr>
              <w:jc w:val="center"/>
            </w:pPr>
          </w:p>
        </w:tc>
      </w:tr>
      <w:tr w:rsidR="001812F9" w:rsidRPr="00DE6D09" w14:paraId="46C2D03B" w14:textId="77777777" w:rsidTr="00733931">
        <w:trPr>
          <w:trHeight w:val="283"/>
        </w:trPr>
        <w:tc>
          <w:tcPr>
            <w:tcW w:w="251" w:type="pct"/>
          </w:tcPr>
          <w:p w14:paraId="0BFC2318" w14:textId="77777777" w:rsidR="001812F9" w:rsidRPr="00DE6D09" w:rsidRDefault="001812F9" w:rsidP="00733931">
            <w:pPr>
              <w:jc w:val="center"/>
            </w:pPr>
            <w:r w:rsidRPr="00DE6D09">
              <w:t>7.</w:t>
            </w:r>
          </w:p>
        </w:tc>
        <w:tc>
          <w:tcPr>
            <w:tcW w:w="184" w:type="pct"/>
          </w:tcPr>
          <w:p w14:paraId="62DB10C1" w14:textId="77777777" w:rsidR="001812F9" w:rsidRPr="00DE6D09" w:rsidRDefault="001812F9" w:rsidP="00CA4F97">
            <w:r w:rsidRPr="00DE6D09">
              <w:t>a.</w:t>
            </w:r>
          </w:p>
        </w:tc>
        <w:tc>
          <w:tcPr>
            <w:tcW w:w="3732" w:type="pct"/>
            <w:vAlign w:val="bottom"/>
          </w:tcPr>
          <w:p w14:paraId="091EAF6E" w14:textId="77777777" w:rsidR="001812F9" w:rsidRPr="00DE6D09" w:rsidRDefault="001812F9" w:rsidP="00CA4F97">
            <w:r w:rsidRPr="00DE6D09">
              <w:t xml:space="preserve">Discuss the contribution of the Indian army in Indo-China War. </w:t>
            </w:r>
          </w:p>
        </w:tc>
        <w:tc>
          <w:tcPr>
            <w:tcW w:w="312" w:type="pct"/>
          </w:tcPr>
          <w:p w14:paraId="793CD757" w14:textId="77777777" w:rsidR="001812F9" w:rsidRPr="00DE6D09" w:rsidRDefault="001812F9" w:rsidP="00733931">
            <w:pPr>
              <w:jc w:val="center"/>
            </w:pPr>
            <w:r w:rsidRPr="00DE6D09">
              <w:t>CO5</w:t>
            </w:r>
          </w:p>
        </w:tc>
        <w:tc>
          <w:tcPr>
            <w:tcW w:w="261" w:type="pct"/>
          </w:tcPr>
          <w:p w14:paraId="2E1E1047" w14:textId="77777777" w:rsidR="001812F9" w:rsidRPr="00DE6D09" w:rsidRDefault="001812F9" w:rsidP="00733931">
            <w:pPr>
              <w:jc w:val="center"/>
            </w:pPr>
            <w:r w:rsidRPr="00DE6D09">
              <w:t>An</w:t>
            </w:r>
          </w:p>
        </w:tc>
        <w:tc>
          <w:tcPr>
            <w:tcW w:w="260" w:type="pct"/>
          </w:tcPr>
          <w:p w14:paraId="52634E61" w14:textId="77777777" w:rsidR="001812F9" w:rsidRPr="00DE6D09" w:rsidRDefault="001812F9" w:rsidP="00733931">
            <w:pPr>
              <w:jc w:val="center"/>
            </w:pPr>
            <w:r w:rsidRPr="00DE6D09">
              <w:t>10</w:t>
            </w:r>
          </w:p>
        </w:tc>
      </w:tr>
      <w:tr w:rsidR="001812F9" w:rsidRPr="00DE6D09" w14:paraId="16F2414A" w14:textId="77777777" w:rsidTr="00733931">
        <w:trPr>
          <w:trHeight w:val="283"/>
        </w:trPr>
        <w:tc>
          <w:tcPr>
            <w:tcW w:w="251" w:type="pct"/>
          </w:tcPr>
          <w:p w14:paraId="3ABB3DFA" w14:textId="77777777" w:rsidR="001812F9" w:rsidRPr="00DE6D09" w:rsidRDefault="001812F9" w:rsidP="00733931">
            <w:pPr>
              <w:jc w:val="center"/>
            </w:pPr>
          </w:p>
        </w:tc>
        <w:tc>
          <w:tcPr>
            <w:tcW w:w="184" w:type="pct"/>
          </w:tcPr>
          <w:p w14:paraId="3C4571CB" w14:textId="77777777" w:rsidR="001812F9" w:rsidRPr="00DE6D09" w:rsidRDefault="001812F9" w:rsidP="00CA4F97">
            <w:r w:rsidRPr="00DE6D09">
              <w:t>b.</w:t>
            </w:r>
          </w:p>
        </w:tc>
        <w:tc>
          <w:tcPr>
            <w:tcW w:w="3732" w:type="pct"/>
            <w:vAlign w:val="bottom"/>
          </w:tcPr>
          <w:p w14:paraId="4F2B47A5" w14:textId="77777777" w:rsidR="001812F9" w:rsidRPr="00DE6D09" w:rsidRDefault="001812F9" w:rsidP="002D0DC3">
            <w:pPr>
              <w:rPr>
                <w:bCs/>
              </w:rPr>
            </w:pPr>
            <w:r w:rsidRPr="00DE6D09">
              <w:t xml:space="preserve">Give the contribution of Indian army in operation </w:t>
            </w:r>
            <w:proofErr w:type="spellStart"/>
            <w:r w:rsidRPr="00DE6D09">
              <w:t>Vijai</w:t>
            </w:r>
            <w:proofErr w:type="spellEnd"/>
            <w:r w:rsidRPr="00DE6D09">
              <w:t xml:space="preserve">. </w:t>
            </w:r>
          </w:p>
        </w:tc>
        <w:tc>
          <w:tcPr>
            <w:tcW w:w="312" w:type="pct"/>
          </w:tcPr>
          <w:p w14:paraId="4A68690C" w14:textId="77777777" w:rsidR="001812F9" w:rsidRPr="00DE6D09" w:rsidRDefault="001812F9" w:rsidP="00733931">
            <w:pPr>
              <w:jc w:val="center"/>
            </w:pPr>
            <w:r w:rsidRPr="00DE6D09">
              <w:t>CO5</w:t>
            </w:r>
          </w:p>
        </w:tc>
        <w:tc>
          <w:tcPr>
            <w:tcW w:w="261" w:type="pct"/>
          </w:tcPr>
          <w:p w14:paraId="2292BE9D" w14:textId="77777777" w:rsidR="001812F9" w:rsidRPr="00DE6D09" w:rsidRDefault="001812F9" w:rsidP="00733931">
            <w:pPr>
              <w:jc w:val="center"/>
            </w:pPr>
            <w:r w:rsidRPr="00DE6D09">
              <w:t>An</w:t>
            </w:r>
          </w:p>
        </w:tc>
        <w:tc>
          <w:tcPr>
            <w:tcW w:w="260" w:type="pct"/>
          </w:tcPr>
          <w:p w14:paraId="72A74AEC" w14:textId="77777777" w:rsidR="001812F9" w:rsidRPr="00DE6D09" w:rsidRDefault="001812F9" w:rsidP="00733931">
            <w:pPr>
              <w:jc w:val="center"/>
            </w:pPr>
            <w:r w:rsidRPr="00DE6D09">
              <w:t>10</w:t>
            </w:r>
          </w:p>
        </w:tc>
      </w:tr>
      <w:tr w:rsidR="001812F9" w:rsidRPr="00DE6D09" w14:paraId="27B964DE" w14:textId="77777777" w:rsidTr="00733931">
        <w:trPr>
          <w:trHeight w:val="283"/>
        </w:trPr>
        <w:tc>
          <w:tcPr>
            <w:tcW w:w="251" w:type="pct"/>
          </w:tcPr>
          <w:p w14:paraId="66BF699B" w14:textId="77777777" w:rsidR="001812F9" w:rsidRPr="00DE6D09" w:rsidRDefault="001812F9" w:rsidP="00733931">
            <w:pPr>
              <w:jc w:val="center"/>
            </w:pPr>
          </w:p>
        </w:tc>
        <w:tc>
          <w:tcPr>
            <w:tcW w:w="184" w:type="pct"/>
            <w:vAlign w:val="bottom"/>
          </w:tcPr>
          <w:p w14:paraId="58434236" w14:textId="77777777" w:rsidR="001812F9" w:rsidRPr="00DE6D09" w:rsidRDefault="001812F9" w:rsidP="00BD17F5"/>
        </w:tc>
        <w:tc>
          <w:tcPr>
            <w:tcW w:w="3732" w:type="pct"/>
            <w:vAlign w:val="bottom"/>
          </w:tcPr>
          <w:p w14:paraId="275008D4" w14:textId="77777777" w:rsidR="001812F9" w:rsidRPr="00DE6D09" w:rsidRDefault="001812F9" w:rsidP="00BD17F5">
            <w:pPr>
              <w:jc w:val="center"/>
              <w:rPr>
                <w:bCs/>
              </w:rPr>
            </w:pPr>
            <w:r w:rsidRPr="00DE6D09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446F867B" w14:textId="77777777" w:rsidR="001812F9" w:rsidRPr="00DE6D09" w:rsidRDefault="001812F9" w:rsidP="00733931">
            <w:pPr>
              <w:jc w:val="center"/>
            </w:pPr>
          </w:p>
        </w:tc>
        <w:tc>
          <w:tcPr>
            <w:tcW w:w="261" w:type="pct"/>
          </w:tcPr>
          <w:p w14:paraId="0586F1E2" w14:textId="77777777" w:rsidR="001812F9" w:rsidRPr="00DE6D09" w:rsidRDefault="001812F9" w:rsidP="00733931">
            <w:pPr>
              <w:jc w:val="center"/>
            </w:pPr>
          </w:p>
        </w:tc>
        <w:tc>
          <w:tcPr>
            <w:tcW w:w="260" w:type="pct"/>
          </w:tcPr>
          <w:p w14:paraId="24FA0C5F" w14:textId="77777777" w:rsidR="001812F9" w:rsidRPr="00DE6D09" w:rsidRDefault="001812F9" w:rsidP="00733931">
            <w:pPr>
              <w:jc w:val="center"/>
            </w:pPr>
          </w:p>
        </w:tc>
      </w:tr>
      <w:tr w:rsidR="001812F9" w:rsidRPr="00DE6D09" w14:paraId="26707E73" w14:textId="77777777" w:rsidTr="00733931">
        <w:trPr>
          <w:trHeight w:val="283"/>
        </w:trPr>
        <w:tc>
          <w:tcPr>
            <w:tcW w:w="251" w:type="pct"/>
          </w:tcPr>
          <w:p w14:paraId="0E5F4FA6" w14:textId="77777777" w:rsidR="001812F9" w:rsidRPr="00DE6D09" w:rsidRDefault="001812F9" w:rsidP="00733931">
            <w:pPr>
              <w:jc w:val="center"/>
            </w:pPr>
            <w:r w:rsidRPr="00DE6D09">
              <w:t>8.</w:t>
            </w:r>
          </w:p>
        </w:tc>
        <w:tc>
          <w:tcPr>
            <w:tcW w:w="184" w:type="pct"/>
          </w:tcPr>
          <w:p w14:paraId="797F5337" w14:textId="77777777" w:rsidR="001812F9" w:rsidRPr="00DE6D09" w:rsidRDefault="001812F9" w:rsidP="00CA4F97"/>
        </w:tc>
        <w:tc>
          <w:tcPr>
            <w:tcW w:w="3732" w:type="pct"/>
          </w:tcPr>
          <w:p w14:paraId="24A862DD" w14:textId="77777777" w:rsidR="001812F9" w:rsidRPr="00DE6D09" w:rsidRDefault="001812F9" w:rsidP="00CA4F97">
            <w:pPr>
              <w:rPr>
                <w:bCs/>
              </w:rPr>
            </w:pPr>
            <w:r w:rsidRPr="00DE6D09">
              <w:rPr>
                <w:bCs/>
              </w:rPr>
              <w:t>Discuss variou</w:t>
            </w:r>
            <w:r>
              <w:rPr>
                <w:bCs/>
              </w:rPr>
              <w:t>s gallantry awards and war heroe</w:t>
            </w:r>
            <w:r w:rsidRPr="00DE6D09">
              <w:rPr>
                <w:bCs/>
              </w:rPr>
              <w:t>s</w:t>
            </w:r>
            <w:r>
              <w:rPr>
                <w:bCs/>
              </w:rPr>
              <w:t>.</w:t>
            </w:r>
          </w:p>
        </w:tc>
        <w:tc>
          <w:tcPr>
            <w:tcW w:w="312" w:type="pct"/>
          </w:tcPr>
          <w:p w14:paraId="6AE571C1" w14:textId="77777777" w:rsidR="001812F9" w:rsidRPr="00DE6D09" w:rsidRDefault="001812F9" w:rsidP="00733931">
            <w:pPr>
              <w:jc w:val="center"/>
            </w:pPr>
            <w:r w:rsidRPr="00DE6D09">
              <w:t>CO6</w:t>
            </w:r>
          </w:p>
        </w:tc>
        <w:tc>
          <w:tcPr>
            <w:tcW w:w="261" w:type="pct"/>
          </w:tcPr>
          <w:p w14:paraId="7F49DF29" w14:textId="77777777" w:rsidR="001812F9" w:rsidRPr="00DE6D09" w:rsidRDefault="001812F9" w:rsidP="00733931">
            <w:pPr>
              <w:jc w:val="center"/>
            </w:pPr>
            <w:r w:rsidRPr="00DE6D09">
              <w:t>An</w:t>
            </w:r>
          </w:p>
        </w:tc>
        <w:tc>
          <w:tcPr>
            <w:tcW w:w="260" w:type="pct"/>
          </w:tcPr>
          <w:p w14:paraId="50033762" w14:textId="77777777" w:rsidR="001812F9" w:rsidRPr="00DE6D09" w:rsidRDefault="001812F9" w:rsidP="00733931">
            <w:pPr>
              <w:jc w:val="center"/>
            </w:pPr>
            <w:r w:rsidRPr="00DE6D09">
              <w:t>20</w:t>
            </w:r>
          </w:p>
        </w:tc>
      </w:tr>
      <w:tr w:rsidR="001812F9" w:rsidRPr="00DE6D09" w14:paraId="2541DF58" w14:textId="77777777" w:rsidTr="00DE6D09">
        <w:trPr>
          <w:trHeight w:val="550"/>
        </w:trPr>
        <w:tc>
          <w:tcPr>
            <w:tcW w:w="5000" w:type="pct"/>
            <w:gridSpan w:val="6"/>
            <w:vAlign w:val="center"/>
          </w:tcPr>
          <w:p w14:paraId="44AFBF12" w14:textId="77777777" w:rsidR="001812F9" w:rsidRPr="00DE6D09" w:rsidRDefault="001812F9" w:rsidP="00DE6D09">
            <w:pPr>
              <w:jc w:val="center"/>
            </w:pPr>
            <w:r w:rsidRPr="00DE6D09">
              <w:rPr>
                <w:b/>
                <w:bCs/>
              </w:rPr>
              <w:t>COMPULSORY QUESTION</w:t>
            </w:r>
          </w:p>
        </w:tc>
      </w:tr>
      <w:tr w:rsidR="001812F9" w:rsidRPr="00DE6D09" w14:paraId="423E0930" w14:textId="77777777" w:rsidTr="00733931">
        <w:trPr>
          <w:trHeight w:val="283"/>
        </w:trPr>
        <w:tc>
          <w:tcPr>
            <w:tcW w:w="251" w:type="pct"/>
          </w:tcPr>
          <w:p w14:paraId="6B220995" w14:textId="77777777" w:rsidR="001812F9" w:rsidRPr="00DE6D09" w:rsidRDefault="001812F9" w:rsidP="00733931">
            <w:pPr>
              <w:jc w:val="center"/>
            </w:pPr>
            <w:r w:rsidRPr="00DE6D09">
              <w:t>9.</w:t>
            </w:r>
          </w:p>
        </w:tc>
        <w:tc>
          <w:tcPr>
            <w:tcW w:w="184" w:type="pct"/>
            <w:vAlign w:val="center"/>
          </w:tcPr>
          <w:p w14:paraId="13D6986F" w14:textId="77777777" w:rsidR="001812F9" w:rsidRPr="00DE6D09" w:rsidRDefault="001812F9" w:rsidP="00CA4F97">
            <w:r w:rsidRPr="00DE6D09">
              <w:t>a.</w:t>
            </w:r>
          </w:p>
        </w:tc>
        <w:tc>
          <w:tcPr>
            <w:tcW w:w="3732" w:type="pct"/>
            <w:vAlign w:val="bottom"/>
          </w:tcPr>
          <w:p w14:paraId="2AA2A52E" w14:textId="77777777" w:rsidR="001812F9" w:rsidRPr="00DE6D09" w:rsidRDefault="001812F9" w:rsidP="0017717D">
            <w:pPr>
              <w:shd w:val="clear" w:color="auto" w:fill="FFFFFF"/>
              <w:spacing w:line="300" w:lineRule="atLeast"/>
              <w:rPr>
                <w:color w:val="1F1F1F"/>
              </w:rPr>
            </w:pPr>
            <w:r w:rsidRPr="00DE6D09">
              <w:rPr>
                <w:bCs/>
              </w:rPr>
              <w:t xml:space="preserve">Describe the role of Field Marshal Sam </w:t>
            </w:r>
            <w:proofErr w:type="spellStart"/>
            <w:r w:rsidRPr="00DE6D09">
              <w:rPr>
                <w:bCs/>
              </w:rPr>
              <w:t>Manekshaw</w:t>
            </w:r>
            <w:proofErr w:type="spellEnd"/>
            <w:r w:rsidRPr="00DE6D09">
              <w:rPr>
                <w:bCs/>
              </w:rPr>
              <w:t xml:space="preserve"> in Indian army force.</w:t>
            </w:r>
          </w:p>
        </w:tc>
        <w:tc>
          <w:tcPr>
            <w:tcW w:w="312" w:type="pct"/>
          </w:tcPr>
          <w:p w14:paraId="3CA79ACC" w14:textId="77777777" w:rsidR="001812F9" w:rsidRPr="00DE6D09" w:rsidRDefault="001812F9" w:rsidP="00733931">
            <w:pPr>
              <w:jc w:val="center"/>
            </w:pPr>
            <w:r w:rsidRPr="00DE6D09">
              <w:t>CO6</w:t>
            </w:r>
          </w:p>
        </w:tc>
        <w:tc>
          <w:tcPr>
            <w:tcW w:w="261" w:type="pct"/>
          </w:tcPr>
          <w:p w14:paraId="04EA49B9" w14:textId="77777777" w:rsidR="001812F9" w:rsidRPr="00DE6D09" w:rsidRDefault="001812F9" w:rsidP="00733931">
            <w:pPr>
              <w:jc w:val="center"/>
            </w:pPr>
            <w:r w:rsidRPr="00DE6D09">
              <w:t>R</w:t>
            </w:r>
          </w:p>
        </w:tc>
        <w:tc>
          <w:tcPr>
            <w:tcW w:w="260" w:type="pct"/>
          </w:tcPr>
          <w:p w14:paraId="2B1AE7DE" w14:textId="77777777" w:rsidR="001812F9" w:rsidRPr="00DE6D09" w:rsidRDefault="001812F9" w:rsidP="00733931">
            <w:pPr>
              <w:jc w:val="center"/>
            </w:pPr>
            <w:r w:rsidRPr="00DE6D09">
              <w:t>10</w:t>
            </w:r>
          </w:p>
        </w:tc>
      </w:tr>
      <w:tr w:rsidR="001812F9" w:rsidRPr="00DE6D09" w14:paraId="0535D3F9" w14:textId="77777777" w:rsidTr="00733931">
        <w:trPr>
          <w:trHeight w:val="283"/>
        </w:trPr>
        <w:tc>
          <w:tcPr>
            <w:tcW w:w="251" w:type="pct"/>
          </w:tcPr>
          <w:p w14:paraId="60F35299" w14:textId="77777777" w:rsidR="001812F9" w:rsidRPr="00DE6D09" w:rsidRDefault="001812F9" w:rsidP="00733931">
            <w:pPr>
              <w:jc w:val="center"/>
            </w:pPr>
          </w:p>
        </w:tc>
        <w:tc>
          <w:tcPr>
            <w:tcW w:w="184" w:type="pct"/>
          </w:tcPr>
          <w:p w14:paraId="71B4A174" w14:textId="77777777" w:rsidR="001812F9" w:rsidRPr="00DE6D09" w:rsidRDefault="001812F9" w:rsidP="00CA4F97">
            <w:r w:rsidRPr="00DE6D09">
              <w:t>b.</w:t>
            </w:r>
          </w:p>
        </w:tc>
        <w:tc>
          <w:tcPr>
            <w:tcW w:w="3732" w:type="pct"/>
          </w:tcPr>
          <w:p w14:paraId="39A2D23B" w14:textId="77777777" w:rsidR="001812F9" w:rsidRPr="00DE6D09" w:rsidRDefault="001812F9" w:rsidP="00734917">
            <w:pPr>
              <w:jc w:val="both"/>
              <w:rPr>
                <w:bCs/>
              </w:rPr>
            </w:pPr>
            <w:r w:rsidRPr="00DE6D09">
              <w:rPr>
                <w:bCs/>
              </w:rPr>
              <w:t xml:space="preserve">List out the achievements of Former First Chief of Army Staff of the Indian Army and explain. </w:t>
            </w:r>
          </w:p>
        </w:tc>
        <w:tc>
          <w:tcPr>
            <w:tcW w:w="312" w:type="pct"/>
          </w:tcPr>
          <w:p w14:paraId="3667FB46" w14:textId="77777777" w:rsidR="001812F9" w:rsidRPr="00DE6D09" w:rsidRDefault="001812F9" w:rsidP="00733931">
            <w:pPr>
              <w:jc w:val="center"/>
            </w:pPr>
            <w:r w:rsidRPr="00DE6D09">
              <w:t>CO6</w:t>
            </w:r>
          </w:p>
        </w:tc>
        <w:tc>
          <w:tcPr>
            <w:tcW w:w="261" w:type="pct"/>
          </w:tcPr>
          <w:p w14:paraId="4E1F7E1A" w14:textId="77777777" w:rsidR="001812F9" w:rsidRPr="00DE6D09" w:rsidRDefault="001812F9" w:rsidP="00733931">
            <w:pPr>
              <w:jc w:val="center"/>
            </w:pPr>
            <w:r w:rsidRPr="00DE6D09">
              <w:t>R</w:t>
            </w:r>
          </w:p>
        </w:tc>
        <w:tc>
          <w:tcPr>
            <w:tcW w:w="260" w:type="pct"/>
          </w:tcPr>
          <w:p w14:paraId="293584D6" w14:textId="77777777" w:rsidR="001812F9" w:rsidRPr="00DE6D09" w:rsidRDefault="001812F9" w:rsidP="00733931">
            <w:pPr>
              <w:jc w:val="center"/>
            </w:pPr>
            <w:r w:rsidRPr="00DE6D09">
              <w:t>10</w:t>
            </w:r>
          </w:p>
        </w:tc>
      </w:tr>
    </w:tbl>
    <w:p w14:paraId="7D119CD8" w14:textId="77777777" w:rsidR="001812F9" w:rsidRDefault="001812F9" w:rsidP="00856324"/>
    <w:p w14:paraId="27BAFCD0" w14:textId="77777777" w:rsidR="001812F9" w:rsidRDefault="001812F9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4B81723B" w14:textId="77777777" w:rsidR="001812F9" w:rsidRDefault="001812F9" w:rsidP="00CA4F97"/>
    <w:p w14:paraId="400823E4" w14:textId="77777777" w:rsidR="001812F9" w:rsidRDefault="001812F9" w:rsidP="00CA4F97"/>
    <w:p w14:paraId="1355AF3B" w14:textId="77777777" w:rsidR="001812F9" w:rsidRDefault="001812F9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1812F9" w14:paraId="3FEC7C48" w14:textId="77777777" w:rsidTr="003D4C1B">
        <w:tc>
          <w:tcPr>
            <w:tcW w:w="632" w:type="dxa"/>
          </w:tcPr>
          <w:p w14:paraId="59303643" w14:textId="77777777" w:rsidR="001812F9" w:rsidRPr="00930ED1" w:rsidRDefault="001812F9" w:rsidP="00D54806">
            <w:pPr>
              <w:rPr>
                <w:sz w:val="22"/>
                <w:szCs w:val="22"/>
              </w:rPr>
            </w:pPr>
          </w:p>
        </w:tc>
        <w:tc>
          <w:tcPr>
            <w:tcW w:w="9858" w:type="dxa"/>
          </w:tcPr>
          <w:p w14:paraId="299E7B4A" w14:textId="77777777" w:rsidR="001812F9" w:rsidRPr="00930ED1" w:rsidRDefault="001812F9" w:rsidP="00D5480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1812F9" w14:paraId="2C0FB24E" w14:textId="77777777" w:rsidTr="003D4C1B">
        <w:tc>
          <w:tcPr>
            <w:tcW w:w="632" w:type="dxa"/>
          </w:tcPr>
          <w:p w14:paraId="6E68AB0C" w14:textId="77777777" w:rsidR="001812F9" w:rsidRPr="00930ED1" w:rsidRDefault="001812F9" w:rsidP="00D54806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9858" w:type="dxa"/>
          </w:tcPr>
          <w:p w14:paraId="4076E3D8" w14:textId="77777777" w:rsidR="001812F9" w:rsidRPr="00930ED1" w:rsidRDefault="001812F9" w:rsidP="00D54806">
            <w:pPr>
              <w:rPr>
                <w:sz w:val="22"/>
                <w:szCs w:val="22"/>
              </w:rPr>
            </w:pPr>
            <w:r w:rsidRPr="00A351B5">
              <w:t>Imbibe the conduct of NCC cadets, and respect the diversity of Indian culture.</w:t>
            </w:r>
          </w:p>
        </w:tc>
      </w:tr>
      <w:tr w:rsidR="001812F9" w14:paraId="297AE855" w14:textId="77777777" w:rsidTr="003D4C1B">
        <w:tc>
          <w:tcPr>
            <w:tcW w:w="632" w:type="dxa"/>
          </w:tcPr>
          <w:p w14:paraId="71383632" w14:textId="77777777" w:rsidR="001812F9" w:rsidRPr="00930ED1" w:rsidRDefault="001812F9" w:rsidP="00D54806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9858" w:type="dxa"/>
          </w:tcPr>
          <w:p w14:paraId="14841088" w14:textId="77777777" w:rsidR="001812F9" w:rsidRPr="00930ED1" w:rsidRDefault="001812F9" w:rsidP="00D54806">
            <w:pPr>
              <w:rPr>
                <w:sz w:val="22"/>
                <w:szCs w:val="22"/>
              </w:rPr>
            </w:pPr>
            <w:r>
              <w:t>I</w:t>
            </w:r>
            <w:r w:rsidRPr="00A351B5">
              <w:t>nspire and motivate peers to join NCC and serve the nation.</w:t>
            </w:r>
          </w:p>
        </w:tc>
      </w:tr>
      <w:tr w:rsidR="001812F9" w14:paraId="7E60AD6A" w14:textId="77777777" w:rsidTr="003D4C1B">
        <w:tc>
          <w:tcPr>
            <w:tcW w:w="632" w:type="dxa"/>
          </w:tcPr>
          <w:p w14:paraId="6B2FBDD2" w14:textId="77777777" w:rsidR="001812F9" w:rsidRPr="00930ED1" w:rsidRDefault="001812F9" w:rsidP="00D54806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9858" w:type="dxa"/>
          </w:tcPr>
          <w:p w14:paraId="2192234B" w14:textId="77777777" w:rsidR="001812F9" w:rsidRPr="00930ED1" w:rsidRDefault="001812F9" w:rsidP="00D54806">
            <w:pPr>
              <w:rPr>
                <w:sz w:val="22"/>
                <w:szCs w:val="22"/>
              </w:rPr>
            </w:pPr>
            <w:r>
              <w:t>P</w:t>
            </w:r>
            <w:r w:rsidRPr="00A351B5">
              <w:t xml:space="preserve">repare oneself and encourage others to join the </w:t>
            </w:r>
            <w:proofErr w:type="spellStart"/>
            <w:r w:rsidRPr="00A351B5">
              <w:t>Defence</w:t>
            </w:r>
            <w:proofErr w:type="spellEnd"/>
            <w:r w:rsidRPr="00A351B5">
              <w:t xml:space="preserve"> forces.</w:t>
            </w:r>
          </w:p>
        </w:tc>
      </w:tr>
      <w:tr w:rsidR="001812F9" w14:paraId="3541995E" w14:textId="77777777" w:rsidTr="003D4C1B">
        <w:tc>
          <w:tcPr>
            <w:tcW w:w="632" w:type="dxa"/>
          </w:tcPr>
          <w:p w14:paraId="5DE9AC0C" w14:textId="77777777" w:rsidR="001812F9" w:rsidRPr="00930ED1" w:rsidRDefault="001812F9" w:rsidP="00D54806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9858" w:type="dxa"/>
          </w:tcPr>
          <w:p w14:paraId="687A41F7" w14:textId="77777777" w:rsidR="001812F9" w:rsidRPr="00930ED1" w:rsidRDefault="001812F9" w:rsidP="00D54806">
            <w:pPr>
              <w:rPr>
                <w:sz w:val="22"/>
                <w:szCs w:val="22"/>
              </w:rPr>
            </w:pPr>
            <w:r w:rsidRPr="00A351B5">
              <w:t>Live a patriotic life and work for the nation building.</w:t>
            </w:r>
          </w:p>
        </w:tc>
      </w:tr>
      <w:tr w:rsidR="001812F9" w14:paraId="321173CA" w14:textId="77777777" w:rsidTr="003D4C1B">
        <w:tc>
          <w:tcPr>
            <w:tcW w:w="632" w:type="dxa"/>
          </w:tcPr>
          <w:p w14:paraId="30A56F8F" w14:textId="77777777" w:rsidR="001812F9" w:rsidRPr="00930ED1" w:rsidRDefault="001812F9" w:rsidP="00D54806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9858" w:type="dxa"/>
          </w:tcPr>
          <w:p w14:paraId="55B59491" w14:textId="77777777" w:rsidR="001812F9" w:rsidRPr="00930ED1" w:rsidRDefault="001812F9" w:rsidP="00D54806">
            <w:pPr>
              <w:rPr>
                <w:sz w:val="22"/>
                <w:szCs w:val="22"/>
              </w:rPr>
            </w:pPr>
            <w:r w:rsidRPr="00A351B5">
              <w:t>Protect the heritage, culture and celebrate unity in diversity of the Nation.</w:t>
            </w:r>
          </w:p>
        </w:tc>
      </w:tr>
      <w:tr w:rsidR="001812F9" w14:paraId="32F91FFD" w14:textId="77777777" w:rsidTr="003D4C1B">
        <w:tc>
          <w:tcPr>
            <w:tcW w:w="632" w:type="dxa"/>
          </w:tcPr>
          <w:p w14:paraId="6293E28C" w14:textId="77777777" w:rsidR="001812F9" w:rsidRPr="00930ED1" w:rsidRDefault="001812F9" w:rsidP="00D54806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9858" w:type="dxa"/>
          </w:tcPr>
          <w:p w14:paraId="5E6710B7" w14:textId="77777777" w:rsidR="001812F9" w:rsidRPr="00930ED1" w:rsidRDefault="001812F9" w:rsidP="00D54806">
            <w:pPr>
              <w:rPr>
                <w:sz w:val="22"/>
                <w:szCs w:val="22"/>
              </w:rPr>
            </w:pPr>
            <w:r w:rsidRPr="00A351B5">
              <w:t>Prepare oneself to excel in career following the model of the generals who led the Nation.</w:t>
            </w:r>
          </w:p>
        </w:tc>
      </w:tr>
    </w:tbl>
    <w:p w14:paraId="1A4CE8C8" w14:textId="77777777" w:rsidR="001812F9" w:rsidRDefault="001812F9" w:rsidP="00856324"/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1812F9" w14:paraId="5585255C" w14:textId="77777777" w:rsidTr="00CA4F97">
        <w:trPr>
          <w:jc w:val="center"/>
        </w:trPr>
        <w:tc>
          <w:tcPr>
            <w:tcW w:w="6385" w:type="dxa"/>
            <w:gridSpan w:val="8"/>
          </w:tcPr>
          <w:p w14:paraId="138AF928" w14:textId="77777777" w:rsidR="001812F9" w:rsidRPr="00930ED1" w:rsidRDefault="001812F9" w:rsidP="00D5480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 xml:space="preserve">Assessment Pattern as per Bloom’s </w:t>
            </w:r>
            <w:r>
              <w:rPr>
                <w:b/>
                <w:sz w:val="22"/>
                <w:szCs w:val="22"/>
              </w:rPr>
              <w:t>Level</w:t>
            </w:r>
          </w:p>
        </w:tc>
      </w:tr>
      <w:tr w:rsidR="001812F9" w14:paraId="151CB87F" w14:textId="77777777" w:rsidTr="00CA4F97">
        <w:trPr>
          <w:jc w:val="center"/>
        </w:trPr>
        <w:tc>
          <w:tcPr>
            <w:tcW w:w="1140" w:type="dxa"/>
          </w:tcPr>
          <w:p w14:paraId="6FF70C3E" w14:textId="77777777" w:rsidR="001812F9" w:rsidRPr="00CC7F9A" w:rsidRDefault="001812F9" w:rsidP="00D54806">
            <w:pPr>
              <w:jc w:val="center"/>
              <w:rPr>
                <w:b/>
                <w:bCs/>
                <w:sz w:val="22"/>
                <w:szCs w:val="22"/>
              </w:rPr>
            </w:pPr>
            <w:r w:rsidRPr="00CC7F9A">
              <w:rPr>
                <w:b/>
                <w:bCs/>
                <w:sz w:val="22"/>
                <w:szCs w:val="22"/>
              </w:rPr>
              <w:t xml:space="preserve">CO / </w:t>
            </w:r>
            <w:r>
              <w:rPr>
                <w:b/>
                <w:bCs/>
                <w:sz w:val="22"/>
                <w:szCs w:val="22"/>
              </w:rPr>
              <w:t>BL</w:t>
            </w:r>
          </w:p>
        </w:tc>
        <w:tc>
          <w:tcPr>
            <w:tcW w:w="709" w:type="dxa"/>
          </w:tcPr>
          <w:p w14:paraId="739D8DD9" w14:textId="77777777" w:rsidR="001812F9" w:rsidRPr="00CC7F9A" w:rsidRDefault="001812F9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R</w:t>
            </w:r>
          </w:p>
        </w:tc>
        <w:tc>
          <w:tcPr>
            <w:tcW w:w="708" w:type="dxa"/>
          </w:tcPr>
          <w:p w14:paraId="7E57AA40" w14:textId="77777777" w:rsidR="001812F9" w:rsidRPr="00CC7F9A" w:rsidRDefault="001812F9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U</w:t>
            </w:r>
          </w:p>
        </w:tc>
        <w:tc>
          <w:tcPr>
            <w:tcW w:w="709" w:type="dxa"/>
          </w:tcPr>
          <w:p w14:paraId="042B532A" w14:textId="77777777" w:rsidR="001812F9" w:rsidRPr="00CC7F9A" w:rsidRDefault="001812F9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709" w:type="dxa"/>
          </w:tcPr>
          <w:p w14:paraId="0D2213C1" w14:textId="77777777" w:rsidR="001812F9" w:rsidRPr="00CC7F9A" w:rsidRDefault="001812F9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An</w:t>
            </w:r>
          </w:p>
        </w:tc>
        <w:tc>
          <w:tcPr>
            <w:tcW w:w="709" w:type="dxa"/>
          </w:tcPr>
          <w:p w14:paraId="6F5C8E01" w14:textId="77777777" w:rsidR="001812F9" w:rsidRPr="00CC7F9A" w:rsidRDefault="001812F9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E</w:t>
            </w:r>
          </w:p>
        </w:tc>
        <w:tc>
          <w:tcPr>
            <w:tcW w:w="708" w:type="dxa"/>
          </w:tcPr>
          <w:p w14:paraId="4CC0B3B9" w14:textId="77777777" w:rsidR="001812F9" w:rsidRPr="00CC7F9A" w:rsidRDefault="001812F9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993" w:type="dxa"/>
          </w:tcPr>
          <w:p w14:paraId="17BBA7B0" w14:textId="77777777" w:rsidR="001812F9" w:rsidRPr="00CC7F9A" w:rsidRDefault="001812F9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Total</w:t>
            </w:r>
          </w:p>
        </w:tc>
      </w:tr>
      <w:tr w:rsidR="001812F9" w14:paraId="18E2661B" w14:textId="77777777" w:rsidTr="00CA4F97">
        <w:trPr>
          <w:jc w:val="center"/>
        </w:trPr>
        <w:tc>
          <w:tcPr>
            <w:tcW w:w="1140" w:type="dxa"/>
          </w:tcPr>
          <w:p w14:paraId="09DEA466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 w:rsidRPr="00CC7F9A"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</w:tcPr>
          <w:p w14:paraId="3D55A2BD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08" w:type="dxa"/>
          </w:tcPr>
          <w:p w14:paraId="195103A8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5405F316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034B6F88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00027466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7938252D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79F7220E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1812F9" w14:paraId="3F4B6027" w14:textId="77777777" w:rsidTr="00CA4F97">
        <w:trPr>
          <w:jc w:val="center"/>
        </w:trPr>
        <w:tc>
          <w:tcPr>
            <w:tcW w:w="1140" w:type="dxa"/>
          </w:tcPr>
          <w:p w14:paraId="4073C664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 w:rsidRPr="00CC7F9A">
              <w:rPr>
                <w:sz w:val="22"/>
                <w:szCs w:val="22"/>
              </w:rPr>
              <w:t>CO2</w:t>
            </w:r>
          </w:p>
        </w:tc>
        <w:tc>
          <w:tcPr>
            <w:tcW w:w="709" w:type="dxa"/>
          </w:tcPr>
          <w:p w14:paraId="348EC717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6478923F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</w:tcPr>
          <w:p w14:paraId="008F7360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1A49E05A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1F309233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256561AB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3D60A29E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1812F9" w14:paraId="3458AEBD" w14:textId="77777777" w:rsidTr="00CA4F97">
        <w:trPr>
          <w:jc w:val="center"/>
        </w:trPr>
        <w:tc>
          <w:tcPr>
            <w:tcW w:w="1140" w:type="dxa"/>
          </w:tcPr>
          <w:p w14:paraId="49B484BF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 w:rsidRPr="00CC7F9A">
              <w:rPr>
                <w:sz w:val="22"/>
                <w:szCs w:val="22"/>
              </w:rPr>
              <w:t>CO3</w:t>
            </w:r>
          </w:p>
        </w:tc>
        <w:tc>
          <w:tcPr>
            <w:tcW w:w="709" w:type="dxa"/>
          </w:tcPr>
          <w:p w14:paraId="2D555F4A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8" w:type="dxa"/>
          </w:tcPr>
          <w:p w14:paraId="3F3573CC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00A831C1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4F896805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6568566A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6EC81A90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0DB00266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1812F9" w14:paraId="5E5D23A3" w14:textId="77777777" w:rsidTr="00CA4F97">
        <w:trPr>
          <w:jc w:val="center"/>
        </w:trPr>
        <w:tc>
          <w:tcPr>
            <w:tcW w:w="1140" w:type="dxa"/>
          </w:tcPr>
          <w:p w14:paraId="49345E87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 w:rsidRPr="00CC7F9A">
              <w:rPr>
                <w:sz w:val="22"/>
                <w:szCs w:val="22"/>
              </w:rPr>
              <w:t>CO4</w:t>
            </w:r>
          </w:p>
        </w:tc>
        <w:tc>
          <w:tcPr>
            <w:tcW w:w="709" w:type="dxa"/>
          </w:tcPr>
          <w:p w14:paraId="791B4106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259A772C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31DA8D5B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</w:tcPr>
          <w:p w14:paraId="286DA2A5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11054B77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132CDE90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3B62F4FB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1812F9" w14:paraId="38260B8E" w14:textId="77777777" w:rsidTr="00CA4F97">
        <w:trPr>
          <w:jc w:val="center"/>
        </w:trPr>
        <w:tc>
          <w:tcPr>
            <w:tcW w:w="1140" w:type="dxa"/>
          </w:tcPr>
          <w:p w14:paraId="362D17FB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 w:rsidRPr="00CC7F9A">
              <w:rPr>
                <w:sz w:val="22"/>
                <w:szCs w:val="22"/>
              </w:rPr>
              <w:t>CO5</w:t>
            </w:r>
          </w:p>
        </w:tc>
        <w:tc>
          <w:tcPr>
            <w:tcW w:w="709" w:type="dxa"/>
          </w:tcPr>
          <w:p w14:paraId="7AFDC402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</w:tcPr>
          <w:p w14:paraId="74557A08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0E37881C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</w:tcPr>
          <w:p w14:paraId="036D4FC0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1399275C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7587A725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70243584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</w:tr>
      <w:tr w:rsidR="001812F9" w14:paraId="6CAF0237" w14:textId="77777777" w:rsidTr="00CA4F97">
        <w:trPr>
          <w:jc w:val="center"/>
        </w:trPr>
        <w:tc>
          <w:tcPr>
            <w:tcW w:w="1140" w:type="dxa"/>
          </w:tcPr>
          <w:p w14:paraId="26961124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 w:rsidRPr="00CC7F9A">
              <w:rPr>
                <w:sz w:val="22"/>
                <w:szCs w:val="22"/>
              </w:rPr>
              <w:t>CO6</w:t>
            </w:r>
          </w:p>
        </w:tc>
        <w:tc>
          <w:tcPr>
            <w:tcW w:w="709" w:type="dxa"/>
          </w:tcPr>
          <w:p w14:paraId="661C61A6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69DB19C2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</w:tcPr>
          <w:p w14:paraId="15781C5E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3BE50369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</w:tcPr>
          <w:p w14:paraId="5BC0B500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0AECA362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3344AD09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1812F9" w14:paraId="4ECEBD1F" w14:textId="77777777" w:rsidTr="00CA4F97">
        <w:trPr>
          <w:jc w:val="center"/>
        </w:trPr>
        <w:tc>
          <w:tcPr>
            <w:tcW w:w="5392" w:type="dxa"/>
            <w:gridSpan w:val="7"/>
          </w:tcPr>
          <w:p w14:paraId="10F4F0EB" w14:textId="77777777" w:rsidR="001812F9" w:rsidRPr="00CC7F9A" w:rsidRDefault="001812F9" w:rsidP="00D54806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1FCB2171" w14:textId="77777777" w:rsidR="001812F9" w:rsidRPr="00CC7F9A" w:rsidRDefault="001812F9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80</w:t>
            </w:r>
          </w:p>
        </w:tc>
      </w:tr>
    </w:tbl>
    <w:p w14:paraId="6C3A3CA1" w14:textId="77777777" w:rsidR="001812F9" w:rsidRDefault="001812F9" w:rsidP="00856324"/>
    <w:p w14:paraId="1134DBAF" w14:textId="517212CB" w:rsidR="001812F9" w:rsidRDefault="001812F9">
      <w:pPr>
        <w:spacing w:after="200" w:line="276" w:lineRule="auto"/>
      </w:pPr>
      <w:r>
        <w:br w:type="page"/>
      </w:r>
    </w:p>
    <w:p w14:paraId="2047E338" w14:textId="77777777" w:rsidR="001812F9" w:rsidRDefault="001812F9" w:rsidP="00856324"/>
    <w:p w14:paraId="33DC9155" w14:textId="77777777" w:rsidR="001812F9" w:rsidRDefault="001812F9" w:rsidP="00856324"/>
    <w:p w14:paraId="1B2F6DF9" w14:textId="77777777" w:rsidR="001812F9" w:rsidRDefault="001812F9" w:rsidP="00D75201"/>
    <w:p w14:paraId="059ABC68" w14:textId="77777777" w:rsidR="001812F9" w:rsidRDefault="001812F9" w:rsidP="00D75201"/>
    <w:p w14:paraId="1C3A982F" w14:textId="77777777" w:rsidR="001812F9" w:rsidRDefault="001812F9" w:rsidP="00D75201"/>
    <w:p w14:paraId="35F87931" w14:textId="77777777" w:rsidR="001812F9" w:rsidRPr="008C2C6F" w:rsidRDefault="001812F9" w:rsidP="00856324">
      <w:r w:rsidRPr="008C2C6F">
        <w:rPr>
          <w:noProof/>
          <w:lang w:val="en-IN" w:eastAsia="en-IN"/>
        </w:rPr>
        <w:drawing>
          <wp:inline distT="0" distB="0" distL="0" distR="0" wp14:anchorId="2A381114" wp14:editId="43F3E30A">
            <wp:extent cx="5732145" cy="839470"/>
            <wp:effectExtent l="0" t="0" r="1905" b="0"/>
            <wp:docPr id="2" name="Picture 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07808" name="Picture 1" descr="A black background with red text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83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4E19E8" w14:textId="77777777" w:rsidR="001812F9" w:rsidRPr="008C2C6F" w:rsidRDefault="001812F9" w:rsidP="00CA40B9">
      <w:pPr>
        <w:jc w:val="center"/>
      </w:pPr>
    </w:p>
    <w:p w14:paraId="0744893D" w14:textId="77777777" w:rsidR="001812F9" w:rsidRPr="008C2C6F" w:rsidRDefault="001812F9" w:rsidP="00CA4F97">
      <w:pPr>
        <w:jc w:val="center"/>
        <w:rPr>
          <w:b/>
          <w:bCs/>
        </w:rPr>
      </w:pPr>
      <w:r w:rsidRPr="008C2C6F">
        <w:rPr>
          <w:b/>
          <w:bCs/>
        </w:rPr>
        <w:t>END SEMESTER EXAMINATION – APRIL / MAY 2024</w:t>
      </w:r>
    </w:p>
    <w:p w14:paraId="6B51A639" w14:textId="77777777" w:rsidR="001812F9" w:rsidRPr="008C2C6F" w:rsidRDefault="001812F9" w:rsidP="00CA40B9">
      <w:pPr>
        <w:jc w:val="center"/>
      </w:pPr>
    </w:p>
    <w:tbl>
      <w:tblPr>
        <w:tblW w:w="107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9"/>
        <w:gridCol w:w="7125"/>
        <w:gridCol w:w="1417"/>
        <w:gridCol w:w="680"/>
      </w:tblGrid>
      <w:tr w:rsidR="001812F9" w:rsidRPr="00AE03E8" w14:paraId="3A75C056" w14:textId="77777777" w:rsidTr="00AE03E8">
        <w:trPr>
          <w:trHeight w:val="397"/>
          <w:jc w:val="center"/>
        </w:trPr>
        <w:tc>
          <w:tcPr>
            <w:tcW w:w="1539" w:type="dxa"/>
            <w:vAlign w:val="center"/>
          </w:tcPr>
          <w:p w14:paraId="3662DA55" w14:textId="77777777" w:rsidR="001812F9" w:rsidRPr="00AE03E8" w:rsidRDefault="001812F9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E03E8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7125" w:type="dxa"/>
            <w:vAlign w:val="center"/>
          </w:tcPr>
          <w:p w14:paraId="095ED203" w14:textId="77777777" w:rsidR="001812F9" w:rsidRPr="00AE03E8" w:rsidRDefault="001812F9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E03E8">
              <w:rPr>
                <w:b/>
                <w:color w:val="333333"/>
                <w:sz w:val="22"/>
                <w:szCs w:val="22"/>
                <w:shd w:val="clear" w:color="auto" w:fill="FFFFFF"/>
              </w:rPr>
              <w:t>21NC1002</w:t>
            </w:r>
          </w:p>
        </w:tc>
        <w:tc>
          <w:tcPr>
            <w:tcW w:w="1417" w:type="dxa"/>
            <w:vAlign w:val="center"/>
          </w:tcPr>
          <w:p w14:paraId="15AB7C7B" w14:textId="77777777" w:rsidR="001812F9" w:rsidRPr="00AE03E8" w:rsidRDefault="001812F9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AE03E8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680" w:type="dxa"/>
            <w:vAlign w:val="center"/>
          </w:tcPr>
          <w:p w14:paraId="6ED347C8" w14:textId="77777777" w:rsidR="001812F9" w:rsidRPr="00AE03E8" w:rsidRDefault="001812F9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E03E8">
              <w:rPr>
                <w:b/>
                <w:sz w:val="22"/>
                <w:szCs w:val="22"/>
              </w:rPr>
              <w:t>3hrs</w:t>
            </w:r>
          </w:p>
        </w:tc>
      </w:tr>
      <w:tr w:rsidR="001812F9" w:rsidRPr="00AE03E8" w14:paraId="28F98F13" w14:textId="77777777" w:rsidTr="00AE03E8">
        <w:trPr>
          <w:trHeight w:val="397"/>
          <w:jc w:val="center"/>
        </w:trPr>
        <w:tc>
          <w:tcPr>
            <w:tcW w:w="1539" w:type="dxa"/>
            <w:vAlign w:val="center"/>
          </w:tcPr>
          <w:p w14:paraId="526086AC" w14:textId="77777777" w:rsidR="001812F9" w:rsidRPr="00AE03E8" w:rsidRDefault="001812F9" w:rsidP="00D54806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AE03E8">
              <w:rPr>
                <w:b/>
                <w:sz w:val="22"/>
                <w:szCs w:val="22"/>
              </w:rPr>
              <w:t xml:space="preserve">Course Name     </w:t>
            </w:r>
          </w:p>
        </w:tc>
        <w:tc>
          <w:tcPr>
            <w:tcW w:w="7125" w:type="dxa"/>
            <w:vAlign w:val="center"/>
          </w:tcPr>
          <w:p w14:paraId="5C1B4FBF" w14:textId="77777777" w:rsidR="001812F9" w:rsidRPr="00AE03E8" w:rsidRDefault="001812F9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E03E8">
              <w:rPr>
                <w:b/>
                <w:color w:val="333333"/>
                <w:sz w:val="22"/>
                <w:szCs w:val="22"/>
                <w:shd w:val="clear" w:color="auto" w:fill="FFFFFF"/>
              </w:rPr>
              <w:t>SOCIAL SERVICE, COMMUNITY DEVELOPMENT AND GENERAL AWARENESS</w:t>
            </w:r>
          </w:p>
        </w:tc>
        <w:tc>
          <w:tcPr>
            <w:tcW w:w="1417" w:type="dxa"/>
            <w:vAlign w:val="center"/>
          </w:tcPr>
          <w:p w14:paraId="1ECF355F" w14:textId="77777777" w:rsidR="001812F9" w:rsidRPr="00AE03E8" w:rsidRDefault="001812F9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AE03E8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680" w:type="dxa"/>
            <w:vAlign w:val="center"/>
          </w:tcPr>
          <w:p w14:paraId="0E3F2EF8" w14:textId="77777777" w:rsidR="001812F9" w:rsidRPr="00AE03E8" w:rsidRDefault="001812F9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E03E8">
              <w:rPr>
                <w:b/>
                <w:sz w:val="22"/>
                <w:szCs w:val="22"/>
              </w:rPr>
              <w:t>100</w:t>
            </w:r>
          </w:p>
        </w:tc>
      </w:tr>
    </w:tbl>
    <w:p w14:paraId="08F2A179" w14:textId="77777777" w:rsidR="001812F9" w:rsidRPr="008C2C6F" w:rsidRDefault="001812F9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8018"/>
        <w:gridCol w:w="670"/>
        <w:gridCol w:w="547"/>
        <w:gridCol w:w="552"/>
      </w:tblGrid>
      <w:tr w:rsidR="001812F9" w:rsidRPr="008C2C6F" w14:paraId="4E46CF12" w14:textId="77777777" w:rsidTr="00C80A88">
        <w:trPr>
          <w:trHeight w:val="552"/>
        </w:trPr>
        <w:tc>
          <w:tcPr>
            <w:tcW w:w="251" w:type="pct"/>
            <w:vAlign w:val="center"/>
          </w:tcPr>
          <w:p w14:paraId="5F296311" w14:textId="77777777" w:rsidR="001812F9" w:rsidRPr="008C2C6F" w:rsidRDefault="001812F9" w:rsidP="00BD17F5">
            <w:pPr>
              <w:jc w:val="center"/>
              <w:rPr>
                <w:b/>
              </w:rPr>
            </w:pPr>
            <w:r w:rsidRPr="008C2C6F">
              <w:rPr>
                <w:b/>
              </w:rPr>
              <w:t>Q. No.</w:t>
            </w:r>
          </w:p>
        </w:tc>
        <w:tc>
          <w:tcPr>
            <w:tcW w:w="3916" w:type="pct"/>
            <w:gridSpan w:val="2"/>
            <w:vAlign w:val="center"/>
          </w:tcPr>
          <w:p w14:paraId="51CA6149" w14:textId="77777777" w:rsidR="001812F9" w:rsidRPr="008C2C6F" w:rsidRDefault="001812F9" w:rsidP="00BD17F5">
            <w:pPr>
              <w:jc w:val="center"/>
              <w:rPr>
                <w:b/>
              </w:rPr>
            </w:pPr>
            <w:r w:rsidRPr="008C2C6F">
              <w:rPr>
                <w:b/>
              </w:rPr>
              <w:t>Questions</w:t>
            </w:r>
          </w:p>
        </w:tc>
        <w:tc>
          <w:tcPr>
            <w:tcW w:w="312" w:type="pct"/>
            <w:vAlign w:val="center"/>
          </w:tcPr>
          <w:p w14:paraId="5C030CC1" w14:textId="77777777" w:rsidR="001812F9" w:rsidRPr="008C2C6F" w:rsidRDefault="001812F9" w:rsidP="00BD17F5">
            <w:pPr>
              <w:jc w:val="center"/>
              <w:rPr>
                <w:b/>
              </w:rPr>
            </w:pPr>
            <w:r w:rsidRPr="008C2C6F">
              <w:rPr>
                <w:b/>
              </w:rPr>
              <w:t>CO</w:t>
            </w:r>
          </w:p>
        </w:tc>
        <w:tc>
          <w:tcPr>
            <w:tcW w:w="261" w:type="pct"/>
            <w:vAlign w:val="center"/>
          </w:tcPr>
          <w:p w14:paraId="7C0D1CC7" w14:textId="77777777" w:rsidR="001812F9" w:rsidRPr="008C2C6F" w:rsidRDefault="001812F9" w:rsidP="00BD17F5">
            <w:pPr>
              <w:jc w:val="center"/>
              <w:rPr>
                <w:b/>
              </w:rPr>
            </w:pPr>
            <w:r w:rsidRPr="008C2C6F">
              <w:rPr>
                <w:b/>
              </w:rPr>
              <w:t>BL</w:t>
            </w:r>
          </w:p>
        </w:tc>
        <w:tc>
          <w:tcPr>
            <w:tcW w:w="260" w:type="pct"/>
            <w:vAlign w:val="center"/>
          </w:tcPr>
          <w:p w14:paraId="1E16083D" w14:textId="77777777" w:rsidR="001812F9" w:rsidRPr="008C2C6F" w:rsidRDefault="001812F9" w:rsidP="00BD17F5">
            <w:pPr>
              <w:jc w:val="center"/>
              <w:rPr>
                <w:b/>
              </w:rPr>
            </w:pPr>
            <w:r w:rsidRPr="008C2C6F">
              <w:rPr>
                <w:b/>
              </w:rPr>
              <w:t>M</w:t>
            </w:r>
          </w:p>
        </w:tc>
      </w:tr>
      <w:tr w:rsidR="001812F9" w:rsidRPr="008C2C6F" w14:paraId="6207DB8D" w14:textId="77777777" w:rsidTr="00BD17F5">
        <w:trPr>
          <w:trHeight w:val="552"/>
        </w:trPr>
        <w:tc>
          <w:tcPr>
            <w:tcW w:w="5000" w:type="pct"/>
            <w:gridSpan w:val="6"/>
          </w:tcPr>
          <w:p w14:paraId="0D82C740" w14:textId="77777777" w:rsidR="001812F9" w:rsidRPr="008C2C6F" w:rsidRDefault="001812F9" w:rsidP="00353AA8">
            <w:pPr>
              <w:jc w:val="center"/>
              <w:rPr>
                <w:b/>
                <w:u w:val="single"/>
              </w:rPr>
            </w:pPr>
            <w:r w:rsidRPr="008C2C6F">
              <w:rPr>
                <w:b/>
                <w:u w:val="single"/>
              </w:rPr>
              <w:t>PART – A (4 X 20 = 80 MARKS)</w:t>
            </w:r>
          </w:p>
          <w:p w14:paraId="6D229054" w14:textId="77777777" w:rsidR="001812F9" w:rsidRPr="008C2C6F" w:rsidRDefault="001812F9" w:rsidP="00353AA8">
            <w:pPr>
              <w:jc w:val="center"/>
              <w:rPr>
                <w:b/>
              </w:rPr>
            </w:pPr>
            <w:r w:rsidRPr="008C2C6F">
              <w:rPr>
                <w:b/>
              </w:rPr>
              <w:t>(Answer all the Questions)</w:t>
            </w:r>
          </w:p>
        </w:tc>
      </w:tr>
      <w:tr w:rsidR="001812F9" w:rsidRPr="008C2C6F" w14:paraId="6ED59D22" w14:textId="77777777" w:rsidTr="00C80A88">
        <w:trPr>
          <w:trHeight w:val="283"/>
        </w:trPr>
        <w:tc>
          <w:tcPr>
            <w:tcW w:w="251" w:type="pct"/>
            <w:vAlign w:val="center"/>
          </w:tcPr>
          <w:p w14:paraId="627EA5EF" w14:textId="77777777" w:rsidR="001812F9" w:rsidRPr="008C2C6F" w:rsidRDefault="001812F9" w:rsidP="00CA4F97">
            <w:pPr>
              <w:jc w:val="center"/>
            </w:pPr>
            <w:r w:rsidRPr="008C2C6F">
              <w:t>1.</w:t>
            </w:r>
          </w:p>
        </w:tc>
        <w:tc>
          <w:tcPr>
            <w:tcW w:w="184" w:type="pct"/>
          </w:tcPr>
          <w:p w14:paraId="2FB0A960" w14:textId="77777777" w:rsidR="001812F9" w:rsidRPr="008C2C6F" w:rsidRDefault="001812F9" w:rsidP="00CA4F97">
            <w:r w:rsidRPr="008C2C6F">
              <w:t>a.</w:t>
            </w:r>
          </w:p>
        </w:tc>
        <w:tc>
          <w:tcPr>
            <w:tcW w:w="3732" w:type="pct"/>
          </w:tcPr>
          <w:p w14:paraId="275EA2C4" w14:textId="77777777" w:rsidR="001812F9" w:rsidRPr="008C2C6F" w:rsidRDefault="001812F9" w:rsidP="00AE03E8">
            <w:pPr>
              <w:jc w:val="both"/>
            </w:pPr>
            <w:r w:rsidRPr="008C2C6F">
              <w:rPr>
                <w:spacing w:val="3"/>
              </w:rPr>
              <w:t xml:space="preserve">List out social service activities shared by NCC cadets with the NGOs in Women Self-help group and their functions. </w:t>
            </w:r>
          </w:p>
        </w:tc>
        <w:tc>
          <w:tcPr>
            <w:tcW w:w="312" w:type="pct"/>
          </w:tcPr>
          <w:p w14:paraId="7496F957" w14:textId="77777777" w:rsidR="001812F9" w:rsidRPr="008C2C6F" w:rsidRDefault="001812F9" w:rsidP="00CA4F97">
            <w:r w:rsidRPr="008C2C6F">
              <w:t>CO1</w:t>
            </w:r>
          </w:p>
        </w:tc>
        <w:tc>
          <w:tcPr>
            <w:tcW w:w="261" w:type="pct"/>
          </w:tcPr>
          <w:p w14:paraId="5EE86B06" w14:textId="77777777" w:rsidR="001812F9" w:rsidRPr="008C2C6F" w:rsidRDefault="001812F9" w:rsidP="00CA4F97">
            <w:r w:rsidRPr="008C2C6F">
              <w:t>U</w:t>
            </w:r>
          </w:p>
        </w:tc>
        <w:tc>
          <w:tcPr>
            <w:tcW w:w="260" w:type="pct"/>
          </w:tcPr>
          <w:p w14:paraId="155EBF17" w14:textId="77777777" w:rsidR="001812F9" w:rsidRPr="008C2C6F" w:rsidRDefault="001812F9" w:rsidP="00CA40B9">
            <w:pPr>
              <w:jc w:val="center"/>
            </w:pPr>
            <w:r w:rsidRPr="008C2C6F">
              <w:t>10</w:t>
            </w:r>
          </w:p>
        </w:tc>
      </w:tr>
      <w:tr w:rsidR="001812F9" w:rsidRPr="008C2C6F" w14:paraId="1C3232B1" w14:textId="77777777" w:rsidTr="00C80A88">
        <w:trPr>
          <w:trHeight w:val="283"/>
        </w:trPr>
        <w:tc>
          <w:tcPr>
            <w:tcW w:w="251" w:type="pct"/>
            <w:vAlign w:val="center"/>
          </w:tcPr>
          <w:p w14:paraId="13FA2202" w14:textId="77777777" w:rsidR="001812F9" w:rsidRPr="008C2C6F" w:rsidRDefault="001812F9" w:rsidP="00CA4F97">
            <w:pPr>
              <w:jc w:val="center"/>
            </w:pPr>
          </w:p>
        </w:tc>
        <w:tc>
          <w:tcPr>
            <w:tcW w:w="184" w:type="pct"/>
          </w:tcPr>
          <w:p w14:paraId="7DF7558E" w14:textId="77777777" w:rsidR="001812F9" w:rsidRPr="008C2C6F" w:rsidRDefault="001812F9" w:rsidP="00CA4F97">
            <w:r w:rsidRPr="008C2C6F">
              <w:t>b.</w:t>
            </w:r>
          </w:p>
        </w:tc>
        <w:tc>
          <w:tcPr>
            <w:tcW w:w="3732" w:type="pct"/>
          </w:tcPr>
          <w:p w14:paraId="149A1695" w14:textId="77777777" w:rsidR="001812F9" w:rsidRPr="008C2C6F" w:rsidRDefault="001812F9" w:rsidP="00CA4F97">
            <w:pPr>
              <w:rPr>
                <w:bCs/>
              </w:rPr>
            </w:pPr>
            <w:r w:rsidRPr="008C2C6F">
              <w:rPr>
                <w:bCs/>
              </w:rPr>
              <w:t xml:space="preserve">Describe various </w:t>
            </w:r>
            <w:r w:rsidRPr="008C2C6F">
              <w:rPr>
                <w:spacing w:val="3"/>
              </w:rPr>
              <w:t>Rural Development Programmes taken by NCC Cadets</w:t>
            </w:r>
            <w:r>
              <w:rPr>
                <w:spacing w:val="3"/>
              </w:rPr>
              <w:t>.</w:t>
            </w:r>
          </w:p>
        </w:tc>
        <w:tc>
          <w:tcPr>
            <w:tcW w:w="312" w:type="pct"/>
          </w:tcPr>
          <w:p w14:paraId="76611E7A" w14:textId="77777777" w:rsidR="001812F9" w:rsidRPr="008C2C6F" w:rsidRDefault="001812F9" w:rsidP="00CA4F97">
            <w:r w:rsidRPr="008C2C6F">
              <w:t>CO1</w:t>
            </w:r>
          </w:p>
        </w:tc>
        <w:tc>
          <w:tcPr>
            <w:tcW w:w="261" w:type="pct"/>
          </w:tcPr>
          <w:p w14:paraId="06DB320C" w14:textId="77777777" w:rsidR="001812F9" w:rsidRPr="008C2C6F" w:rsidRDefault="001812F9" w:rsidP="00CA4F97">
            <w:r w:rsidRPr="008C2C6F">
              <w:t>U</w:t>
            </w:r>
          </w:p>
        </w:tc>
        <w:tc>
          <w:tcPr>
            <w:tcW w:w="260" w:type="pct"/>
          </w:tcPr>
          <w:p w14:paraId="221BB66D" w14:textId="77777777" w:rsidR="001812F9" w:rsidRPr="008C2C6F" w:rsidRDefault="001812F9" w:rsidP="00CA40B9">
            <w:pPr>
              <w:jc w:val="center"/>
            </w:pPr>
            <w:r w:rsidRPr="008C2C6F">
              <w:t>10</w:t>
            </w:r>
          </w:p>
        </w:tc>
      </w:tr>
      <w:tr w:rsidR="001812F9" w:rsidRPr="008C2C6F" w14:paraId="2B19F20C" w14:textId="77777777" w:rsidTr="00C80A88">
        <w:trPr>
          <w:trHeight w:val="239"/>
        </w:trPr>
        <w:tc>
          <w:tcPr>
            <w:tcW w:w="251" w:type="pct"/>
            <w:vAlign w:val="center"/>
          </w:tcPr>
          <w:p w14:paraId="4CCF6187" w14:textId="77777777" w:rsidR="001812F9" w:rsidRPr="008C2C6F" w:rsidRDefault="001812F9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14:paraId="4ADD5ED8" w14:textId="77777777" w:rsidR="001812F9" w:rsidRPr="008C2C6F" w:rsidRDefault="001812F9" w:rsidP="00BD17F5"/>
        </w:tc>
        <w:tc>
          <w:tcPr>
            <w:tcW w:w="3732" w:type="pct"/>
            <w:vAlign w:val="bottom"/>
          </w:tcPr>
          <w:p w14:paraId="298C6667" w14:textId="77777777" w:rsidR="001812F9" w:rsidRPr="008C2C6F" w:rsidRDefault="001812F9" w:rsidP="00BD17F5">
            <w:pPr>
              <w:jc w:val="center"/>
              <w:rPr>
                <w:b/>
                <w:bCs/>
              </w:rPr>
            </w:pPr>
            <w:r w:rsidRPr="008C2C6F">
              <w:rPr>
                <w:b/>
                <w:bCs/>
              </w:rPr>
              <w:t>(OR)</w:t>
            </w:r>
          </w:p>
        </w:tc>
        <w:tc>
          <w:tcPr>
            <w:tcW w:w="312" w:type="pct"/>
            <w:vAlign w:val="bottom"/>
          </w:tcPr>
          <w:p w14:paraId="0A414068" w14:textId="77777777" w:rsidR="001812F9" w:rsidRPr="008C2C6F" w:rsidRDefault="001812F9" w:rsidP="00BD17F5"/>
        </w:tc>
        <w:tc>
          <w:tcPr>
            <w:tcW w:w="261" w:type="pct"/>
            <w:vAlign w:val="bottom"/>
          </w:tcPr>
          <w:p w14:paraId="04509819" w14:textId="77777777" w:rsidR="001812F9" w:rsidRPr="008C2C6F" w:rsidRDefault="001812F9" w:rsidP="00BD17F5"/>
        </w:tc>
        <w:tc>
          <w:tcPr>
            <w:tcW w:w="260" w:type="pct"/>
            <w:vAlign w:val="bottom"/>
          </w:tcPr>
          <w:p w14:paraId="22E7A10B" w14:textId="77777777" w:rsidR="001812F9" w:rsidRPr="008C2C6F" w:rsidRDefault="001812F9" w:rsidP="00CA40B9">
            <w:pPr>
              <w:jc w:val="center"/>
            </w:pPr>
          </w:p>
        </w:tc>
      </w:tr>
      <w:tr w:rsidR="001812F9" w:rsidRPr="008C2C6F" w14:paraId="6046B008" w14:textId="77777777" w:rsidTr="00C80A88">
        <w:trPr>
          <w:trHeight w:val="283"/>
        </w:trPr>
        <w:tc>
          <w:tcPr>
            <w:tcW w:w="251" w:type="pct"/>
            <w:vAlign w:val="center"/>
          </w:tcPr>
          <w:p w14:paraId="1D67820A" w14:textId="77777777" w:rsidR="001812F9" w:rsidRPr="008C2C6F" w:rsidRDefault="001812F9" w:rsidP="00CA4F97">
            <w:pPr>
              <w:jc w:val="center"/>
            </w:pPr>
            <w:r w:rsidRPr="008C2C6F">
              <w:t>2.</w:t>
            </w:r>
          </w:p>
        </w:tc>
        <w:tc>
          <w:tcPr>
            <w:tcW w:w="184" w:type="pct"/>
          </w:tcPr>
          <w:p w14:paraId="26F47EA5" w14:textId="77777777" w:rsidR="001812F9" w:rsidRPr="008C2C6F" w:rsidRDefault="001812F9" w:rsidP="00CA4F97">
            <w:r w:rsidRPr="008C2C6F">
              <w:t>a.</w:t>
            </w:r>
          </w:p>
        </w:tc>
        <w:tc>
          <w:tcPr>
            <w:tcW w:w="3732" w:type="pct"/>
            <w:vAlign w:val="bottom"/>
          </w:tcPr>
          <w:p w14:paraId="0CAB3E96" w14:textId="77777777" w:rsidR="001812F9" w:rsidRPr="008C2C6F" w:rsidRDefault="001812F9" w:rsidP="00CA4F97">
            <w:r w:rsidRPr="008C2C6F">
              <w:t>Explain in detail the Social Security Schemes of Government of India</w:t>
            </w:r>
            <w:r>
              <w:t>.</w:t>
            </w:r>
          </w:p>
        </w:tc>
        <w:tc>
          <w:tcPr>
            <w:tcW w:w="312" w:type="pct"/>
            <w:vAlign w:val="center"/>
          </w:tcPr>
          <w:p w14:paraId="208CAE47" w14:textId="77777777" w:rsidR="001812F9" w:rsidRPr="008C2C6F" w:rsidRDefault="001812F9" w:rsidP="00CA4F97">
            <w:r w:rsidRPr="008C2C6F">
              <w:t>CO1</w:t>
            </w:r>
          </w:p>
        </w:tc>
        <w:tc>
          <w:tcPr>
            <w:tcW w:w="261" w:type="pct"/>
            <w:vAlign w:val="center"/>
          </w:tcPr>
          <w:p w14:paraId="50068C98" w14:textId="77777777" w:rsidR="001812F9" w:rsidRPr="008C2C6F" w:rsidRDefault="001812F9" w:rsidP="00CA4F97">
            <w:r w:rsidRPr="008C2C6F">
              <w:t>R</w:t>
            </w:r>
          </w:p>
        </w:tc>
        <w:tc>
          <w:tcPr>
            <w:tcW w:w="260" w:type="pct"/>
          </w:tcPr>
          <w:p w14:paraId="264C82E7" w14:textId="77777777" w:rsidR="001812F9" w:rsidRPr="008C2C6F" w:rsidRDefault="001812F9" w:rsidP="00CA40B9">
            <w:pPr>
              <w:jc w:val="center"/>
            </w:pPr>
            <w:r w:rsidRPr="008C2C6F">
              <w:t>10</w:t>
            </w:r>
          </w:p>
        </w:tc>
      </w:tr>
      <w:tr w:rsidR="001812F9" w:rsidRPr="008C2C6F" w14:paraId="58056AD4" w14:textId="77777777" w:rsidTr="00C80A88">
        <w:trPr>
          <w:trHeight w:val="283"/>
        </w:trPr>
        <w:tc>
          <w:tcPr>
            <w:tcW w:w="251" w:type="pct"/>
            <w:vAlign w:val="center"/>
          </w:tcPr>
          <w:p w14:paraId="12DC1420" w14:textId="77777777" w:rsidR="001812F9" w:rsidRPr="008C2C6F" w:rsidRDefault="001812F9" w:rsidP="00CA4F97">
            <w:pPr>
              <w:jc w:val="center"/>
            </w:pPr>
          </w:p>
        </w:tc>
        <w:tc>
          <w:tcPr>
            <w:tcW w:w="184" w:type="pct"/>
          </w:tcPr>
          <w:p w14:paraId="1FFCD4B6" w14:textId="77777777" w:rsidR="001812F9" w:rsidRPr="008C2C6F" w:rsidRDefault="001812F9" w:rsidP="00CA4F97">
            <w:r w:rsidRPr="008C2C6F">
              <w:t>b.</w:t>
            </w:r>
          </w:p>
        </w:tc>
        <w:tc>
          <w:tcPr>
            <w:tcW w:w="3732" w:type="pct"/>
          </w:tcPr>
          <w:tbl>
            <w:tblPr>
              <w:tblW w:w="58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50"/>
            </w:tblGrid>
            <w:tr w:rsidR="001812F9" w:rsidRPr="008C2C6F" w14:paraId="6614C0A3" w14:textId="77777777" w:rsidTr="00C80A88">
              <w:trPr>
                <w:tblCellSpacing w:w="15" w:type="dxa"/>
              </w:trPr>
              <w:tc>
                <w:tcPr>
                  <w:tcW w:w="3700" w:type="pct"/>
                  <w:vAlign w:val="center"/>
                  <w:hideMark/>
                </w:tcPr>
                <w:tbl>
                  <w:tblPr>
                    <w:tblW w:w="58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394"/>
                  </w:tblGrid>
                  <w:tr w:rsidR="001812F9" w:rsidRPr="008C2C6F" w14:paraId="5C5D2298" w14:textId="77777777">
                    <w:trPr>
                      <w:tblCellSpacing w:w="15" w:type="dxa"/>
                    </w:trPr>
                    <w:tc>
                      <w:tcPr>
                        <w:tcW w:w="3700" w:type="pct"/>
                        <w:vAlign w:val="center"/>
                        <w:hideMark/>
                      </w:tcPr>
                      <w:p w14:paraId="41790FBA" w14:textId="77777777" w:rsidR="001812F9" w:rsidRPr="008C2C6F" w:rsidRDefault="001812F9" w:rsidP="00C80A88">
                        <w:pPr>
                          <w:spacing w:before="100" w:beforeAutospacing="1" w:after="100" w:afterAutospacing="1"/>
                        </w:pPr>
                        <w:r w:rsidRPr="008C2C6F">
                          <w:t>Explain the needs of the weaker sections and contribution of NCC cadets.</w:t>
                        </w:r>
                      </w:p>
                    </w:tc>
                  </w:tr>
                </w:tbl>
                <w:p w14:paraId="7C04FAC1" w14:textId="77777777" w:rsidR="001812F9" w:rsidRPr="008C2C6F" w:rsidRDefault="001812F9" w:rsidP="00C80A88"/>
              </w:tc>
            </w:tr>
          </w:tbl>
          <w:p w14:paraId="452F173D" w14:textId="77777777" w:rsidR="001812F9" w:rsidRPr="008C2C6F" w:rsidRDefault="001812F9" w:rsidP="00CA4F97"/>
        </w:tc>
        <w:tc>
          <w:tcPr>
            <w:tcW w:w="312" w:type="pct"/>
            <w:vAlign w:val="center"/>
          </w:tcPr>
          <w:p w14:paraId="3A9B59D3" w14:textId="77777777" w:rsidR="001812F9" w:rsidRPr="008C2C6F" w:rsidRDefault="001812F9" w:rsidP="00CA4F97">
            <w:r w:rsidRPr="008C2C6F">
              <w:t>CO1</w:t>
            </w:r>
          </w:p>
        </w:tc>
        <w:tc>
          <w:tcPr>
            <w:tcW w:w="261" w:type="pct"/>
            <w:vAlign w:val="center"/>
          </w:tcPr>
          <w:p w14:paraId="74D1C53F" w14:textId="77777777" w:rsidR="001812F9" w:rsidRPr="008C2C6F" w:rsidRDefault="001812F9" w:rsidP="00CA4F97">
            <w:r w:rsidRPr="008C2C6F">
              <w:t>R</w:t>
            </w:r>
          </w:p>
        </w:tc>
        <w:tc>
          <w:tcPr>
            <w:tcW w:w="260" w:type="pct"/>
          </w:tcPr>
          <w:p w14:paraId="2E88FAAC" w14:textId="77777777" w:rsidR="001812F9" w:rsidRPr="008C2C6F" w:rsidRDefault="001812F9" w:rsidP="00CA40B9">
            <w:pPr>
              <w:jc w:val="center"/>
            </w:pPr>
            <w:r w:rsidRPr="008C2C6F">
              <w:t>10</w:t>
            </w:r>
          </w:p>
        </w:tc>
      </w:tr>
      <w:tr w:rsidR="001812F9" w:rsidRPr="008C2C6F" w14:paraId="630A9EE7" w14:textId="77777777" w:rsidTr="00C80A88">
        <w:trPr>
          <w:trHeight w:val="397"/>
        </w:trPr>
        <w:tc>
          <w:tcPr>
            <w:tcW w:w="251" w:type="pct"/>
            <w:vAlign w:val="center"/>
          </w:tcPr>
          <w:p w14:paraId="62E038C1" w14:textId="77777777" w:rsidR="001812F9" w:rsidRPr="008C2C6F" w:rsidRDefault="001812F9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14:paraId="4EEE39FA" w14:textId="77777777" w:rsidR="001812F9" w:rsidRPr="008C2C6F" w:rsidRDefault="001812F9" w:rsidP="00BD17F5"/>
        </w:tc>
        <w:tc>
          <w:tcPr>
            <w:tcW w:w="3732" w:type="pct"/>
            <w:vAlign w:val="bottom"/>
          </w:tcPr>
          <w:p w14:paraId="2432FAF2" w14:textId="77777777" w:rsidR="001812F9" w:rsidRPr="008C2C6F" w:rsidRDefault="001812F9" w:rsidP="00BD17F5"/>
        </w:tc>
        <w:tc>
          <w:tcPr>
            <w:tcW w:w="312" w:type="pct"/>
            <w:vAlign w:val="bottom"/>
          </w:tcPr>
          <w:p w14:paraId="52D1E88F" w14:textId="77777777" w:rsidR="001812F9" w:rsidRPr="008C2C6F" w:rsidRDefault="001812F9" w:rsidP="00BD17F5"/>
        </w:tc>
        <w:tc>
          <w:tcPr>
            <w:tcW w:w="261" w:type="pct"/>
            <w:vAlign w:val="bottom"/>
          </w:tcPr>
          <w:p w14:paraId="59D39D33" w14:textId="77777777" w:rsidR="001812F9" w:rsidRPr="008C2C6F" w:rsidRDefault="001812F9" w:rsidP="00BD17F5"/>
        </w:tc>
        <w:tc>
          <w:tcPr>
            <w:tcW w:w="260" w:type="pct"/>
            <w:vAlign w:val="bottom"/>
          </w:tcPr>
          <w:p w14:paraId="264292E8" w14:textId="77777777" w:rsidR="001812F9" w:rsidRPr="008C2C6F" w:rsidRDefault="001812F9" w:rsidP="00CA40B9">
            <w:pPr>
              <w:jc w:val="center"/>
            </w:pPr>
          </w:p>
        </w:tc>
      </w:tr>
      <w:tr w:rsidR="001812F9" w:rsidRPr="008C2C6F" w14:paraId="39A97368" w14:textId="77777777" w:rsidTr="00762AC0">
        <w:trPr>
          <w:trHeight w:val="283"/>
        </w:trPr>
        <w:tc>
          <w:tcPr>
            <w:tcW w:w="251" w:type="pct"/>
            <w:vAlign w:val="center"/>
          </w:tcPr>
          <w:p w14:paraId="297EEED8" w14:textId="77777777" w:rsidR="001812F9" w:rsidRPr="008C2C6F" w:rsidRDefault="001812F9" w:rsidP="00CA4F97">
            <w:pPr>
              <w:jc w:val="center"/>
            </w:pPr>
            <w:r w:rsidRPr="008C2C6F">
              <w:t>3.</w:t>
            </w:r>
          </w:p>
        </w:tc>
        <w:tc>
          <w:tcPr>
            <w:tcW w:w="184" w:type="pct"/>
          </w:tcPr>
          <w:p w14:paraId="059D8FAA" w14:textId="77777777" w:rsidR="001812F9" w:rsidRPr="008C2C6F" w:rsidRDefault="001812F9" w:rsidP="00CA4F97">
            <w:r w:rsidRPr="008C2C6F">
              <w:t>a.</w:t>
            </w:r>
          </w:p>
        </w:tc>
        <w:tc>
          <w:tcPr>
            <w:tcW w:w="3732" w:type="pct"/>
            <w:vAlign w:val="bottom"/>
          </w:tcPr>
          <w:p w14:paraId="089D3345" w14:textId="77777777" w:rsidR="001812F9" w:rsidRPr="008C2C6F" w:rsidRDefault="001812F9" w:rsidP="007C7BBD">
            <w:r w:rsidRPr="008C2C6F">
              <w:t xml:space="preserve">Describe the service of NCC cadets in </w:t>
            </w:r>
            <w:r w:rsidRPr="008C2C6F">
              <w:rPr>
                <w:spacing w:val="3"/>
              </w:rPr>
              <w:t>Surveying on Disabled war veterans and their role in the society</w:t>
            </w:r>
            <w:r w:rsidRPr="008C2C6F">
              <w:t>.</w:t>
            </w:r>
          </w:p>
        </w:tc>
        <w:tc>
          <w:tcPr>
            <w:tcW w:w="312" w:type="pct"/>
          </w:tcPr>
          <w:p w14:paraId="11C48EA0" w14:textId="77777777" w:rsidR="001812F9" w:rsidRPr="008C2C6F" w:rsidRDefault="001812F9" w:rsidP="00CA4F97">
            <w:r w:rsidRPr="008C2C6F">
              <w:t>CO2</w:t>
            </w:r>
          </w:p>
        </w:tc>
        <w:tc>
          <w:tcPr>
            <w:tcW w:w="261" w:type="pct"/>
          </w:tcPr>
          <w:p w14:paraId="3CA03836" w14:textId="77777777" w:rsidR="001812F9" w:rsidRPr="008C2C6F" w:rsidRDefault="001812F9" w:rsidP="00CA4F97">
            <w:r w:rsidRPr="008C2C6F">
              <w:t>U</w:t>
            </w:r>
          </w:p>
        </w:tc>
        <w:tc>
          <w:tcPr>
            <w:tcW w:w="260" w:type="pct"/>
          </w:tcPr>
          <w:p w14:paraId="69995046" w14:textId="77777777" w:rsidR="001812F9" w:rsidRPr="008C2C6F" w:rsidRDefault="001812F9" w:rsidP="00CA40B9">
            <w:pPr>
              <w:jc w:val="center"/>
            </w:pPr>
            <w:r w:rsidRPr="008C2C6F">
              <w:t>10</w:t>
            </w:r>
          </w:p>
        </w:tc>
      </w:tr>
      <w:tr w:rsidR="001812F9" w:rsidRPr="008C2C6F" w14:paraId="0B1F5E9D" w14:textId="77777777" w:rsidTr="00C80A88">
        <w:trPr>
          <w:trHeight w:val="283"/>
        </w:trPr>
        <w:tc>
          <w:tcPr>
            <w:tcW w:w="251" w:type="pct"/>
            <w:vAlign w:val="center"/>
          </w:tcPr>
          <w:p w14:paraId="34BD3ECA" w14:textId="77777777" w:rsidR="001812F9" w:rsidRPr="008C2C6F" w:rsidRDefault="001812F9" w:rsidP="00CA4F97">
            <w:pPr>
              <w:jc w:val="center"/>
            </w:pPr>
          </w:p>
        </w:tc>
        <w:tc>
          <w:tcPr>
            <w:tcW w:w="184" w:type="pct"/>
          </w:tcPr>
          <w:p w14:paraId="5B1E9556" w14:textId="77777777" w:rsidR="001812F9" w:rsidRPr="008C2C6F" w:rsidRDefault="001812F9" w:rsidP="00CA4F97">
            <w:r w:rsidRPr="008C2C6F">
              <w:t>b.</w:t>
            </w:r>
          </w:p>
        </w:tc>
        <w:tc>
          <w:tcPr>
            <w:tcW w:w="3732" w:type="pct"/>
            <w:vAlign w:val="bottom"/>
          </w:tcPr>
          <w:p w14:paraId="3F53E8CC" w14:textId="77777777" w:rsidR="001812F9" w:rsidRPr="008C2C6F" w:rsidRDefault="001812F9" w:rsidP="00334408">
            <w:pPr>
              <w:rPr>
                <w:bCs/>
              </w:rPr>
            </w:pPr>
            <w:r w:rsidRPr="008C2C6F">
              <w:rPr>
                <w:bCs/>
              </w:rPr>
              <w:t>Explain the role and contribution of NGOs</w:t>
            </w:r>
            <w:r>
              <w:rPr>
                <w:bCs/>
              </w:rPr>
              <w:t>.</w:t>
            </w:r>
          </w:p>
        </w:tc>
        <w:tc>
          <w:tcPr>
            <w:tcW w:w="312" w:type="pct"/>
            <w:vAlign w:val="center"/>
          </w:tcPr>
          <w:p w14:paraId="1116AACF" w14:textId="77777777" w:rsidR="001812F9" w:rsidRPr="008C2C6F" w:rsidRDefault="001812F9" w:rsidP="00CA4F97">
            <w:r w:rsidRPr="008C2C6F">
              <w:t>CO2</w:t>
            </w:r>
          </w:p>
        </w:tc>
        <w:tc>
          <w:tcPr>
            <w:tcW w:w="261" w:type="pct"/>
            <w:vAlign w:val="center"/>
          </w:tcPr>
          <w:p w14:paraId="2DA392BA" w14:textId="77777777" w:rsidR="001812F9" w:rsidRPr="008C2C6F" w:rsidRDefault="001812F9" w:rsidP="00CA4F97">
            <w:r w:rsidRPr="008C2C6F">
              <w:t>R</w:t>
            </w:r>
          </w:p>
        </w:tc>
        <w:tc>
          <w:tcPr>
            <w:tcW w:w="260" w:type="pct"/>
            <w:vAlign w:val="center"/>
          </w:tcPr>
          <w:p w14:paraId="7740C701" w14:textId="77777777" w:rsidR="001812F9" w:rsidRPr="008C2C6F" w:rsidRDefault="001812F9" w:rsidP="00CA40B9">
            <w:pPr>
              <w:jc w:val="center"/>
            </w:pPr>
            <w:r w:rsidRPr="008C2C6F">
              <w:t>10</w:t>
            </w:r>
          </w:p>
        </w:tc>
      </w:tr>
      <w:tr w:rsidR="001812F9" w:rsidRPr="008C2C6F" w14:paraId="40BBD810" w14:textId="77777777" w:rsidTr="00C80A88">
        <w:trPr>
          <w:trHeight w:val="173"/>
        </w:trPr>
        <w:tc>
          <w:tcPr>
            <w:tcW w:w="251" w:type="pct"/>
            <w:vAlign w:val="center"/>
          </w:tcPr>
          <w:p w14:paraId="4D7D5A37" w14:textId="77777777" w:rsidR="001812F9" w:rsidRPr="008C2C6F" w:rsidRDefault="001812F9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14:paraId="5CFADE20" w14:textId="77777777" w:rsidR="001812F9" w:rsidRPr="008C2C6F" w:rsidRDefault="001812F9" w:rsidP="00BD17F5"/>
        </w:tc>
        <w:tc>
          <w:tcPr>
            <w:tcW w:w="3732" w:type="pct"/>
            <w:vAlign w:val="bottom"/>
          </w:tcPr>
          <w:p w14:paraId="1F284BEA" w14:textId="77777777" w:rsidR="001812F9" w:rsidRPr="008C2C6F" w:rsidRDefault="001812F9" w:rsidP="00BD17F5">
            <w:pPr>
              <w:jc w:val="center"/>
            </w:pPr>
            <w:r w:rsidRPr="008C2C6F">
              <w:rPr>
                <w:b/>
                <w:bCs/>
              </w:rPr>
              <w:t>(OR)</w:t>
            </w:r>
          </w:p>
        </w:tc>
        <w:tc>
          <w:tcPr>
            <w:tcW w:w="312" w:type="pct"/>
            <w:vAlign w:val="bottom"/>
          </w:tcPr>
          <w:p w14:paraId="67F52520" w14:textId="77777777" w:rsidR="001812F9" w:rsidRPr="008C2C6F" w:rsidRDefault="001812F9" w:rsidP="00BD17F5"/>
        </w:tc>
        <w:tc>
          <w:tcPr>
            <w:tcW w:w="261" w:type="pct"/>
            <w:vAlign w:val="bottom"/>
          </w:tcPr>
          <w:p w14:paraId="429E23A7" w14:textId="77777777" w:rsidR="001812F9" w:rsidRPr="008C2C6F" w:rsidRDefault="001812F9" w:rsidP="00BD17F5"/>
        </w:tc>
        <w:tc>
          <w:tcPr>
            <w:tcW w:w="260" w:type="pct"/>
            <w:vAlign w:val="bottom"/>
          </w:tcPr>
          <w:p w14:paraId="47CA8E24" w14:textId="77777777" w:rsidR="001812F9" w:rsidRPr="008C2C6F" w:rsidRDefault="001812F9" w:rsidP="00CA40B9">
            <w:pPr>
              <w:jc w:val="center"/>
            </w:pPr>
          </w:p>
        </w:tc>
      </w:tr>
      <w:tr w:rsidR="001812F9" w:rsidRPr="008C2C6F" w14:paraId="01BB777B" w14:textId="77777777" w:rsidTr="00C80A88">
        <w:trPr>
          <w:trHeight w:val="283"/>
        </w:trPr>
        <w:tc>
          <w:tcPr>
            <w:tcW w:w="251" w:type="pct"/>
            <w:vAlign w:val="center"/>
          </w:tcPr>
          <w:p w14:paraId="015CC79E" w14:textId="77777777" w:rsidR="001812F9" w:rsidRPr="008C2C6F" w:rsidRDefault="001812F9" w:rsidP="00CA4F97">
            <w:pPr>
              <w:jc w:val="center"/>
            </w:pPr>
            <w:r w:rsidRPr="008C2C6F">
              <w:t>4.</w:t>
            </w:r>
          </w:p>
        </w:tc>
        <w:tc>
          <w:tcPr>
            <w:tcW w:w="184" w:type="pct"/>
          </w:tcPr>
          <w:p w14:paraId="5F6297CB" w14:textId="77777777" w:rsidR="001812F9" w:rsidRPr="008C2C6F" w:rsidRDefault="001812F9" w:rsidP="00CA4F97">
            <w:r w:rsidRPr="008C2C6F">
              <w:t>a.</w:t>
            </w:r>
          </w:p>
        </w:tc>
        <w:tc>
          <w:tcPr>
            <w:tcW w:w="3732" w:type="pct"/>
          </w:tcPr>
          <w:p w14:paraId="646624B5" w14:textId="77777777" w:rsidR="001812F9" w:rsidRPr="008C2C6F" w:rsidRDefault="001812F9" w:rsidP="00CA4F97">
            <w:r w:rsidRPr="008C2C6F">
              <w:rPr>
                <w:bCs/>
              </w:rPr>
              <w:t xml:space="preserve">Explain the </w:t>
            </w:r>
            <w:r w:rsidRPr="008C2C6F">
              <w:rPr>
                <w:spacing w:val="3"/>
              </w:rPr>
              <w:t>Contribution of Youth and NCC cadets in</w:t>
            </w:r>
            <w:r w:rsidRPr="008C2C6F">
              <w:rPr>
                <w:b/>
                <w:bCs/>
              </w:rPr>
              <w:t xml:space="preserve"> </w:t>
            </w:r>
            <w:r w:rsidRPr="008C2C6F">
              <w:rPr>
                <w:spacing w:val="3"/>
              </w:rPr>
              <w:t>women welfare</w:t>
            </w:r>
            <w:r>
              <w:rPr>
                <w:spacing w:val="3"/>
              </w:rPr>
              <w:t>.</w:t>
            </w:r>
          </w:p>
        </w:tc>
        <w:tc>
          <w:tcPr>
            <w:tcW w:w="312" w:type="pct"/>
          </w:tcPr>
          <w:p w14:paraId="3D9B1084" w14:textId="77777777" w:rsidR="001812F9" w:rsidRPr="008C2C6F" w:rsidRDefault="001812F9" w:rsidP="00CA4F97">
            <w:r w:rsidRPr="008C2C6F">
              <w:t>CO3</w:t>
            </w:r>
          </w:p>
        </w:tc>
        <w:tc>
          <w:tcPr>
            <w:tcW w:w="261" w:type="pct"/>
          </w:tcPr>
          <w:p w14:paraId="00D56CDA" w14:textId="77777777" w:rsidR="001812F9" w:rsidRPr="008C2C6F" w:rsidRDefault="001812F9" w:rsidP="00CA4F97">
            <w:r w:rsidRPr="008C2C6F">
              <w:t>R</w:t>
            </w:r>
          </w:p>
        </w:tc>
        <w:tc>
          <w:tcPr>
            <w:tcW w:w="260" w:type="pct"/>
          </w:tcPr>
          <w:p w14:paraId="16BD92F5" w14:textId="77777777" w:rsidR="001812F9" w:rsidRPr="008C2C6F" w:rsidRDefault="001812F9" w:rsidP="00CA40B9">
            <w:pPr>
              <w:jc w:val="center"/>
            </w:pPr>
            <w:r w:rsidRPr="008C2C6F">
              <w:t>10</w:t>
            </w:r>
          </w:p>
        </w:tc>
      </w:tr>
      <w:tr w:rsidR="001812F9" w:rsidRPr="008C2C6F" w14:paraId="0AE5FE78" w14:textId="77777777" w:rsidTr="00C80A88">
        <w:trPr>
          <w:trHeight w:val="283"/>
        </w:trPr>
        <w:tc>
          <w:tcPr>
            <w:tcW w:w="251" w:type="pct"/>
            <w:vAlign w:val="center"/>
          </w:tcPr>
          <w:p w14:paraId="0FE36AB0" w14:textId="77777777" w:rsidR="001812F9" w:rsidRPr="008C2C6F" w:rsidRDefault="001812F9" w:rsidP="00CA4F97">
            <w:pPr>
              <w:jc w:val="center"/>
            </w:pPr>
          </w:p>
        </w:tc>
        <w:tc>
          <w:tcPr>
            <w:tcW w:w="184" w:type="pct"/>
          </w:tcPr>
          <w:p w14:paraId="2280983A" w14:textId="77777777" w:rsidR="001812F9" w:rsidRPr="008C2C6F" w:rsidRDefault="001812F9" w:rsidP="00CA4F97">
            <w:r w:rsidRPr="008C2C6F">
              <w:t>b.</w:t>
            </w:r>
          </w:p>
        </w:tc>
        <w:tc>
          <w:tcPr>
            <w:tcW w:w="3732" w:type="pct"/>
          </w:tcPr>
          <w:p w14:paraId="3A5CB755" w14:textId="77777777" w:rsidR="001812F9" w:rsidRPr="008C2C6F" w:rsidRDefault="001812F9" w:rsidP="00334408">
            <w:pPr>
              <w:rPr>
                <w:bCs/>
              </w:rPr>
            </w:pPr>
            <w:r w:rsidRPr="008C2C6F">
              <w:t xml:space="preserve">Enumerate measures to attain objectives of family planning. </w:t>
            </w:r>
          </w:p>
        </w:tc>
        <w:tc>
          <w:tcPr>
            <w:tcW w:w="312" w:type="pct"/>
          </w:tcPr>
          <w:p w14:paraId="11F21A4D" w14:textId="77777777" w:rsidR="001812F9" w:rsidRPr="008C2C6F" w:rsidRDefault="001812F9" w:rsidP="00CA4F97">
            <w:r w:rsidRPr="008C2C6F">
              <w:t>CO3</w:t>
            </w:r>
          </w:p>
        </w:tc>
        <w:tc>
          <w:tcPr>
            <w:tcW w:w="261" w:type="pct"/>
          </w:tcPr>
          <w:p w14:paraId="0FE7B2AC" w14:textId="77777777" w:rsidR="001812F9" w:rsidRPr="008C2C6F" w:rsidRDefault="001812F9" w:rsidP="00CA4F97">
            <w:r w:rsidRPr="008C2C6F">
              <w:t>A</w:t>
            </w:r>
          </w:p>
        </w:tc>
        <w:tc>
          <w:tcPr>
            <w:tcW w:w="260" w:type="pct"/>
          </w:tcPr>
          <w:p w14:paraId="46BE3AE3" w14:textId="77777777" w:rsidR="001812F9" w:rsidRPr="008C2C6F" w:rsidRDefault="001812F9" w:rsidP="00CA40B9">
            <w:pPr>
              <w:jc w:val="center"/>
            </w:pPr>
            <w:r w:rsidRPr="008C2C6F">
              <w:t>10</w:t>
            </w:r>
          </w:p>
        </w:tc>
      </w:tr>
      <w:tr w:rsidR="001812F9" w:rsidRPr="008C2C6F" w14:paraId="438A8024" w14:textId="77777777" w:rsidTr="00C80A88">
        <w:trPr>
          <w:trHeight w:val="397"/>
        </w:trPr>
        <w:tc>
          <w:tcPr>
            <w:tcW w:w="251" w:type="pct"/>
            <w:vAlign w:val="center"/>
          </w:tcPr>
          <w:p w14:paraId="345FF991" w14:textId="77777777" w:rsidR="001812F9" w:rsidRPr="008C2C6F" w:rsidRDefault="001812F9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14:paraId="60F5FD73" w14:textId="77777777" w:rsidR="001812F9" w:rsidRPr="008C2C6F" w:rsidRDefault="001812F9" w:rsidP="00BD17F5"/>
        </w:tc>
        <w:tc>
          <w:tcPr>
            <w:tcW w:w="3732" w:type="pct"/>
            <w:vAlign w:val="bottom"/>
          </w:tcPr>
          <w:p w14:paraId="58091372" w14:textId="77777777" w:rsidR="001812F9" w:rsidRPr="008C2C6F" w:rsidRDefault="001812F9" w:rsidP="00BD17F5"/>
        </w:tc>
        <w:tc>
          <w:tcPr>
            <w:tcW w:w="312" w:type="pct"/>
            <w:vAlign w:val="bottom"/>
          </w:tcPr>
          <w:p w14:paraId="6F3BE11D" w14:textId="77777777" w:rsidR="001812F9" w:rsidRPr="008C2C6F" w:rsidRDefault="001812F9" w:rsidP="00BD17F5"/>
        </w:tc>
        <w:tc>
          <w:tcPr>
            <w:tcW w:w="261" w:type="pct"/>
            <w:vAlign w:val="bottom"/>
          </w:tcPr>
          <w:p w14:paraId="67381A88" w14:textId="77777777" w:rsidR="001812F9" w:rsidRPr="008C2C6F" w:rsidRDefault="001812F9" w:rsidP="00BD17F5"/>
        </w:tc>
        <w:tc>
          <w:tcPr>
            <w:tcW w:w="260" w:type="pct"/>
            <w:vAlign w:val="bottom"/>
          </w:tcPr>
          <w:p w14:paraId="6E5EBD21" w14:textId="77777777" w:rsidR="001812F9" w:rsidRPr="008C2C6F" w:rsidRDefault="001812F9" w:rsidP="00CA40B9">
            <w:pPr>
              <w:jc w:val="center"/>
            </w:pPr>
          </w:p>
        </w:tc>
      </w:tr>
      <w:tr w:rsidR="001812F9" w:rsidRPr="008C2C6F" w14:paraId="3C0DFEB3" w14:textId="77777777" w:rsidTr="00C80A88">
        <w:trPr>
          <w:trHeight w:val="283"/>
        </w:trPr>
        <w:tc>
          <w:tcPr>
            <w:tcW w:w="251" w:type="pct"/>
            <w:vAlign w:val="center"/>
          </w:tcPr>
          <w:p w14:paraId="3362C74F" w14:textId="77777777" w:rsidR="001812F9" w:rsidRPr="008C2C6F" w:rsidRDefault="001812F9" w:rsidP="00CA4F97">
            <w:pPr>
              <w:jc w:val="center"/>
            </w:pPr>
            <w:r w:rsidRPr="008C2C6F">
              <w:t>5.</w:t>
            </w:r>
          </w:p>
        </w:tc>
        <w:tc>
          <w:tcPr>
            <w:tcW w:w="184" w:type="pct"/>
          </w:tcPr>
          <w:p w14:paraId="6F85008E" w14:textId="77777777" w:rsidR="001812F9" w:rsidRPr="008C2C6F" w:rsidRDefault="001812F9" w:rsidP="00CA4F97">
            <w:r w:rsidRPr="008C2C6F">
              <w:t>a.</w:t>
            </w:r>
          </w:p>
        </w:tc>
        <w:tc>
          <w:tcPr>
            <w:tcW w:w="3732" w:type="pct"/>
            <w:vAlign w:val="bottom"/>
          </w:tcPr>
          <w:p w14:paraId="5C734623" w14:textId="77777777" w:rsidR="001812F9" w:rsidRPr="008C2C6F" w:rsidRDefault="001812F9" w:rsidP="00CA4F97">
            <w:r w:rsidRPr="008C2C6F">
              <w:t>Discuss causes prevention of HIV and AIDS</w:t>
            </w:r>
            <w:r>
              <w:t>.</w:t>
            </w:r>
          </w:p>
        </w:tc>
        <w:tc>
          <w:tcPr>
            <w:tcW w:w="312" w:type="pct"/>
            <w:vAlign w:val="center"/>
          </w:tcPr>
          <w:p w14:paraId="4D56A4F9" w14:textId="77777777" w:rsidR="001812F9" w:rsidRPr="008C2C6F" w:rsidRDefault="001812F9" w:rsidP="00CA4F97">
            <w:r w:rsidRPr="008C2C6F">
              <w:t>CO4</w:t>
            </w:r>
          </w:p>
        </w:tc>
        <w:tc>
          <w:tcPr>
            <w:tcW w:w="261" w:type="pct"/>
            <w:vAlign w:val="center"/>
          </w:tcPr>
          <w:p w14:paraId="1003D2C1" w14:textId="77777777" w:rsidR="001812F9" w:rsidRPr="008C2C6F" w:rsidRDefault="001812F9" w:rsidP="00CA4F97">
            <w:r w:rsidRPr="008C2C6F">
              <w:t>U</w:t>
            </w:r>
          </w:p>
        </w:tc>
        <w:tc>
          <w:tcPr>
            <w:tcW w:w="260" w:type="pct"/>
            <w:vAlign w:val="center"/>
          </w:tcPr>
          <w:p w14:paraId="7DB8F7F9" w14:textId="77777777" w:rsidR="001812F9" w:rsidRPr="008C2C6F" w:rsidRDefault="001812F9" w:rsidP="00CA40B9">
            <w:pPr>
              <w:jc w:val="center"/>
            </w:pPr>
            <w:r w:rsidRPr="008C2C6F">
              <w:t>10</w:t>
            </w:r>
          </w:p>
        </w:tc>
      </w:tr>
      <w:tr w:rsidR="001812F9" w:rsidRPr="008C2C6F" w14:paraId="4C067C7D" w14:textId="77777777" w:rsidTr="00C80A88">
        <w:trPr>
          <w:trHeight w:val="283"/>
        </w:trPr>
        <w:tc>
          <w:tcPr>
            <w:tcW w:w="251" w:type="pct"/>
            <w:vAlign w:val="center"/>
          </w:tcPr>
          <w:p w14:paraId="7FF0DA96" w14:textId="77777777" w:rsidR="001812F9" w:rsidRPr="008C2C6F" w:rsidRDefault="001812F9" w:rsidP="00CA4F97">
            <w:pPr>
              <w:jc w:val="center"/>
            </w:pPr>
          </w:p>
        </w:tc>
        <w:tc>
          <w:tcPr>
            <w:tcW w:w="184" w:type="pct"/>
          </w:tcPr>
          <w:p w14:paraId="55FEAA39" w14:textId="77777777" w:rsidR="001812F9" w:rsidRPr="008C2C6F" w:rsidRDefault="001812F9" w:rsidP="00CA4F97">
            <w:r w:rsidRPr="008C2C6F">
              <w:t>b.</w:t>
            </w:r>
          </w:p>
        </w:tc>
        <w:tc>
          <w:tcPr>
            <w:tcW w:w="3732" w:type="pct"/>
            <w:vAlign w:val="bottom"/>
          </w:tcPr>
          <w:p w14:paraId="25D51EC1" w14:textId="77777777" w:rsidR="001812F9" w:rsidRPr="008C2C6F" w:rsidRDefault="001812F9" w:rsidP="000D076B">
            <w:pPr>
              <w:rPr>
                <w:bCs/>
              </w:rPr>
            </w:pPr>
            <w:r w:rsidRPr="008C2C6F">
              <w:t>Describe Do’s and Don’ts to be followed in Blood donation.</w:t>
            </w:r>
          </w:p>
        </w:tc>
        <w:tc>
          <w:tcPr>
            <w:tcW w:w="312" w:type="pct"/>
            <w:vAlign w:val="center"/>
          </w:tcPr>
          <w:p w14:paraId="7C09A7FA" w14:textId="77777777" w:rsidR="001812F9" w:rsidRPr="008C2C6F" w:rsidRDefault="001812F9" w:rsidP="00CA4F97">
            <w:r w:rsidRPr="008C2C6F">
              <w:t>CO4</w:t>
            </w:r>
          </w:p>
        </w:tc>
        <w:tc>
          <w:tcPr>
            <w:tcW w:w="261" w:type="pct"/>
            <w:vAlign w:val="center"/>
          </w:tcPr>
          <w:p w14:paraId="197E282B" w14:textId="77777777" w:rsidR="001812F9" w:rsidRPr="008C2C6F" w:rsidRDefault="001812F9" w:rsidP="00CA4F97">
            <w:r w:rsidRPr="008C2C6F">
              <w:t>U</w:t>
            </w:r>
          </w:p>
        </w:tc>
        <w:tc>
          <w:tcPr>
            <w:tcW w:w="260" w:type="pct"/>
            <w:vAlign w:val="center"/>
          </w:tcPr>
          <w:p w14:paraId="17D7C753" w14:textId="77777777" w:rsidR="001812F9" w:rsidRPr="008C2C6F" w:rsidRDefault="001812F9" w:rsidP="00CA40B9">
            <w:pPr>
              <w:jc w:val="center"/>
            </w:pPr>
            <w:r w:rsidRPr="008C2C6F">
              <w:t>10</w:t>
            </w:r>
          </w:p>
        </w:tc>
      </w:tr>
      <w:tr w:rsidR="001812F9" w:rsidRPr="008C2C6F" w14:paraId="6A6EE662" w14:textId="77777777" w:rsidTr="00C80A88">
        <w:trPr>
          <w:trHeight w:val="263"/>
        </w:trPr>
        <w:tc>
          <w:tcPr>
            <w:tcW w:w="251" w:type="pct"/>
            <w:vAlign w:val="center"/>
          </w:tcPr>
          <w:p w14:paraId="2FE2B03C" w14:textId="77777777" w:rsidR="001812F9" w:rsidRPr="008C2C6F" w:rsidRDefault="001812F9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14:paraId="268FCC0F" w14:textId="77777777" w:rsidR="001812F9" w:rsidRPr="008C2C6F" w:rsidRDefault="001812F9" w:rsidP="00BD17F5"/>
        </w:tc>
        <w:tc>
          <w:tcPr>
            <w:tcW w:w="3732" w:type="pct"/>
            <w:vAlign w:val="bottom"/>
          </w:tcPr>
          <w:p w14:paraId="75942241" w14:textId="77777777" w:rsidR="001812F9" w:rsidRPr="008C2C6F" w:rsidRDefault="001812F9" w:rsidP="00BD17F5">
            <w:pPr>
              <w:jc w:val="center"/>
            </w:pPr>
            <w:r w:rsidRPr="008C2C6F">
              <w:rPr>
                <w:b/>
                <w:bCs/>
              </w:rPr>
              <w:t>(OR)</w:t>
            </w:r>
          </w:p>
        </w:tc>
        <w:tc>
          <w:tcPr>
            <w:tcW w:w="312" w:type="pct"/>
            <w:vAlign w:val="bottom"/>
          </w:tcPr>
          <w:p w14:paraId="4EF30A67" w14:textId="77777777" w:rsidR="001812F9" w:rsidRPr="008C2C6F" w:rsidRDefault="001812F9" w:rsidP="00BD17F5"/>
        </w:tc>
        <w:tc>
          <w:tcPr>
            <w:tcW w:w="261" w:type="pct"/>
            <w:vAlign w:val="bottom"/>
          </w:tcPr>
          <w:p w14:paraId="5CE2F5BF" w14:textId="77777777" w:rsidR="001812F9" w:rsidRPr="008C2C6F" w:rsidRDefault="001812F9" w:rsidP="00BD17F5"/>
        </w:tc>
        <w:tc>
          <w:tcPr>
            <w:tcW w:w="260" w:type="pct"/>
            <w:vAlign w:val="bottom"/>
          </w:tcPr>
          <w:p w14:paraId="09FA828C" w14:textId="77777777" w:rsidR="001812F9" w:rsidRPr="008C2C6F" w:rsidRDefault="001812F9" w:rsidP="00CA40B9">
            <w:pPr>
              <w:jc w:val="center"/>
            </w:pPr>
          </w:p>
        </w:tc>
      </w:tr>
      <w:tr w:rsidR="001812F9" w:rsidRPr="008C2C6F" w14:paraId="20243676" w14:textId="77777777" w:rsidTr="00C80A88">
        <w:trPr>
          <w:trHeight w:val="283"/>
        </w:trPr>
        <w:tc>
          <w:tcPr>
            <w:tcW w:w="251" w:type="pct"/>
            <w:vAlign w:val="center"/>
          </w:tcPr>
          <w:p w14:paraId="3B894047" w14:textId="77777777" w:rsidR="001812F9" w:rsidRPr="008C2C6F" w:rsidRDefault="001812F9" w:rsidP="00CA4F97">
            <w:pPr>
              <w:jc w:val="center"/>
            </w:pPr>
            <w:r w:rsidRPr="008C2C6F">
              <w:t>6.</w:t>
            </w:r>
          </w:p>
        </w:tc>
        <w:tc>
          <w:tcPr>
            <w:tcW w:w="184" w:type="pct"/>
          </w:tcPr>
          <w:p w14:paraId="1B73B53E" w14:textId="77777777" w:rsidR="001812F9" w:rsidRPr="008C2C6F" w:rsidRDefault="001812F9" w:rsidP="00CA4F97">
            <w:r w:rsidRPr="008C2C6F">
              <w:t>a.</w:t>
            </w:r>
          </w:p>
        </w:tc>
        <w:tc>
          <w:tcPr>
            <w:tcW w:w="3732" w:type="pct"/>
            <w:vAlign w:val="bottom"/>
          </w:tcPr>
          <w:p w14:paraId="40FCD002" w14:textId="77777777" w:rsidR="001812F9" w:rsidRPr="008C2C6F" w:rsidRDefault="001812F9" w:rsidP="006B7E56">
            <w:r w:rsidRPr="008C2C6F">
              <w:t xml:space="preserve">Explain on the </w:t>
            </w:r>
            <w:r w:rsidRPr="008C2C6F">
              <w:rPr>
                <w:spacing w:val="3"/>
              </w:rPr>
              <w:t xml:space="preserve">Cyber and Mobile Security Awareness. </w:t>
            </w:r>
          </w:p>
        </w:tc>
        <w:tc>
          <w:tcPr>
            <w:tcW w:w="312" w:type="pct"/>
            <w:vAlign w:val="center"/>
          </w:tcPr>
          <w:p w14:paraId="3DC4B751" w14:textId="77777777" w:rsidR="001812F9" w:rsidRPr="008C2C6F" w:rsidRDefault="001812F9" w:rsidP="00CA4F97">
            <w:r w:rsidRPr="008C2C6F">
              <w:t>CO4</w:t>
            </w:r>
          </w:p>
        </w:tc>
        <w:tc>
          <w:tcPr>
            <w:tcW w:w="261" w:type="pct"/>
            <w:vAlign w:val="center"/>
          </w:tcPr>
          <w:p w14:paraId="3EB9690E" w14:textId="77777777" w:rsidR="001812F9" w:rsidRPr="008C2C6F" w:rsidRDefault="001812F9" w:rsidP="00CA4F97">
            <w:r w:rsidRPr="008C2C6F">
              <w:t>R</w:t>
            </w:r>
          </w:p>
        </w:tc>
        <w:tc>
          <w:tcPr>
            <w:tcW w:w="260" w:type="pct"/>
            <w:vAlign w:val="center"/>
          </w:tcPr>
          <w:p w14:paraId="6A0014A0" w14:textId="77777777" w:rsidR="001812F9" w:rsidRPr="008C2C6F" w:rsidRDefault="001812F9" w:rsidP="00CA40B9">
            <w:pPr>
              <w:jc w:val="center"/>
            </w:pPr>
            <w:r w:rsidRPr="008C2C6F">
              <w:t>10</w:t>
            </w:r>
          </w:p>
        </w:tc>
      </w:tr>
      <w:tr w:rsidR="001812F9" w:rsidRPr="008C2C6F" w14:paraId="00B74960" w14:textId="77777777" w:rsidTr="00C80A88">
        <w:trPr>
          <w:trHeight w:val="283"/>
        </w:trPr>
        <w:tc>
          <w:tcPr>
            <w:tcW w:w="251" w:type="pct"/>
            <w:vAlign w:val="center"/>
          </w:tcPr>
          <w:p w14:paraId="284A1BC5" w14:textId="77777777" w:rsidR="001812F9" w:rsidRPr="008C2C6F" w:rsidRDefault="001812F9" w:rsidP="00CA4F97">
            <w:pPr>
              <w:jc w:val="center"/>
            </w:pPr>
          </w:p>
        </w:tc>
        <w:tc>
          <w:tcPr>
            <w:tcW w:w="184" w:type="pct"/>
          </w:tcPr>
          <w:p w14:paraId="3E18124F" w14:textId="77777777" w:rsidR="001812F9" w:rsidRPr="008C2C6F" w:rsidRDefault="001812F9" w:rsidP="00CA4F97">
            <w:r w:rsidRPr="008C2C6F">
              <w:t>b.</w:t>
            </w:r>
          </w:p>
        </w:tc>
        <w:tc>
          <w:tcPr>
            <w:tcW w:w="3732" w:type="pct"/>
            <w:vAlign w:val="bottom"/>
          </w:tcPr>
          <w:p w14:paraId="3C832DF3" w14:textId="77777777" w:rsidR="001812F9" w:rsidRPr="008C2C6F" w:rsidRDefault="001812F9" w:rsidP="00CA4F97">
            <w:pPr>
              <w:rPr>
                <w:bCs/>
              </w:rPr>
            </w:pPr>
            <w:r w:rsidRPr="008C2C6F">
              <w:t>Describe Do’s and Don’ts to be followed in Organ donation</w:t>
            </w:r>
            <w:r>
              <w:t>.</w:t>
            </w:r>
          </w:p>
        </w:tc>
        <w:tc>
          <w:tcPr>
            <w:tcW w:w="312" w:type="pct"/>
            <w:vAlign w:val="center"/>
          </w:tcPr>
          <w:p w14:paraId="0F86A789" w14:textId="77777777" w:rsidR="001812F9" w:rsidRPr="008C2C6F" w:rsidRDefault="001812F9" w:rsidP="006B7E56">
            <w:r w:rsidRPr="008C2C6F">
              <w:t>CO4</w:t>
            </w:r>
          </w:p>
        </w:tc>
        <w:tc>
          <w:tcPr>
            <w:tcW w:w="261" w:type="pct"/>
            <w:vAlign w:val="center"/>
          </w:tcPr>
          <w:p w14:paraId="3BD5E798" w14:textId="77777777" w:rsidR="001812F9" w:rsidRPr="008C2C6F" w:rsidRDefault="001812F9" w:rsidP="00CA4F97">
            <w:r w:rsidRPr="008C2C6F">
              <w:t>U</w:t>
            </w:r>
          </w:p>
        </w:tc>
        <w:tc>
          <w:tcPr>
            <w:tcW w:w="260" w:type="pct"/>
            <w:vAlign w:val="center"/>
          </w:tcPr>
          <w:p w14:paraId="18228E3C" w14:textId="77777777" w:rsidR="001812F9" w:rsidRPr="008C2C6F" w:rsidRDefault="001812F9" w:rsidP="00CA40B9">
            <w:pPr>
              <w:jc w:val="center"/>
            </w:pPr>
            <w:r w:rsidRPr="008C2C6F">
              <w:t>10</w:t>
            </w:r>
          </w:p>
        </w:tc>
      </w:tr>
      <w:tr w:rsidR="001812F9" w:rsidRPr="008C2C6F" w14:paraId="1B0658D1" w14:textId="77777777" w:rsidTr="00C80A88">
        <w:trPr>
          <w:trHeight w:val="397"/>
        </w:trPr>
        <w:tc>
          <w:tcPr>
            <w:tcW w:w="251" w:type="pct"/>
            <w:vAlign w:val="center"/>
          </w:tcPr>
          <w:p w14:paraId="1286967C" w14:textId="77777777" w:rsidR="001812F9" w:rsidRPr="008C2C6F" w:rsidRDefault="001812F9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14:paraId="5047C5C6" w14:textId="77777777" w:rsidR="001812F9" w:rsidRPr="008C2C6F" w:rsidRDefault="001812F9" w:rsidP="00BD17F5"/>
        </w:tc>
        <w:tc>
          <w:tcPr>
            <w:tcW w:w="3732" w:type="pct"/>
            <w:vAlign w:val="bottom"/>
          </w:tcPr>
          <w:p w14:paraId="6C7B2125" w14:textId="77777777" w:rsidR="001812F9" w:rsidRPr="008C2C6F" w:rsidRDefault="001812F9" w:rsidP="00BD17F5"/>
        </w:tc>
        <w:tc>
          <w:tcPr>
            <w:tcW w:w="312" w:type="pct"/>
            <w:vAlign w:val="bottom"/>
          </w:tcPr>
          <w:p w14:paraId="4AB3734A" w14:textId="77777777" w:rsidR="001812F9" w:rsidRPr="008C2C6F" w:rsidRDefault="001812F9" w:rsidP="00BD17F5"/>
        </w:tc>
        <w:tc>
          <w:tcPr>
            <w:tcW w:w="261" w:type="pct"/>
            <w:vAlign w:val="bottom"/>
          </w:tcPr>
          <w:p w14:paraId="615AB89F" w14:textId="77777777" w:rsidR="001812F9" w:rsidRPr="008C2C6F" w:rsidRDefault="001812F9" w:rsidP="00BD17F5"/>
        </w:tc>
        <w:tc>
          <w:tcPr>
            <w:tcW w:w="260" w:type="pct"/>
            <w:vAlign w:val="bottom"/>
          </w:tcPr>
          <w:p w14:paraId="70698453" w14:textId="77777777" w:rsidR="001812F9" w:rsidRPr="008C2C6F" w:rsidRDefault="001812F9" w:rsidP="00CA40B9">
            <w:pPr>
              <w:jc w:val="center"/>
            </w:pPr>
          </w:p>
        </w:tc>
      </w:tr>
      <w:tr w:rsidR="001812F9" w:rsidRPr="008C2C6F" w14:paraId="1E9537DF" w14:textId="77777777" w:rsidTr="00C80A88">
        <w:trPr>
          <w:trHeight w:val="283"/>
        </w:trPr>
        <w:tc>
          <w:tcPr>
            <w:tcW w:w="251" w:type="pct"/>
            <w:vAlign w:val="center"/>
          </w:tcPr>
          <w:p w14:paraId="5D8A1CB8" w14:textId="77777777" w:rsidR="001812F9" w:rsidRPr="008C2C6F" w:rsidRDefault="001812F9" w:rsidP="00CA4F97">
            <w:pPr>
              <w:jc w:val="center"/>
            </w:pPr>
            <w:r w:rsidRPr="008C2C6F">
              <w:t>7.</w:t>
            </w:r>
          </w:p>
        </w:tc>
        <w:tc>
          <w:tcPr>
            <w:tcW w:w="184" w:type="pct"/>
          </w:tcPr>
          <w:p w14:paraId="167CB409" w14:textId="77777777" w:rsidR="001812F9" w:rsidRPr="008C2C6F" w:rsidRDefault="001812F9" w:rsidP="00CA4F97">
            <w:r w:rsidRPr="008C2C6F">
              <w:t>a.</w:t>
            </w:r>
          </w:p>
        </w:tc>
        <w:tc>
          <w:tcPr>
            <w:tcW w:w="3732" w:type="pct"/>
            <w:vAlign w:val="bottom"/>
          </w:tcPr>
          <w:p w14:paraId="4913740B" w14:textId="77777777" w:rsidR="001812F9" w:rsidRPr="008C2C6F" w:rsidRDefault="001812F9" w:rsidP="000D076B">
            <w:r w:rsidRPr="008C2C6F">
              <w:t xml:space="preserve">Describe causes, effects and preventives measures of soil pollution. </w:t>
            </w:r>
          </w:p>
        </w:tc>
        <w:tc>
          <w:tcPr>
            <w:tcW w:w="312" w:type="pct"/>
            <w:vAlign w:val="center"/>
          </w:tcPr>
          <w:p w14:paraId="0A579B5F" w14:textId="77777777" w:rsidR="001812F9" w:rsidRPr="008C2C6F" w:rsidRDefault="001812F9" w:rsidP="00CA4F97">
            <w:r w:rsidRPr="008C2C6F">
              <w:t>CO5</w:t>
            </w:r>
          </w:p>
        </w:tc>
        <w:tc>
          <w:tcPr>
            <w:tcW w:w="261" w:type="pct"/>
            <w:vAlign w:val="center"/>
          </w:tcPr>
          <w:p w14:paraId="5DF04907" w14:textId="77777777" w:rsidR="001812F9" w:rsidRPr="008C2C6F" w:rsidRDefault="001812F9" w:rsidP="00CA4F97">
            <w:r w:rsidRPr="008C2C6F">
              <w:t>U</w:t>
            </w:r>
          </w:p>
        </w:tc>
        <w:tc>
          <w:tcPr>
            <w:tcW w:w="260" w:type="pct"/>
            <w:vAlign w:val="center"/>
          </w:tcPr>
          <w:p w14:paraId="662E7040" w14:textId="77777777" w:rsidR="001812F9" w:rsidRPr="008C2C6F" w:rsidRDefault="001812F9" w:rsidP="00CA40B9">
            <w:pPr>
              <w:jc w:val="center"/>
            </w:pPr>
            <w:r w:rsidRPr="008C2C6F">
              <w:t>10</w:t>
            </w:r>
          </w:p>
        </w:tc>
      </w:tr>
      <w:tr w:rsidR="001812F9" w:rsidRPr="008C2C6F" w14:paraId="3E7F55FE" w14:textId="77777777" w:rsidTr="00C80A88">
        <w:trPr>
          <w:trHeight w:val="283"/>
        </w:trPr>
        <w:tc>
          <w:tcPr>
            <w:tcW w:w="251" w:type="pct"/>
            <w:vAlign w:val="center"/>
          </w:tcPr>
          <w:p w14:paraId="5D8D19B6" w14:textId="77777777" w:rsidR="001812F9" w:rsidRPr="008C2C6F" w:rsidRDefault="001812F9" w:rsidP="00CA4F97">
            <w:pPr>
              <w:jc w:val="center"/>
            </w:pPr>
          </w:p>
        </w:tc>
        <w:tc>
          <w:tcPr>
            <w:tcW w:w="184" w:type="pct"/>
          </w:tcPr>
          <w:p w14:paraId="092041B3" w14:textId="77777777" w:rsidR="001812F9" w:rsidRPr="008C2C6F" w:rsidRDefault="001812F9" w:rsidP="00CA4F97">
            <w:r w:rsidRPr="008C2C6F">
              <w:t>b.</w:t>
            </w:r>
          </w:p>
        </w:tc>
        <w:tc>
          <w:tcPr>
            <w:tcW w:w="3732" w:type="pct"/>
            <w:vAlign w:val="bottom"/>
          </w:tcPr>
          <w:p w14:paraId="358516B1" w14:textId="77777777" w:rsidR="001812F9" w:rsidRPr="008C2C6F" w:rsidRDefault="001812F9" w:rsidP="000D076B">
            <w:pPr>
              <w:rPr>
                <w:bCs/>
              </w:rPr>
            </w:pPr>
            <w:r w:rsidRPr="008C2C6F">
              <w:t xml:space="preserve">Give an account on causes, effects and preventives measures of water pollution. </w:t>
            </w:r>
          </w:p>
        </w:tc>
        <w:tc>
          <w:tcPr>
            <w:tcW w:w="312" w:type="pct"/>
            <w:vAlign w:val="center"/>
          </w:tcPr>
          <w:p w14:paraId="4DC453A6" w14:textId="77777777" w:rsidR="001812F9" w:rsidRPr="008C2C6F" w:rsidRDefault="001812F9" w:rsidP="00CA4F97">
            <w:r w:rsidRPr="008C2C6F">
              <w:t>CO5</w:t>
            </w:r>
          </w:p>
        </w:tc>
        <w:tc>
          <w:tcPr>
            <w:tcW w:w="261" w:type="pct"/>
            <w:vAlign w:val="center"/>
          </w:tcPr>
          <w:p w14:paraId="7FC9EEDA" w14:textId="77777777" w:rsidR="001812F9" w:rsidRPr="008C2C6F" w:rsidRDefault="001812F9" w:rsidP="00CA4F97">
            <w:r w:rsidRPr="008C2C6F">
              <w:t>R</w:t>
            </w:r>
          </w:p>
        </w:tc>
        <w:tc>
          <w:tcPr>
            <w:tcW w:w="260" w:type="pct"/>
            <w:vAlign w:val="center"/>
          </w:tcPr>
          <w:p w14:paraId="00DD2273" w14:textId="77777777" w:rsidR="001812F9" w:rsidRPr="008C2C6F" w:rsidRDefault="001812F9" w:rsidP="00CA40B9">
            <w:pPr>
              <w:jc w:val="center"/>
            </w:pPr>
            <w:r w:rsidRPr="008C2C6F">
              <w:t>10</w:t>
            </w:r>
          </w:p>
        </w:tc>
      </w:tr>
      <w:tr w:rsidR="001812F9" w:rsidRPr="008C2C6F" w14:paraId="69031059" w14:textId="77777777" w:rsidTr="00C80A88">
        <w:trPr>
          <w:trHeight w:val="283"/>
        </w:trPr>
        <w:tc>
          <w:tcPr>
            <w:tcW w:w="251" w:type="pct"/>
            <w:vAlign w:val="center"/>
          </w:tcPr>
          <w:p w14:paraId="3612BE4D" w14:textId="77777777" w:rsidR="001812F9" w:rsidRPr="008C2C6F" w:rsidRDefault="001812F9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14:paraId="081B6ACA" w14:textId="77777777" w:rsidR="001812F9" w:rsidRPr="008C2C6F" w:rsidRDefault="001812F9" w:rsidP="00BD17F5"/>
        </w:tc>
        <w:tc>
          <w:tcPr>
            <w:tcW w:w="3732" w:type="pct"/>
            <w:vAlign w:val="bottom"/>
          </w:tcPr>
          <w:p w14:paraId="1EDC808E" w14:textId="77777777" w:rsidR="001812F9" w:rsidRPr="008C2C6F" w:rsidRDefault="001812F9" w:rsidP="00BD17F5">
            <w:pPr>
              <w:jc w:val="center"/>
              <w:rPr>
                <w:bCs/>
              </w:rPr>
            </w:pPr>
            <w:r w:rsidRPr="008C2C6F">
              <w:rPr>
                <w:b/>
                <w:bCs/>
              </w:rPr>
              <w:t>(OR)</w:t>
            </w:r>
          </w:p>
        </w:tc>
        <w:tc>
          <w:tcPr>
            <w:tcW w:w="312" w:type="pct"/>
            <w:vAlign w:val="bottom"/>
          </w:tcPr>
          <w:p w14:paraId="0C3C91C5" w14:textId="77777777" w:rsidR="001812F9" w:rsidRPr="008C2C6F" w:rsidRDefault="001812F9" w:rsidP="00BD17F5"/>
        </w:tc>
        <w:tc>
          <w:tcPr>
            <w:tcW w:w="261" w:type="pct"/>
            <w:vAlign w:val="bottom"/>
          </w:tcPr>
          <w:p w14:paraId="0AB0DF4D" w14:textId="77777777" w:rsidR="001812F9" w:rsidRPr="008C2C6F" w:rsidRDefault="001812F9" w:rsidP="00BD17F5"/>
        </w:tc>
        <w:tc>
          <w:tcPr>
            <w:tcW w:w="260" w:type="pct"/>
            <w:vAlign w:val="bottom"/>
          </w:tcPr>
          <w:p w14:paraId="3E73514F" w14:textId="77777777" w:rsidR="001812F9" w:rsidRPr="008C2C6F" w:rsidRDefault="001812F9" w:rsidP="00CA40B9">
            <w:pPr>
              <w:jc w:val="center"/>
            </w:pPr>
          </w:p>
        </w:tc>
      </w:tr>
      <w:tr w:rsidR="001812F9" w:rsidRPr="008C2C6F" w14:paraId="19A07668" w14:textId="77777777" w:rsidTr="00C80A88">
        <w:trPr>
          <w:trHeight w:val="283"/>
        </w:trPr>
        <w:tc>
          <w:tcPr>
            <w:tcW w:w="251" w:type="pct"/>
            <w:vAlign w:val="center"/>
          </w:tcPr>
          <w:p w14:paraId="35971F91" w14:textId="77777777" w:rsidR="001812F9" w:rsidRPr="008C2C6F" w:rsidRDefault="001812F9" w:rsidP="00CA4F97">
            <w:pPr>
              <w:jc w:val="center"/>
            </w:pPr>
            <w:r w:rsidRPr="008C2C6F">
              <w:t>8.</w:t>
            </w:r>
          </w:p>
        </w:tc>
        <w:tc>
          <w:tcPr>
            <w:tcW w:w="184" w:type="pct"/>
          </w:tcPr>
          <w:p w14:paraId="01A2D379" w14:textId="77777777" w:rsidR="001812F9" w:rsidRPr="008C2C6F" w:rsidRDefault="001812F9" w:rsidP="00CA4F97"/>
        </w:tc>
        <w:tc>
          <w:tcPr>
            <w:tcW w:w="3732" w:type="pct"/>
          </w:tcPr>
          <w:p w14:paraId="5E977B9B" w14:textId="77777777" w:rsidR="001812F9" w:rsidRPr="008C2C6F" w:rsidRDefault="001812F9" w:rsidP="000D076B">
            <w:pPr>
              <w:rPr>
                <w:bCs/>
              </w:rPr>
            </w:pPr>
            <w:r w:rsidRPr="008C2C6F">
              <w:rPr>
                <w:bCs/>
              </w:rPr>
              <w:t xml:space="preserve">Elaborate on the </w:t>
            </w:r>
            <w:r w:rsidRPr="008C2C6F">
              <w:rPr>
                <w:spacing w:val="3"/>
              </w:rPr>
              <w:t>History of the Indian Polity</w:t>
            </w:r>
            <w:r>
              <w:rPr>
                <w:spacing w:val="3"/>
              </w:rPr>
              <w:t>.</w:t>
            </w:r>
          </w:p>
        </w:tc>
        <w:tc>
          <w:tcPr>
            <w:tcW w:w="312" w:type="pct"/>
          </w:tcPr>
          <w:p w14:paraId="746DE16B" w14:textId="77777777" w:rsidR="001812F9" w:rsidRPr="008C2C6F" w:rsidRDefault="001812F9" w:rsidP="00CA4F97">
            <w:r w:rsidRPr="008C2C6F">
              <w:t>CO5</w:t>
            </w:r>
          </w:p>
        </w:tc>
        <w:tc>
          <w:tcPr>
            <w:tcW w:w="261" w:type="pct"/>
          </w:tcPr>
          <w:p w14:paraId="366DB1B2" w14:textId="77777777" w:rsidR="001812F9" w:rsidRPr="008C2C6F" w:rsidRDefault="001812F9" w:rsidP="00CA4F97">
            <w:r w:rsidRPr="008C2C6F">
              <w:t>A</w:t>
            </w:r>
          </w:p>
        </w:tc>
        <w:tc>
          <w:tcPr>
            <w:tcW w:w="260" w:type="pct"/>
          </w:tcPr>
          <w:p w14:paraId="2946BBD4" w14:textId="77777777" w:rsidR="001812F9" w:rsidRPr="008C2C6F" w:rsidRDefault="001812F9" w:rsidP="00CA40B9">
            <w:pPr>
              <w:jc w:val="center"/>
            </w:pPr>
            <w:r w:rsidRPr="008C2C6F">
              <w:t>20</w:t>
            </w:r>
          </w:p>
        </w:tc>
      </w:tr>
      <w:tr w:rsidR="001812F9" w:rsidRPr="008C2C6F" w14:paraId="16C4CC60" w14:textId="77777777" w:rsidTr="00F87CC5">
        <w:trPr>
          <w:trHeight w:val="283"/>
        </w:trPr>
        <w:tc>
          <w:tcPr>
            <w:tcW w:w="251" w:type="pct"/>
            <w:vAlign w:val="center"/>
          </w:tcPr>
          <w:p w14:paraId="3BEB24B6" w14:textId="77777777" w:rsidR="001812F9" w:rsidRPr="008C2C6F" w:rsidRDefault="001812F9" w:rsidP="00CA4F97">
            <w:pPr>
              <w:jc w:val="center"/>
            </w:pPr>
          </w:p>
        </w:tc>
        <w:tc>
          <w:tcPr>
            <w:tcW w:w="184" w:type="pct"/>
          </w:tcPr>
          <w:p w14:paraId="46EC250C" w14:textId="77777777" w:rsidR="001812F9" w:rsidRPr="008C2C6F" w:rsidRDefault="001812F9" w:rsidP="00CA4F97"/>
        </w:tc>
        <w:tc>
          <w:tcPr>
            <w:tcW w:w="3732" w:type="pct"/>
          </w:tcPr>
          <w:p w14:paraId="6C560969" w14:textId="77777777" w:rsidR="001812F9" w:rsidRPr="008C2C6F" w:rsidRDefault="001812F9" w:rsidP="00AE03E8">
            <w:pPr>
              <w:jc w:val="both"/>
              <w:rPr>
                <w:bCs/>
              </w:rPr>
            </w:pPr>
            <w:r w:rsidRPr="008C2C6F">
              <w:t>Discuss the energy conservation measures and reason for increase in energy consumption.</w:t>
            </w:r>
          </w:p>
        </w:tc>
        <w:tc>
          <w:tcPr>
            <w:tcW w:w="312" w:type="pct"/>
            <w:vAlign w:val="center"/>
          </w:tcPr>
          <w:p w14:paraId="3BB3E8FF" w14:textId="77777777" w:rsidR="001812F9" w:rsidRPr="008C2C6F" w:rsidRDefault="001812F9" w:rsidP="00CA4F97">
            <w:r w:rsidRPr="008C2C6F">
              <w:t>CO5</w:t>
            </w:r>
          </w:p>
        </w:tc>
        <w:tc>
          <w:tcPr>
            <w:tcW w:w="261" w:type="pct"/>
            <w:vAlign w:val="center"/>
          </w:tcPr>
          <w:p w14:paraId="7FFE4F2E" w14:textId="77777777" w:rsidR="001812F9" w:rsidRPr="008C2C6F" w:rsidRDefault="001812F9" w:rsidP="00CA4F97">
            <w:r w:rsidRPr="008C2C6F">
              <w:t>U</w:t>
            </w:r>
          </w:p>
        </w:tc>
        <w:tc>
          <w:tcPr>
            <w:tcW w:w="260" w:type="pct"/>
            <w:vAlign w:val="center"/>
          </w:tcPr>
          <w:p w14:paraId="5A30A207" w14:textId="77777777" w:rsidR="001812F9" w:rsidRPr="008C2C6F" w:rsidRDefault="001812F9" w:rsidP="00CA40B9">
            <w:pPr>
              <w:jc w:val="center"/>
            </w:pPr>
            <w:r w:rsidRPr="008C2C6F">
              <w:t>10</w:t>
            </w:r>
          </w:p>
        </w:tc>
      </w:tr>
      <w:tr w:rsidR="001812F9" w:rsidRPr="008C2C6F" w14:paraId="57782253" w14:textId="77777777" w:rsidTr="00CA4F97">
        <w:trPr>
          <w:trHeight w:val="550"/>
        </w:trPr>
        <w:tc>
          <w:tcPr>
            <w:tcW w:w="5000" w:type="pct"/>
            <w:gridSpan w:val="6"/>
            <w:vAlign w:val="center"/>
          </w:tcPr>
          <w:p w14:paraId="16E12C96" w14:textId="77777777" w:rsidR="001812F9" w:rsidRPr="008C2C6F" w:rsidRDefault="001812F9" w:rsidP="00CA4F97">
            <w:pPr>
              <w:jc w:val="center"/>
            </w:pPr>
            <w:r w:rsidRPr="008C2C6F">
              <w:rPr>
                <w:b/>
                <w:bCs/>
              </w:rPr>
              <w:t>COMPULSORY QUESTION</w:t>
            </w:r>
          </w:p>
        </w:tc>
      </w:tr>
      <w:tr w:rsidR="001812F9" w:rsidRPr="008C2C6F" w14:paraId="6E18E0FF" w14:textId="77777777" w:rsidTr="00C80A88">
        <w:trPr>
          <w:trHeight w:val="283"/>
        </w:trPr>
        <w:tc>
          <w:tcPr>
            <w:tcW w:w="251" w:type="pct"/>
            <w:vAlign w:val="center"/>
          </w:tcPr>
          <w:p w14:paraId="36C9ADF5" w14:textId="77777777" w:rsidR="001812F9" w:rsidRPr="008C2C6F" w:rsidRDefault="001812F9" w:rsidP="00CA4F97">
            <w:pPr>
              <w:jc w:val="center"/>
            </w:pPr>
            <w:r w:rsidRPr="008C2C6F">
              <w:t>9.</w:t>
            </w:r>
          </w:p>
        </w:tc>
        <w:tc>
          <w:tcPr>
            <w:tcW w:w="184" w:type="pct"/>
            <w:vAlign w:val="center"/>
          </w:tcPr>
          <w:p w14:paraId="722367BE" w14:textId="77777777" w:rsidR="001812F9" w:rsidRPr="008C2C6F" w:rsidRDefault="001812F9" w:rsidP="00CA4F97">
            <w:r>
              <w:t>a</w:t>
            </w:r>
            <w:r w:rsidRPr="008C2C6F">
              <w:t>.</w:t>
            </w:r>
          </w:p>
        </w:tc>
        <w:tc>
          <w:tcPr>
            <w:tcW w:w="3732" w:type="pct"/>
            <w:vAlign w:val="bottom"/>
          </w:tcPr>
          <w:p w14:paraId="534FD8C3" w14:textId="77777777" w:rsidR="001812F9" w:rsidRPr="008C2C6F" w:rsidRDefault="001812F9" w:rsidP="00414240">
            <w:r w:rsidRPr="008C2C6F">
              <w:t>Enumerate various Inter continent ballistic missile division of ISRO</w:t>
            </w:r>
            <w:r w:rsidRPr="008C2C6F">
              <w:rPr>
                <w:spacing w:val="3"/>
              </w:rPr>
              <w:t>.</w:t>
            </w:r>
          </w:p>
        </w:tc>
        <w:tc>
          <w:tcPr>
            <w:tcW w:w="312" w:type="pct"/>
            <w:vAlign w:val="center"/>
          </w:tcPr>
          <w:p w14:paraId="393B8AAE" w14:textId="77777777" w:rsidR="001812F9" w:rsidRPr="008C2C6F" w:rsidRDefault="001812F9" w:rsidP="00CA4F97">
            <w:r w:rsidRPr="008C2C6F">
              <w:t>CO6</w:t>
            </w:r>
          </w:p>
        </w:tc>
        <w:tc>
          <w:tcPr>
            <w:tcW w:w="261" w:type="pct"/>
            <w:vAlign w:val="center"/>
          </w:tcPr>
          <w:p w14:paraId="3C4406E2" w14:textId="77777777" w:rsidR="001812F9" w:rsidRPr="008C2C6F" w:rsidRDefault="001812F9" w:rsidP="00CA4F97">
            <w:r w:rsidRPr="008C2C6F">
              <w:t>R</w:t>
            </w:r>
          </w:p>
        </w:tc>
        <w:tc>
          <w:tcPr>
            <w:tcW w:w="260" w:type="pct"/>
            <w:vAlign w:val="center"/>
          </w:tcPr>
          <w:p w14:paraId="18C8E57E" w14:textId="77777777" w:rsidR="001812F9" w:rsidRPr="008C2C6F" w:rsidRDefault="001812F9" w:rsidP="00CA40B9">
            <w:pPr>
              <w:jc w:val="center"/>
            </w:pPr>
            <w:r w:rsidRPr="008C2C6F">
              <w:t>10</w:t>
            </w:r>
          </w:p>
        </w:tc>
      </w:tr>
      <w:tr w:rsidR="001812F9" w:rsidRPr="008C2C6F" w14:paraId="5C68992F" w14:textId="77777777" w:rsidTr="002C2582">
        <w:trPr>
          <w:trHeight w:val="283"/>
        </w:trPr>
        <w:tc>
          <w:tcPr>
            <w:tcW w:w="251" w:type="pct"/>
          </w:tcPr>
          <w:p w14:paraId="4B7C88C1" w14:textId="77777777" w:rsidR="001812F9" w:rsidRPr="008C2C6F" w:rsidRDefault="001812F9" w:rsidP="00CA4F97"/>
        </w:tc>
        <w:tc>
          <w:tcPr>
            <w:tcW w:w="184" w:type="pct"/>
          </w:tcPr>
          <w:p w14:paraId="0397202B" w14:textId="77777777" w:rsidR="001812F9" w:rsidRPr="008C2C6F" w:rsidRDefault="001812F9" w:rsidP="00CA4F97">
            <w:r w:rsidRPr="008C2C6F">
              <w:t>b.</w:t>
            </w:r>
          </w:p>
        </w:tc>
        <w:tc>
          <w:tcPr>
            <w:tcW w:w="3732" w:type="pct"/>
            <w:vAlign w:val="bottom"/>
          </w:tcPr>
          <w:p w14:paraId="57B9D31B" w14:textId="77777777" w:rsidR="001812F9" w:rsidRPr="008C2C6F" w:rsidRDefault="001812F9" w:rsidP="007D1BF1">
            <w:pPr>
              <w:rPr>
                <w:bCs/>
              </w:rPr>
            </w:pPr>
            <w:r w:rsidRPr="008C2C6F">
              <w:rPr>
                <w:spacing w:val="3"/>
              </w:rPr>
              <w:t>Give an account on present Indian currency and business taglines.</w:t>
            </w:r>
          </w:p>
        </w:tc>
        <w:tc>
          <w:tcPr>
            <w:tcW w:w="312" w:type="pct"/>
            <w:vAlign w:val="center"/>
          </w:tcPr>
          <w:p w14:paraId="0EE4A993" w14:textId="77777777" w:rsidR="001812F9" w:rsidRPr="008C2C6F" w:rsidRDefault="001812F9" w:rsidP="00CA4F97">
            <w:r w:rsidRPr="008C2C6F">
              <w:t>CO6</w:t>
            </w:r>
          </w:p>
        </w:tc>
        <w:tc>
          <w:tcPr>
            <w:tcW w:w="261" w:type="pct"/>
            <w:vAlign w:val="center"/>
          </w:tcPr>
          <w:p w14:paraId="754A1C0E" w14:textId="77777777" w:rsidR="001812F9" w:rsidRPr="008C2C6F" w:rsidRDefault="001812F9" w:rsidP="00CA4F97">
            <w:r w:rsidRPr="008C2C6F">
              <w:t>R</w:t>
            </w:r>
          </w:p>
        </w:tc>
        <w:tc>
          <w:tcPr>
            <w:tcW w:w="260" w:type="pct"/>
            <w:vAlign w:val="center"/>
          </w:tcPr>
          <w:p w14:paraId="37233302" w14:textId="77777777" w:rsidR="001812F9" w:rsidRPr="008C2C6F" w:rsidRDefault="001812F9" w:rsidP="00CA4F97">
            <w:r w:rsidRPr="008C2C6F">
              <w:t>10</w:t>
            </w:r>
          </w:p>
        </w:tc>
      </w:tr>
    </w:tbl>
    <w:p w14:paraId="33C98886" w14:textId="77777777" w:rsidR="001812F9" w:rsidRPr="008C2C6F" w:rsidRDefault="001812F9" w:rsidP="00856324"/>
    <w:p w14:paraId="55875E76" w14:textId="77777777" w:rsidR="001812F9" w:rsidRPr="008C2C6F" w:rsidRDefault="001812F9" w:rsidP="00CA4F97">
      <w:r w:rsidRPr="008C2C6F">
        <w:rPr>
          <w:b/>
          <w:bCs/>
        </w:rPr>
        <w:t>CO</w:t>
      </w:r>
      <w:r w:rsidRPr="008C2C6F">
        <w:t xml:space="preserve"> – COURSE OUTCOME</w:t>
      </w:r>
      <w:r w:rsidRPr="008C2C6F">
        <w:tab/>
        <w:t xml:space="preserve">        </w:t>
      </w:r>
      <w:r w:rsidRPr="008C2C6F">
        <w:rPr>
          <w:b/>
          <w:bCs/>
        </w:rPr>
        <w:t>BL</w:t>
      </w:r>
      <w:r w:rsidRPr="008C2C6F">
        <w:t xml:space="preserve"> – BLOOM’S LEVEL        </w:t>
      </w:r>
      <w:r w:rsidRPr="008C2C6F">
        <w:rPr>
          <w:b/>
          <w:bCs/>
        </w:rPr>
        <w:t>M</w:t>
      </w:r>
      <w:r w:rsidRPr="008C2C6F">
        <w:t xml:space="preserve"> – MARKS ALLOTTED</w:t>
      </w:r>
    </w:p>
    <w:p w14:paraId="375A84B6" w14:textId="77777777" w:rsidR="001812F9" w:rsidRPr="008C2C6F" w:rsidRDefault="001812F9" w:rsidP="00CA4F97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1812F9" w:rsidRPr="008C2C6F" w14:paraId="45BAEB3D" w14:textId="77777777" w:rsidTr="001812F9">
        <w:tc>
          <w:tcPr>
            <w:tcW w:w="670" w:type="dxa"/>
          </w:tcPr>
          <w:p w14:paraId="7CEE6E36" w14:textId="77777777" w:rsidR="001812F9" w:rsidRPr="008C2C6F" w:rsidRDefault="001812F9" w:rsidP="00D54806"/>
        </w:tc>
        <w:tc>
          <w:tcPr>
            <w:tcW w:w="9820" w:type="dxa"/>
          </w:tcPr>
          <w:p w14:paraId="62071B9B" w14:textId="77777777" w:rsidR="001812F9" w:rsidRPr="008C2C6F" w:rsidRDefault="001812F9" w:rsidP="00D54806">
            <w:pPr>
              <w:jc w:val="center"/>
              <w:rPr>
                <w:b/>
              </w:rPr>
            </w:pPr>
            <w:r w:rsidRPr="008C2C6F">
              <w:rPr>
                <w:b/>
              </w:rPr>
              <w:t>COURSE OUTCOMES</w:t>
            </w:r>
          </w:p>
        </w:tc>
      </w:tr>
      <w:tr w:rsidR="001812F9" w:rsidRPr="008C2C6F" w14:paraId="18CD313E" w14:textId="77777777" w:rsidTr="001812F9">
        <w:tc>
          <w:tcPr>
            <w:tcW w:w="670" w:type="dxa"/>
          </w:tcPr>
          <w:p w14:paraId="2EDF6C83" w14:textId="77777777" w:rsidR="001812F9" w:rsidRPr="008C2C6F" w:rsidRDefault="001812F9" w:rsidP="00D54806">
            <w:r w:rsidRPr="008C2C6F">
              <w:t>CO1</w:t>
            </w:r>
          </w:p>
        </w:tc>
        <w:tc>
          <w:tcPr>
            <w:tcW w:w="9820" w:type="dxa"/>
          </w:tcPr>
          <w:p w14:paraId="4C529FE7" w14:textId="77777777" w:rsidR="001812F9" w:rsidRPr="008C2C6F" w:rsidRDefault="001812F9" w:rsidP="00D54806">
            <w:r w:rsidRPr="008C2C6F">
              <w:rPr>
                <w:spacing w:val="-5"/>
              </w:rPr>
              <w:t xml:space="preserve">Do social services on different occasions. </w:t>
            </w:r>
          </w:p>
        </w:tc>
      </w:tr>
      <w:tr w:rsidR="001812F9" w:rsidRPr="008C2C6F" w14:paraId="0B2127A4" w14:textId="77777777" w:rsidTr="001812F9">
        <w:tc>
          <w:tcPr>
            <w:tcW w:w="670" w:type="dxa"/>
          </w:tcPr>
          <w:p w14:paraId="12E6E693" w14:textId="77777777" w:rsidR="001812F9" w:rsidRPr="008C2C6F" w:rsidRDefault="001812F9" w:rsidP="00D54806">
            <w:r w:rsidRPr="008C2C6F">
              <w:t>CO2</w:t>
            </w:r>
          </w:p>
        </w:tc>
        <w:tc>
          <w:tcPr>
            <w:tcW w:w="9820" w:type="dxa"/>
          </w:tcPr>
          <w:p w14:paraId="3F286115" w14:textId="77777777" w:rsidR="001812F9" w:rsidRPr="008C2C6F" w:rsidRDefault="001812F9" w:rsidP="00D54806">
            <w:r w:rsidRPr="008C2C6F">
              <w:rPr>
                <w:spacing w:val="-5"/>
              </w:rPr>
              <w:t xml:space="preserve">Render service to the society and protect women and children. </w:t>
            </w:r>
          </w:p>
        </w:tc>
      </w:tr>
      <w:tr w:rsidR="001812F9" w:rsidRPr="008C2C6F" w14:paraId="671A1193" w14:textId="77777777" w:rsidTr="001812F9">
        <w:tc>
          <w:tcPr>
            <w:tcW w:w="670" w:type="dxa"/>
          </w:tcPr>
          <w:p w14:paraId="11FA7D39" w14:textId="77777777" w:rsidR="001812F9" w:rsidRPr="008C2C6F" w:rsidRDefault="001812F9" w:rsidP="00D54806">
            <w:r w:rsidRPr="008C2C6F">
              <w:t>CO3</w:t>
            </w:r>
          </w:p>
        </w:tc>
        <w:tc>
          <w:tcPr>
            <w:tcW w:w="9820" w:type="dxa"/>
          </w:tcPr>
          <w:p w14:paraId="51A2A17D" w14:textId="77777777" w:rsidR="001812F9" w:rsidRPr="008C2C6F" w:rsidRDefault="001812F9" w:rsidP="00D54806">
            <w:r w:rsidRPr="008C2C6F">
              <w:rPr>
                <w:spacing w:val="-5"/>
              </w:rPr>
              <w:t>Create awareness on Cyber and Mobile Security.</w:t>
            </w:r>
          </w:p>
        </w:tc>
      </w:tr>
      <w:tr w:rsidR="001812F9" w:rsidRPr="008C2C6F" w14:paraId="2502C507" w14:textId="77777777" w:rsidTr="001812F9">
        <w:tc>
          <w:tcPr>
            <w:tcW w:w="670" w:type="dxa"/>
          </w:tcPr>
          <w:p w14:paraId="6E211415" w14:textId="77777777" w:rsidR="001812F9" w:rsidRPr="008C2C6F" w:rsidRDefault="001812F9" w:rsidP="00D54806">
            <w:r w:rsidRPr="008C2C6F">
              <w:t>CO4</w:t>
            </w:r>
          </w:p>
        </w:tc>
        <w:tc>
          <w:tcPr>
            <w:tcW w:w="9820" w:type="dxa"/>
          </w:tcPr>
          <w:p w14:paraId="060C681D" w14:textId="77777777" w:rsidR="001812F9" w:rsidRPr="008C2C6F" w:rsidRDefault="001812F9" w:rsidP="00D54806">
            <w:r w:rsidRPr="008C2C6F">
              <w:rPr>
                <w:spacing w:val="-5"/>
              </w:rPr>
              <w:t>Create consciousness about the environment, conservation of Energy.</w:t>
            </w:r>
          </w:p>
        </w:tc>
      </w:tr>
      <w:tr w:rsidR="001812F9" w:rsidRPr="008C2C6F" w14:paraId="13B80F2F" w14:textId="77777777" w:rsidTr="001812F9">
        <w:tc>
          <w:tcPr>
            <w:tcW w:w="670" w:type="dxa"/>
          </w:tcPr>
          <w:p w14:paraId="764D62A0" w14:textId="77777777" w:rsidR="001812F9" w:rsidRPr="008C2C6F" w:rsidRDefault="001812F9" w:rsidP="00D54806">
            <w:r w:rsidRPr="008C2C6F">
              <w:t>CO5</w:t>
            </w:r>
          </w:p>
        </w:tc>
        <w:tc>
          <w:tcPr>
            <w:tcW w:w="9820" w:type="dxa"/>
          </w:tcPr>
          <w:p w14:paraId="11CD801A" w14:textId="77777777" w:rsidR="001812F9" w:rsidRPr="008C2C6F" w:rsidRDefault="001812F9" w:rsidP="00D54806">
            <w:r w:rsidRPr="008C2C6F">
              <w:rPr>
                <w:spacing w:val="-5"/>
              </w:rPr>
              <w:t>Evolve as a complete citizen with updated knowledge about the world.</w:t>
            </w:r>
          </w:p>
        </w:tc>
      </w:tr>
      <w:tr w:rsidR="001812F9" w:rsidRPr="008C2C6F" w14:paraId="7A015DD9" w14:textId="77777777" w:rsidTr="001812F9">
        <w:tc>
          <w:tcPr>
            <w:tcW w:w="670" w:type="dxa"/>
          </w:tcPr>
          <w:p w14:paraId="172B3839" w14:textId="77777777" w:rsidR="001812F9" w:rsidRPr="008C2C6F" w:rsidRDefault="001812F9" w:rsidP="00D54806">
            <w:r w:rsidRPr="008C2C6F">
              <w:t>CO6</w:t>
            </w:r>
          </w:p>
        </w:tc>
        <w:tc>
          <w:tcPr>
            <w:tcW w:w="9820" w:type="dxa"/>
          </w:tcPr>
          <w:p w14:paraId="70189462" w14:textId="77777777" w:rsidR="001812F9" w:rsidRPr="008C2C6F" w:rsidRDefault="001812F9" w:rsidP="00D54806">
            <w:r w:rsidRPr="008C2C6F">
              <w:rPr>
                <w:spacing w:val="-5"/>
              </w:rPr>
              <w:t>Equip oneself in the current trends in science.</w:t>
            </w:r>
          </w:p>
        </w:tc>
      </w:tr>
    </w:tbl>
    <w:p w14:paraId="217A3D8D" w14:textId="77777777" w:rsidR="001812F9" w:rsidRPr="008C2C6F" w:rsidRDefault="001812F9" w:rsidP="00856324"/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1812F9" w:rsidRPr="008C2C6F" w14:paraId="0BAF56DE" w14:textId="77777777" w:rsidTr="00CA4F97">
        <w:trPr>
          <w:jc w:val="center"/>
        </w:trPr>
        <w:tc>
          <w:tcPr>
            <w:tcW w:w="6385" w:type="dxa"/>
            <w:gridSpan w:val="8"/>
          </w:tcPr>
          <w:p w14:paraId="69981D77" w14:textId="77777777" w:rsidR="001812F9" w:rsidRPr="008C2C6F" w:rsidRDefault="001812F9" w:rsidP="00D54806">
            <w:pPr>
              <w:jc w:val="center"/>
              <w:rPr>
                <w:b/>
              </w:rPr>
            </w:pPr>
            <w:r w:rsidRPr="008C2C6F">
              <w:rPr>
                <w:b/>
              </w:rPr>
              <w:t>Assessment Pattern as per Bloom’s Level</w:t>
            </w:r>
          </w:p>
        </w:tc>
      </w:tr>
      <w:tr w:rsidR="001812F9" w:rsidRPr="008C2C6F" w14:paraId="761EACDB" w14:textId="77777777" w:rsidTr="00CA4F97">
        <w:trPr>
          <w:jc w:val="center"/>
        </w:trPr>
        <w:tc>
          <w:tcPr>
            <w:tcW w:w="1140" w:type="dxa"/>
          </w:tcPr>
          <w:p w14:paraId="60A4470E" w14:textId="77777777" w:rsidR="001812F9" w:rsidRPr="008C2C6F" w:rsidRDefault="001812F9" w:rsidP="00D54806">
            <w:pPr>
              <w:jc w:val="center"/>
              <w:rPr>
                <w:b/>
                <w:bCs/>
              </w:rPr>
            </w:pPr>
            <w:r w:rsidRPr="008C2C6F">
              <w:rPr>
                <w:b/>
                <w:bCs/>
              </w:rPr>
              <w:t>CO / BL</w:t>
            </w:r>
          </w:p>
        </w:tc>
        <w:tc>
          <w:tcPr>
            <w:tcW w:w="709" w:type="dxa"/>
          </w:tcPr>
          <w:p w14:paraId="1946DE12" w14:textId="77777777" w:rsidR="001812F9" w:rsidRPr="008C2C6F" w:rsidRDefault="001812F9" w:rsidP="00D54806">
            <w:pPr>
              <w:jc w:val="center"/>
              <w:rPr>
                <w:b/>
              </w:rPr>
            </w:pPr>
            <w:r w:rsidRPr="008C2C6F">
              <w:rPr>
                <w:b/>
              </w:rPr>
              <w:t>R</w:t>
            </w:r>
          </w:p>
        </w:tc>
        <w:tc>
          <w:tcPr>
            <w:tcW w:w="708" w:type="dxa"/>
          </w:tcPr>
          <w:p w14:paraId="4EC2274A" w14:textId="77777777" w:rsidR="001812F9" w:rsidRPr="008C2C6F" w:rsidRDefault="001812F9" w:rsidP="00D54806">
            <w:pPr>
              <w:jc w:val="center"/>
              <w:rPr>
                <w:b/>
              </w:rPr>
            </w:pPr>
            <w:r w:rsidRPr="008C2C6F">
              <w:rPr>
                <w:b/>
              </w:rPr>
              <w:t>U</w:t>
            </w:r>
          </w:p>
        </w:tc>
        <w:tc>
          <w:tcPr>
            <w:tcW w:w="709" w:type="dxa"/>
          </w:tcPr>
          <w:p w14:paraId="096A180E" w14:textId="77777777" w:rsidR="001812F9" w:rsidRPr="008C2C6F" w:rsidRDefault="001812F9" w:rsidP="00D54806">
            <w:pPr>
              <w:jc w:val="center"/>
              <w:rPr>
                <w:b/>
              </w:rPr>
            </w:pPr>
            <w:r w:rsidRPr="008C2C6F">
              <w:rPr>
                <w:b/>
              </w:rPr>
              <w:t>A</w:t>
            </w:r>
          </w:p>
        </w:tc>
        <w:tc>
          <w:tcPr>
            <w:tcW w:w="709" w:type="dxa"/>
          </w:tcPr>
          <w:p w14:paraId="46298037" w14:textId="77777777" w:rsidR="001812F9" w:rsidRPr="008C2C6F" w:rsidRDefault="001812F9" w:rsidP="00D54806">
            <w:pPr>
              <w:jc w:val="center"/>
              <w:rPr>
                <w:b/>
              </w:rPr>
            </w:pPr>
            <w:r w:rsidRPr="008C2C6F">
              <w:rPr>
                <w:b/>
              </w:rPr>
              <w:t>An</w:t>
            </w:r>
          </w:p>
        </w:tc>
        <w:tc>
          <w:tcPr>
            <w:tcW w:w="709" w:type="dxa"/>
          </w:tcPr>
          <w:p w14:paraId="4128A17C" w14:textId="77777777" w:rsidR="001812F9" w:rsidRPr="008C2C6F" w:rsidRDefault="001812F9" w:rsidP="00D54806">
            <w:pPr>
              <w:jc w:val="center"/>
              <w:rPr>
                <w:b/>
              </w:rPr>
            </w:pPr>
            <w:r w:rsidRPr="008C2C6F">
              <w:rPr>
                <w:b/>
              </w:rPr>
              <w:t>E</w:t>
            </w:r>
          </w:p>
        </w:tc>
        <w:tc>
          <w:tcPr>
            <w:tcW w:w="708" w:type="dxa"/>
          </w:tcPr>
          <w:p w14:paraId="4EC7F447" w14:textId="77777777" w:rsidR="001812F9" w:rsidRPr="008C2C6F" w:rsidRDefault="001812F9" w:rsidP="00D54806">
            <w:pPr>
              <w:jc w:val="center"/>
              <w:rPr>
                <w:b/>
              </w:rPr>
            </w:pPr>
            <w:r w:rsidRPr="008C2C6F">
              <w:rPr>
                <w:b/>
              </w:rPr>
              <w:t>C</w:t>
            </w:r>
          </w:p>
        </w:tc>
        <w:tc>
          <w:tcPr>
            <w:tcW w:w="993" w:type="dxa"/>
          </w:tcPr>
          <w:p w14:paraId="67F326A6" w14:textId="77777777" w:rsidR="001812F9" w:rsidRPr="008C2C6F" w:rsidRDefault="001812F9" w:rsidP="00D54806">
            <w:pPr>
              <w:jc w:val="center"/>
              <w:rPr>
                <w:b/>
              </w:rPr>
            </w:pPr>
            <w:r w:rsidRPr="008C2C6F">
              <w:rPr>
                <w:b/>
              </w:rPr>
              <w:t>Total</w:t>
            </w:r>
          </w:p>
        </w:tc>
      </w:tr>
      <w:tr w:rsidR="001812F9" w:rsidRPr="008C2C6F" w14:paraId="61B5AD81" w14:textId="77777777" w:rsidTr="00CA4F97">
        <w:trPr>
          <w:jc w:val="center"/>
        </w:trPr>
        <w:tc>
          <w:tcPr>
            <w:tcW w:w="1140" w:type="dxa"/>
          </w:tcPr>
          <w:p w14:paraId="11DA45BF" w14:textId="77777777" w:rsidR="001812F9" w:rsidRPr="008C2C6F" w:rsidRDefault="001812F9" w:rsidP="00D54806">
            <w:pPr>
              <w:jc w:val="center"/>
            </w:pPr>
            <w:r w:rsidRPr="008C2C6F">
              <w:t>CO1</w:t>
            </w:r>
          </w:p>
        </w:tc>
        <w:tc>
          <w:tcPr>
            <w:tcW w:w="709" w:type="dxa"/>
          </w:tcPr>
          <w:p w14:paraId="7DB27159" w14:textId="77777777" w:rsidR="001812F9" w:rsidRPr="008C2C6F" w:rsidRDefault="001812F9" w:rsidP="00D54806">
            <w:pPr>
              <w:jc w:val="center"/>
            </w:pPr>
            <w:r w:rsidRPr="008C2C6F">
              <w:t>20</w:t>
            </w:r>
          </w:p>
        </w:tc>
        <w:tc>
          <w:tcPr>
            <w:tcW w:w="708" w:type="dxa"/>
          </w:tcPr>
          <w:p w14:paraId="41B34FAE" w14:textId="77777777" w:rsidR="001812F9" w:rsidRPr="008C2C6F" w:rsidRDefault="001812F9" w:rsidP="00D54806">
            <w:pPr>
              <w:jc w:val="center"/>
            </w:pPr>
            <w:r w:rsidRPr="008C2C6F">
              <w:t>20</w:t>
            </w:r>
          </w:p>
        </w:tc>
        <w:tc>
          <w:tcPr>
            <w:tcW w:w="709" w:type="dxa"/>
          </w:tcPr>
          <w:p w14:paraId="170492DE" w14:textId="77777777" w:rsidR="001812F9" w:rsidRPr="008C2C6F" w:rsidRDefault="001812F9" w:rsidP="00D54806">
            <w:pPr>
              <w:jc w:val="center"/>
            </w:pPr>
            <w:r w:rsidRPr="008C2C6F">
              <w:t>-</w:t>
            </w:r>
          </w:p>
        </w:tc>
        <w:tc>
          <w:tcPr>
            <w:tcW w:w="709" w:type="dxa"/>
          </w:tcPr>
          <w:p w14:paraId="2582FB28" w14:textId="77777777" w:rsidR="001812F9" w:rsidRPr="008C2C6F" w:rsidRDefault="001812F9" w:rsidP="00D54806">
            <w:pPr>
              <w:jc w:val="center"/>
            </w:pPr>
            <w:r w:rsidRPr="008C2C6F">
              <w:t>-</w:t>
            </w:r>
          </w:p>
        </w:tc>
        <w:tc>
          <w:tcPr>
            <w:tcW w:w="709" w:type="dxa"/>
          </w:tcPr>
          <w:p w14:paraId="2CEA0353" w14:textId="77777777" w:rsidR="001812F9" w:rsidRPr="008C2C6F" w:rsidRDefault="001812F9" w:rsidP="00D54806">
            <w:pPr>
              <w:jc w:val="center"/>
            </w:pPr>
            <w:r w:rsidRPr="008C2C6F">
              <w:t>-</w:t>
            </w:r>
          </w:p>
        </w:tc>
        <w:tc>
          <w:tcPr>
            <w:tcW w:w="708" w:type="dxa"/>
          </w:tcPr>
          <w:p w14:paraId="288E602B" w14:textId="77777777" w:rsidR="001812F9" w:rsidRPr="008C2C6F" w:rsidRDefault="001812F9" w:rsidP="00D54806">
            <w:pPr>
              <w:jc w:val="center"/>
            </w:pPr>
            <w:r w:rsidRPr="008C2C6F">
              <w:t>-</w:t>
            </w:r>
          </w:p>
        </w:tc>
        <w:tc>
          <w:tcPr>
            <w:tcW w:w="993" w:type="dxa"/>
          </w:tcPr>
          <w:p w14:paraId="790C235D" w14:textId="77777777" w:rsidR="001812F9" w:rsidRPr="008C2C6F" w:rsidRDefault="001812F9" w:rsidP="00D54806">
            <w:pPr>
              <w:jc w:val="center"/>
            </w:pPr>
            <w:r w:rsidRPr="008C2C6F">
              <w:t>40</w:t>
            </w:r>
          </w:p>
        </w:tc>
      </w:tr>
      <w:tr w:rsidR="001812F9" w:rsidRPr="008C2C6F" w14:paraId="5F025F2A" w14:textId="77777777" w:rsidTr="00CA4F97">
        <w:trPr>
          <w:jc w:val="center"/>
        </w:trPr>
        <w:tc>
          <w:tcPr>
            <w:tcW w:w="1140" w:type="dxa"/>
          </w:tcPr>
          <w:p w14:paraId="11CE1E7C" w14:textId="77777777" w:rsidR="001812F9" w:rsidRPr="008C2C6F" w:rsidRDefault="001812F9" w:rsidP="00D54806">
            <w:pPr>
              <w:jc w:val="center"/>
            </w:pPr>
            <w:r w:rsidRPr="008C2C6F">
              <w:t>CO2</w:t>
            </w:r>
          </w:p>
        </w:tc>
        <w:tc>
          <w:tcPr>
            <w:tcW w:w="709" w:type="dxa"/>
          </w:tcPr>
          <w:p w14:paraId="2B742EC0" w14:textId="77777777" w:rsidR="001812F9" w:rsidRPr="008C2C6F" w:rsidRDefault="001812F9" w:rsidP="00D54806">
            <w:pPr>
              <w:jc w:val="center"/>
            </w:pPr>
            <w:r w:rsidRPr="008C2C6F">
              <w:t>10</w:t>
            </w:r>
          </w:p>
        </w:tc>
        <w:tc>
          <w:tcPr>
            <w:tcW w:w="708" w:type="dxa"/>
          </w:tcPr>
          <w:p w14:paraId="23323BF7" w14:textId="77777777" w:rsidR="001812F9" w:rsidRPr="008C2C6F" w:rsidRDefault="001812F9" w:rsidP="00D54806">
            <w:pPr>
              <w:jc w:val="center"/>
            </w:pPr>
            <w:r w:rsidRPr="008C2C6F">
              <w:t>10</w:t>
            </w:r>
          </w:p>
        </w:tc>
        <w:tc>
          <w:tcPr>
            <w:tcW w:w="709" w:type="dxa"/>
          </w:tcPr>
          <w:p w14:paraId="59333FC1" w14:textId="77777777" w:rsidR="001812F9" w:rsidRPr="008C2C6F" w:rsidRDefault="001812F9" w:rsidP="00D54806">
            <w:pPr>
              <w:jc w:val="center"/>
            </w:pPr>
            <w:r w:rsidRPr="008C2C6F">
              <w:t>-</w:t>
            </w:r>
          </w:p>
        </w:tc>
        <w:tc>
          <w:tcPr>
            <w:tcW w:w="709" w:type="dxa"/>
          </w:tcPr>
          <w:p w14:paraId="1E21C4D4" w14:textId="77777777" w:rsidR="001812F9" w:rsidRPr="008C2C6F" w:rsidRDefault="001812F9" w:rsidP="00D54806">
            <w:pPr>
              <w:jc w:val="center"/>
            </w:pPr>
            <w:r w:rsidRPr="008C2C6F">
              <w:t>-</w:t>
            </w:r>
          </w:p>
        </w:tc>
        <w:tc>
          <w:tcPr>
            <w:tcW w:w="709" w:type="dxa"/>
          </w:tcPr>
          <w:p w14:paraId="1088BA35" w14:textId="77777777" w:rsidR="001812F9" w:rsidRPr="008C2C6F" w:rsidRDefault="001812F9" w:rsidP="00D54806">
            <w:pPr>
              <w:jc w:val="center"/>
            </w:pPr>
            <w:r w:rsidRPr="008C2C6F">
              <w:t>-</w:t>
            </w:r>
          </w:p>
        </w:tc>
        <w:tc>
          <w:tcPr>
            <w:tcW w:w="708" w:type="dxa"/>
          </w:tcPr>
          <w:p w14:paraId="685C37C7" w14:textId="77777777" w:rsidR="001812F9" w:rsidRPr="008C2C6F" w:rsidRDefault="001812F9" w:rsidP="00D54806">
            <w:pPr>
              <w:jc w:val="center"/>
            </w:pPr>
            <w:r w:rsidRPr="008C2C6F">
              <w:t>-</w:t>
            </w:r>
          </w:p>
        </w:tc>
        <w:tc>
          <w:tcPr>
            <w:tcW w:w="993" w:type="dxa"/>
          </w:tcPr>
          <w:p w14:paraId="34D4B3CC" w14:textId="77777777" w:rsidR="001812F9" w:rsidRPr="008C2C6F" w:rsidRDefault="001812F9" w:rsidP="00D54806">
            <w:pPr>
              <w:jc w:val="center"/>
            </w:pPr>
            <w:r w:rsidRPr="008C2C6F">
              <w:t>20</w:t>
            </w:r>
          </w:p>
        </w:tc>
      </w:tr>
      <w:tr w:rsidR="001812F9" w:rsidRPr="008C2C6F" w14:paraId="4BF7F02D" w14:textId="77777777" w:rsidTr="00CA4F97">
        <w:trPr>
          <w:jc w:val="center"/>
        </w:trPr>
        <w:tc>
          <w:tcPr>
            <w:tcW w:w="1140" w:type="dxa"/>
          </w:tcPr>
          <w:p w14:paraId="7909C817" w14:textId="77777777" w:rsidR="001812F9" w:rsidRPr="008C2C6F" w:rsidRDefault="001812F9" w:rsidP="00D54806">
            <w:pPr>
              <w:jc w:val="center"/>
            </w:pPr>
            <w:r w:rsidRPr="008C2C6F">
              <w:t>CO3</w:t>
            </w:r>
          </w:p>
        </w:tc>
        <w:tc>
          <w:tcPr>
            <w:tcW w:w="709" w:type="dxa"/>
          </w:tcPr>
          <w:p w14:paraId="074E0189" w14:textId="77777777" w:rsidR="001812F9" w:rsidRPr="008C2C6F" w:rsidRDefault="001812F9" w:rsidP="00D54806">
            <w:pPr>
              <w:jc w:val="center"/>
            </w:pPr>
            <w:r w:rsidRPr="008C2C6F">
              <w:t>10</w:t>
            </w:r>
          </w:p>
        </w:tc>
        <w:tc>
          <w:tcPr>
            <w:tcW w:w="708" w:type="dxa"/>
          </w:tcPr>
          <w:p w14:paraId="569D9CE4" w14:textId="77777777" w:rsidR="001812F9" w:rsidRPr="008C2C6F" w:rsidRDefault="001812F9" w:rsidP="00D54806">
            <w:pPr>
              <w:jc w:val="center"/>
            </w:pPr>
            <w:r w:rsidRPr="008C2C6F">
              <w:t>-</w:t>
            </w:r>
          </w:p>
        </w:tc>
        <w:tc>
          <w:tcPr>
            <w:tcW w:w="709" w:type="dxa"/>
          </w:tcPr>
          <w:p w14:paraId="7798B28A" w14:textId="77777777" w:rsidR="001812F9" w:rsidRPr="008C2C6F" w:rsidRDefault="001812F9" w:rsidP="00D54806">
            <w:pPr>
              <w:jc w:val="center"/>
            </w:pPr>
            <w:r w:rsidRPr="008C2C6F">
              <w:t>10</w:t>
            </w:r>
          </w:p>
        </w:tc>
        <w:tc>
          <w:tcPr>
            <w:tcW w:w="709" w:type="dxa"/>
          </w:tcPr>
          <w:p w14:paraId="38063E90" w14:textId="77777777" w:rsidR="001812F9" w:rsidRPr="008C2C6F" w:rsidRDefault="001812F9" w:rsidP="00D54806">
            <w:pPr>
              <w:jc w:val="center"/>
            </w:pPr>
            <w:r w:rsidRPr="008C2C6F">
              <w:t>-</w:t>
            </w:r>
          </w:p>
        </w:tc>
        <w:tc>
          <w:tcPr>
            <w:tcW w:w="709" w:type="dxa"/>
          </w:tcPr>
          <w:p w14:paraId="629AD97A" w14:textId="77777777" w:rsidR="001812F9" w:rsidRPr="008C2C6F" w:rsidRDefault="001812F9" w:rsidP="00D54806">
            <w:pPr>
              <w:jc w:val="center"/>
            </w:pPr>
            <w:r w:rsidRPr="008C2C6F">
              <w:t>-</w:t>
            </w:r>
          </w:p>
        </w:tc>
        <w:tc>
          <w:tcPr>
            <w:tcW w:w="708" w:type="dxa"/>
          </w:tcPr>
          <w:p w14:paraId="6995FBE1" w14:textId="77777777" w:rsidR="001812F9" w:rsidRPr="008C2C6F" w:rsidRDefault="001812F9" w:rsidP="00D54806">
            <w:pPr>
              <w:jc w:val="center"/>
            </w:pPr>
            <w:r w:rsidRPr="008C2C6F">
              <w:t>-</w:t>
            </w:r>
          </w:p>
        </w:tc>
        <w:tc>
          <w:tcPr>
            <w:tcW w:w="993" w:type="dxa"/>
          </w:tcPr>
          <w:p w14:paraId="39ECC96B" w14:textId="77777777" w:rsidR="001812F9" w:rsidRPr="008C2C6F" w:rsidRDefault="001812F9" w:rsidP="00D54806">
            <w:pPr>
              <w:jc w:val="center"/>
            </w:pPr>
            <w:r w:rsidRPr="008C2C6F">
              <w:t>20</w:t>
            </w:r>
          </w:p>
        </w:tc>
      </w:tr>
      <w:tr w:rsidR="001812F9" w:rsidRPr="008C2C6F" w14:paraId="44E89190" w14:textId="77777777" w:rsidTr="00CA4F97">
        <w:trPr>
          <w:jc w:val="center"/>
        </w:trPr>
        <w:tc>
          <w:tcPr>
            <w:tcW w:w="1140" w:type="dxa"/>
          </w:tcPr>
          <w:p w14:paraId="01C5D42E" w14:textId="77777777" w:rsidR="001812F9" w:rsidRPr="008C2C6F" w:rsidRDefault="001812F9" w:rsidP="00D54806">
            <w:pPr>
              <w:jc w:val="center"/>
            </w:pPr>
            <w:r w:rsidRPr="008C2C6F">
              <w:t>CO4</w:t>
            </w:r>
          </w:p>
        </w:tc>
        <w:tc>
          <w:tcPr>
            <w:tcW w:w="709" w:type="dxa"/>
          </w:tcPr>
          <w:p w14:paraId="1D69966B" w14:textId="77777777" w:rsidR="001812F9" w:rsidRPr="008C2C6F" w:rsidRDefault="001812F9" w:rsidP="00D54806">
            <w:pPr>
              <w:jc w:val="center"/>
            </w:pPr>
            <w:r w:rsidRPr="008C2C6F">
              <w:t>10</w:t>
            </w:r>
          </w:p>
        </w:tc>
        <w:tc>
          <w:tcPr>
            <w:tcW w:w="708" w:type="dxa"/>
          </w:tcPr>
          <w:p w14:paraId="76BC5911" w14:textId="77777777" w:rsidR="001812F9" w:rsidRPr="008C2C6F" w:rsidRDefault="001812F9" w:rsidP="00D54806">
            <w:pPr>
              <w:jc w:val="center"/>
            </w:pPr>
            <w:r w:rsidRPr="008C2C6F">
              <w:t>30</w:t>
            </w:r>
          </w:p>
        </w:tc>
        <w:tc>
          <w:tcPr>
            <w:tcW w:w="709" w:type="dxa"/>
          </w:tcPr>
          <w:p w14:paraId="32B1DBFC" w14:textId="77777777" w:rsidR="001812F9" w:rsidRPr="008C2C6F" w:rsidRDefault="001812F9" w:rsidP="00D54806">
            <w:pPr>
              <w:jc w:val="center"/>
            </w:pPr>
            <w:r w:rsidRPr="008C2C6F">
              <w:t>-</w:t>
            </w:r>
          </w:p>
        </w:tc>
        <w:tc>
          <w:tcPr>
            <w:tcW w:w="709" w:type="dxa"/>
          </w:tcPr>
          <w:p w14:paraId="6C51214B" w14:textId="77777777" w:rsidR="001812F9" w:rsidRPr="008C2C6F" w:rsidRDefault="001812F9" w:rsidP="00D54806">
            <w:pPr>
              <w:jc w:val="center"/>
            </w:pPr>
            <w:r w:rsidRPr="008C2C6F">
              <w:t>-</w:t>
            </w:r>
          </w:p>
        </w:tc>
        <w:tc>
          <w:tcPr>
            <w:tcW w:w="709" w:type="dxa"/>
          </w:tcPr>
          <w:p w14:paraId="7F7736C6" w14:textId="77777777" w:rsidR="001812F9" w:rsidRPr="008C2C6F" w:rsidRDefault="001812F9" w:rsidP="00D54806">
            <w:pPr>
              <w:jc w:val="center"/>
            </w:pPr>
            <w:r w:rsidRPr="008C2C6F">
              <w:t>-</w:t>
            </w:r>
          </w:p>
        </w:tc>
        <w:tc>
          <w:tcPr>
            <w:tcW w:w="708" w:type="dxa"/>
          </w:tcPr>
          <w:p w14:paraId="1B7D45F0" w14:textId="77777777" w:rsidR="001812F9" w:rsidRPr="008C2C6F" w:rsidRDefault="001812F9" w:rsidP="00D54806">
            <w:pPr>
              <w:jc w:val="center"/>
            </w:pPr>
            <w:r w:rsidRPr="008C2C6F">
              <w:t>-</w:t>
            </w:r>
          </w:p>
        </w:tc>
        <w:tc>
          <w:tcPr>
            <w:tcW w:w="993" w:type="dxa"/>
          </w:tcPr>
          <w:p w14:paraId="2FF0D358" w14:textId="77777777" w:rsidR="001812F9" w:rsidRPr="008C2C6F" w:rsidRDefault="001812F9" w:rsidP="00D54806">
            <w:pPr>
              <w:jc w:val="center"/>
            </w:pPr>
            <w:r w:rsidRPr="008C2C6F">
              <w:t>40</w:t>
            </w:r>
          </w:p>
        </w:tc>
      </w:tr>
      <w:tr w:rsidR="001812F9" w:rsidRPr="008C2C6F" w14:paraId="5ED47F81" w14:textId="77777777" w:rsidTr="00CA4F97">
        <w:trPr>
          <w:jc w:val="center"/>
        </w:trPr>
        <w:tc>
          <w:tcPr>
            <w:tcW w:w="1140" w:type="dxa"/>
          </w:tcPr>
          <w:p w14:paraId="29251CCD" w14:textId="77777777" w:rsidR="001812F9" w:rsidRPr="008C2C6F" w:rsidRDefault="001812F9" w:rsidP="00D54806">
            <w:pPr>
              <w:jc w:val="center"/>
            </w:pPr>
            <w:r w:rsidRPr="008C2C6F">
              <w:t>CO5</w:t>
            </w:r>
          </w:p>
        </w:tc>
        <w:tc>
          <w:tcPr>
            <w:tcW w:w="709" w:type="dxa"/>
          </w:tcPr>
          <w:p w14:paraId="0FCEB5FF" w14:textId="77777777" w:rsidR="001812F9" w:rsidRPr="008C2C6F" w:rsidRDefault="001812F9" w:rsidP="00D54806">
            <w:pPr>
              <w:jc w:val="center"/>
            </w:pPr>
            <w:r w:rsidRPr="008C2C6F">
              <w:t>20</w:t>
            </w:r>
          </w:p>
        </w:tc>
        <w:tc>
          <w:tcPr>
            <w:tcW w:w="708" w:type="dxa"/>
          </w:tcPr>
          <w:p w14:paraId="0828C318" w14:textId="77777777" w:rsidR="001812F9" w:rsidRPr="008C2C6F" w:rsidRDefault="001812F9" w:rsidP="00D54806">
            <w:pPr>
              <w:jc w:val="center"/>
            </w:pPr>
            <w:r w:rsidRPr="008C2C6F">
              <w:t>10</w:t>
            </w:r>
          </w:p>
        </w:tc>
        <w:tc>
          <w:tcPr>
            <w:tcW w:w="709" w:type="dxa"/>
          </w:tcPr>
          <w:p w14:paraId="1ED11FD3" w14:textId="77777777" w:rsidR="001812F9" w:rsidRPr="008C2C6F" w:rsidRDefault="001812F9" w:rsidP="00D54806">
            <w:pPr>
              <w:jc w:val="center"/>
            </w:pPr>
            <w:r w:rsidRPr="008C2C6F">
              <w:t>10</w:t>
            </w:r>
          </w:p>
        </w:tc>
        <w:tc>
          <w:tcPr>
            <w:tcW w:w="709" w:type="dxa"/>
          </w:tcPr>
          <w:p w14:paraId="57BEACA8" w14:textId="77777777" w:rsidR="001812F9" w:rsidRPr="008C2C6F" w:rsidRDefault="001812F9" w:rsidP="00D54806">
            <w:pPr>
              <w:jc w:val="center"/>
            </w:pPr>
            <w:r w:rsidRPr="008C2C6F">
              <w:t>-</w:t>
            </w:r>
          </w:p>
        </w:tc>
        <w:tc>
          <w:tcPr>
            <w:tcW w:w="709" w:type="dxa"/>
          </w:tcPr>
          <w:p w14:paraId="48F27C0D" w14:textId="77777777" w:rsidR="001812F9" w:rsidRPr="008C2C6F" w:rsidRDefault="001812F9" w:rsidP="00D54806">
            <w:pPr>
              <w:jc w:val="center"/>
            </w:pPr>
            <w:r w:rsidRPr="008C2C6F">
              <w:t>-</w:t>
            </w:r>
          </w:p>
        </w:tc>
        <w:tc>
          <w:tcPr>
            <w:tcW w:w="708" w:type="dxa"/>
          </w:tcPr>
          <w:p w14:paraId="198DE274" w14:textId="77777777" w:rsidR="001812F9" w:rsidRPr="008C2C6F" w:rsidRDefault="001812F9" w:rsidP="00D54806">
            <w:pPr>
              <w:jc w:val="center"/>
            </w:pPr>
            <w:r w:rsidRPr="008C2C6F">
              <w:t>-</w:t>
            </w:r>
          </w:p>
        </w:tc>
        <w:tc>
          <w:tcPr>
            <w:tcW w:w="993" w:type="dxa"/>
          </w:tcPr>
          <w:p w14:paraId="73354CE9" w14:textId="77777777" w:rsidR="001812F9" w:rsidRPr="008C2C6F" w:rsidRDefault="001812F9" w:rsidP="00D54806">
            <w:pPr>
              <w:jc w:val="center"/>
            </w:pPr>
            <w:r w:rsidRPr="008C2C6F">
              <w:t>40</w:t>
            </w:r>
          </w:p>
        </w:tc>
      </w:tr>
      <w:tr w:rsidR="001812F9" w:rsidRPr="008C2C6F" w14:paraId="4940A3D7" w14:textId="77777777" w:rsidTr="00CA4F97">
        <w:trPr>
          <w:jc w:val="center"/>
        </w:trPr>
        <w:tc>
          <w:tcPr>
            <w:tcW w:w="1140" w:type="dxa"/>
          </w:tcPr>
          <w:p w14:paraId="192C5141" w14:textId="77777777" w:rsidR="001812F9" w:rsidRPr="008C2C6F" w:rsidRDefault="001812F9" w:rsidP="00D54806">
            <w:pPr>
              <w:jc w:val="center"/>
            </w:pPr>
            <w:r w:rsidRPr="008C2C6F">
              <w:t>CO6</w:t>
            </w:r>
          </w:p>
        </w:tc>
        <w:tc>
          <w:tcPr>
            <w:tcW w:w="709" w:type="dxa"/>
          </w:tcPr>
          <w:p w14:paraId="5435F8D6" w14:textId="77777777" w:rsidR="001812F9" w:rsidRPr="008C2C6F" w:rsidRDefault="001812F9" w:rsidP="00D54806">
            <w:pPr>
              <w:jc w:val="center"/>
            </w:pPr>
            <w:r w:rsidRPr="008C2C6F">
              <w:t>20</w:t>
            </w:r>
          </w:p>
        </w:tc>
        <w:tc>
          <w:tcPr>
            <w:tcW w:w="708" w:type="dxa"/>
          </w:tcPr>
          <w:p w14:paraId="35981BDC" w14:textId="77777777" w:rsidR="001812F9" w:rsidRPr="008C2C6F" w:rsidRDefault="001812F9" w:rsidP="00D54806">
            <w:pPr>
              <w:jc w:val="center"/>
            </w:pPr>
            <w:r w:rsidRPr="008C2C6F">
              <w:t>-</w:t>
            </w:r>
          </w:p>
        </w:tc>
        <w:tc>
          <w:tcPr>
            <w:tcW w:w="709" w:type="dxa"/>
          </w:tcPr>
          <w:p w14:paraId="277192E7" w14:textId="77777777" w:rsidR="001812F9" w:rsidRPr="008C2C6F" w:rsidRDefault="001812F9" w:rsidP="00D54806">
            <w:pPr>
              <w:jc w:val="center"/>
            </w:pPr>
            <w:r w:rsidRPr="008C2C6F">
              <w:t>-</w:t>
            </w:r>
          </w:p>
        </w:tc>
        <w:tc>
          <w:tcPr>
            <w:tcW w:w="709" w:type="dxa"/>
          </w:tcPr>
          <w:p w14:paraId="4B1D6270" w14:textId="77777777" w:rsidR="001812F9" w:rsidRPr="008C2C6F" w:rsidRDefault="001812F9" w:rsidP="00D54806">
            <w:pPr>
              <w:jc w:val="center"/>
            </w:pPr>
            <w:r w:rsidRPr="008C2C6F">
              <w:t>-</w:t>
            </w:r>
          </w:p>
        </w:tc>
        <w:tc>
          <w:tcPr>
            <w:tcW w:w="709" w:type="dxa"/>
          </w:tcPr>
          <w:p w14:paraId="41563735" w14:textId="77777777" w:rsidR="001812F9" w:rsidRPr="008C2C6F" w:rsidRDefault="001812F9" w:rsidP="00D54806">
            <w:pPr>
              <w:jc w:val="center"/>
            </w:pPr>
            <w:r w:rsidRPr="008C2C6F">
              <w:t>-</w:t>
            </w:r>
          </w:p>
        </w:tc>
        <w:tc>
          <w:tcPr>
            <w:tcW w:w="708" w:type="dxa"/>
          </w:tcPr>
          <w:p w14:paraId="2390C1E6" w14:textId="77777777" w:rsidR="001812F9" w:rsidRPr="008C2C6F" w:rsidRDefault="001812F9" w:rsidP="00D54806">
            <w:pPr>
              <w:jc w:val="center"/>
            </w:pPr>
            <w:r w:rsidRPr="008C2C6F">
              <w:t>-</w:t>
            </w:r>
          </w:p>
        </w:tc>
        <w:tc>
          <w:tcPr>
            <w:tcW w:w="993" w:type="dxa"/>
          </w:tcPr>
          <w:p w14:paraId="036B5FA3" w14:textId="77777777" w:rsidR="001812F9" w:rsidRPr="008C2C6F" w:rsidRDefault="001812F9" w:rsidP="00D54806">
            <w:pPr>
              <w:jc w:val="center"/>
            </w:pPr>
            <w:r w:rsidRPr="008C2C6F">
              <w:t>20</w:t>
            </w:r>
          </w:p>
        </w:tc>
      </w:tr>
      <w:tr w:rsidR="001812F9" w:rsidRPr="008C2C6F" w14:paraId="01CE5678" w14:textId="77777777" w:rsidTr="00CA4F97">
        <w:trPr>
          <w:jc w:val="center"/>
        </w:trPr>
        <w:tc>
          <w:tcPr>
            <w:tcW w:w="5392" w:type="dxa"/>
            <w:gridSpan w:val="7"/>
          </w:tcPr>
          <w:p w14:paraId="4FDA4EB7" w14:textId="77777777" w:rsidR="001812F9" w:rsidRPr="008C2C6F" w:rsidRDefault="001812F9" w:rsidP="00D54806"/>
        </w:tc>
        <w:tc>
          <w:tcPr>
            <w:tcW w:w="993" w:type="dxa"/>
          </w:tcPr>
          <w:p w14:paraId="050A93A2" w14:textId="77777777" w:rsidR="001812F9" w:rsidRPr="008C2C6F" w:rsidRDefault="001812F9" w:rsidP="00D54806">
            <w:pPr>
              <w:jc w:val="center"/>
              <w:rPr>
                <w:b/>
              </w:rPr>
            </w:pPr>
            <w:r w:rsidRPr="008C2C6F">
              <w:rPr>
                <w:b/>
              </w:rPr>
              <w:t>180</w:t>
            </w:r>
          </w:p>
        </w:tc>
      </w:tr>
    </w:tbl>
    <w:p w14:paraId="56D7A73F" w14:textId="127D8EA9" w:rsidR="001812F9" w:rsidRDefault="001812F9" w:rsidP="00D75201"/>
    <w:p w14:paraId="75D6984C" w14:textId="77777777" w:rsidR="001812F9" w:rsidRDefault="001812F9">
      <w:pPr>
        <w:spacing w:after="200" w:line="276" w:lineRule="auto"/>
      </w:pPr>
      <w:r>
        <w:br w:type="page"/>
      </w:r>
    </w:p>
    <w:p w14:paraId="5D72A700" w14:textId="77777777" w:rsidR="001812F9" w:rsidRPr="008C2C6F" w:rsidRDefault="001812F9" w:rsidP="00D75201"/>
    <w:p w14:paraId="0F31B6EC" w14:textId="77777777" w:rsidR="001812F9" w:rsidRDefault="001812F9" w:rsidP="00856324">
      <w:r>
        <w:rPr>
          <w:noProof/>
          <w:lang w:val="en-IN" w:eastAsia="en-IN"/>
        </w:rPr>
        <w:drawing>
          <wp:inline distT="0" distB="0" distL="0" distR="0" wp14:anchorId="0F5EAEF5" wp14:editId="3E6A9B29">
            <wp:extent cx="5732145" cy="839470"/>
            <wp:effectExtent l="0" t="0" r="1905" b="0"/>
            <wp:docPr id="3" name="Picture 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07808" name="Picture 1" descr="A black background with red text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83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4323FA" w14:textId="77777777" w:rsidR="001812F9" w:rsidRDefault="001812F9" w:rsidP="00CA40B9">
      <w:pPr>
        <w:jc w:val="center"/>
      </w:pPr>
    </w:p>
    <w:p w14:paraId="07C7CFB1" w14:textId="77777777" w:rsidR="001812F9" w:rsidRPr="00D21B4B" w:rsidRDefault="001812F9" w:rsidP="00CA4F97">
      <w:pPr>
        <w:jc w:val="center"/>
        <w:rPr>
          <w:b/>
          <w:bCs/>
        </w:rPr>
      </w:pPr>
      <w:r w:rsidRPr="00D21B4B">
        <w:rPr>
          <w:b/>
          <w:bCs/>
        </w:rPr>
        <w:t>END SEMESTER EXAMINATION – APRIL / MAY 2024</w:t>
      </w:r>
    </w:p>
    <w:p w14:paraId="177770AD" w14:textId="77777777" w:rsidR="001812F9" w:rsidRDefault="001812F9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1812F9" w:rsidRPr="001E42AE" w14:paraId="2669BC75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5C2A64BD" w14:textId="77777777" w:rsidR="001812F9" w:rsidRPr="0037089B" w:rsidRDefault="001812F9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61679E95" w14:textId="77777777" w:rsidR="001812F9" w:rsidRPr="0037089B" w:rsidRDefault="001812F9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21NC1003</w:t>
            </w:r>
          </w:p>
        </w:tc>
        <w:tc>
          <w:tcPr>
            <w:tcW w:w="1417" w:type="dxa"/>
            <w:vAlign w:val="center"/>
          </w:tcPr>
          <w:p w14:paraId="5F3B9C49" w14:textId="77777777" w:rsidR="001812F9" w:rsidRPr="0037089B" w:rsidRDefault="001812F9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0CE7746A" w14:textId="77777777" w:rsidR="001812F9" w:rsidRPr="0037089B" w:rsidRDefault="001812F9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1812F9" w:rsidRPr="001E42AE" w14:paraId="4C4BB316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416FA5F4" w14:textId="77777777" w:rsidR="001812F9" w:rsidRPr="0037089B" w:rsidRDefault="001812F9" w:rsidP="00D54806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Name     </w:t>
            </w:r>
          </w:p>
        </w:tc>
        <w:tc>
          <w:tcPr>
            <w:tcW w:w="6662" w:type="dxa"/>
            <w:vAlign w:val="center"/>
          </w:tcPr>
          <w:p w14:paraId="733E461F" w14:textId="77777777" w:rsidR="001812F9" w:rsidRPr="0037089B" w:rsidRDefault="001812F9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DISASTER MANAGEMENT AND COMMUNICATION</w:t>
            </w:r>
          </w:p>
        </w:tc>
        <w:tc>
          <w:tcPr>
            <w:tcW w:w="1417" w:type="dxa"/>
            <w:vAlign w:val="center"/>
          </w:tcPr>
          <w:p w14:paraId="37151437" w14:textId="77777777" w:rsidR="001812F9" w:rsidRPr="0037089B" w:rsidRDefault="001812F9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3EB54CAF" w14:textId="77777777" w:rsidR="001812F9" w:rsidRPr="0037089B" w:rsidRDefault="001812F9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0F2220D9" w14:textId="77777777" w:rsidR="001812F9" w:rsidRDefault="001812F9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8017"/>
        <w:gridCol w:w="670"/>
        <w:gridCol w:w="550"/>
        <w:gridCol w:w="550"/>
      </w:tblGrid>
      <w:tr w:rsidR="001812F9" w:rsidRPr="005210BF" w14:paraId="04476056" w14:textId="77777777" w:rsidTr="00A92BD0">
        <w:trPr>
          <w:trHeight w:val="552"/>
        </w:trPr>
        <w:tc>
          <w:tcPr>
            <w:tcW w:w="252" w:type="pct"/>
            <w:vAlign w:val="center"/>
          </w:tcPr>
          <w:p w14:paraId="2B52CDBF" w14:textId="77777777" w:rsidR="001812F9" w:rsidRPr="005210BF" w:rsidRDefault="001812F9" w:rsidP="00BD17F5">
            <w:pPr>
              <w:jc w:val="center"/>
              <w:rPr>
                <w:b/>
              </w:rPr>
            </w:pPr>
            <w:r w:rsidRPr="005210BF">
              <w:rPr>
                <w:b/>
              </w:rPr>
              <w:t>Q. No.</w:t>
            </w:r>
          </w:p>
        </w:tc>
        <w:tc>
          <w:tcPr>
            <w:tcW w:w="3922" w:type="pct"/>
            <w:gridSpan w:val="2"/>
            <w:vAlign w:val="center"/>
          </w:tcPr>
          <w:p w14:paraId="22ABD29C" w14:textId="77777777" w:rsidR="001812F9" w:rsidRPr="005210BF" w:rsidRDefault="001812F9" w:rsidP="00BD17F5">
            <w:pPr>
              <w:jc w:val="center"/>
              <w:rPr>
                <w:b/>
              </w:rPr>
            </w:pPr>
            <w:r w:rsidRPr="005210BF">
              <w:rPr>
                <w:b/>
              </w:rPr>
              <w:t>Questions</w:t>
            </w:r>
          </w:p>
        </w:tc>
        <w:tc>
          <w:tcPr>
            <w:tcW w:w="294" w:type="pct"/>
            <w:vAlign w:val="center"/>
          </w:tcPr>
          <w:p w14:paraId="34BB6352" w14:textId="77777777" w:rsidR="001812F9" w:rsidRPr="005210BF" w:rsidRDefault="001812F9" w:rsidP="00BD17F5">
            <w:pPr>
              <w:jc w:val="center"/>
              <w:rPr>
                <w:b/>
              </w:rPr>
            </w:pPr>
            <w:r w:rsidRPr="005210BF">
              <w:rPr>
                <w:b/>
              </w:rPr>
              <w:t>CO</w:t>
            </w:r>
          </w:p>
        </w:tc>
        <w:tc>
          <w:tcPr>
            <w:tcW w:w="266" w:type="pct"/>
            <w:vAlign w:val="center"/>
          </w:tcPr>
          <w:p w14:paraId="13DE008E" w14:textId="77777777" w:rsidR="001812F9" w:rsidRPr="005210BF" w:rsidRDefault="001812F9" w:rsidP="00BD17F5">
            <w:pPr>
              <w:jc w:val="center"/>
              <w:rPr>
                <w:b/>
              </w:rPr>
            </w:pPr>
            <w:r w:rsidRPr="005210BF">
              <w:rPr>
                <w:b/>
              </w:rPr>
              <w:t>BL</w:t>
            </w:r>
          </w:p>
        </w:tc>
        <w:tc>
          <w:tcPr>
            <w:tcW w:w="266" w:type="pct"/>
            <w:vAlign w:val="center"/>
          </w:tcPr>
          <w:p w14:paraId="46C8112A" w14:textId="77777777" w:rsidR="001812F9" w:rsidRPr="005210BF" w:rsidRDefault="001812F9" w:rsidP="00BD17F5">
            <w:pPr>
              <w:jc w:val="center"/>
              <w:rPr>
                <w:b/>
              </w:rPr>
            </w:pPr>
            <w:r w:rsidRPr="005210BF">
              <w:rPr>
                <w:b/>
              </w:rPr>
              <w:t>M</w:t>
            </w:r>
          </w:p>
        </w:tc>
      </w:tr>
      <w:tr w:rsidR="001812F9" w:rsidRPr="005210BF" w14:paraId="6CF3E49D" w14:textId="77777777" w:rsidTr="00BD17F5">
        <w:trPr>
          <w:trHeight w:val="552"/>
        </w:trPr>
        <w:tc>
          <w:tcPr>
            <w:tcW w:w="5000" w:type="pct"/>
            <w:gridSpan w:val="6"/>
          </w:tcPr>
          <w:p w14:paraId="4147822F" w14:textId="77777777" w:rsidR="001812F9" w:rsidRPr="005210BF" w:rsidRDefault="001812F9" w:rsidP="00353AA8">
            <w:pPr>
              <w:jc w:val="center"/>
              <w:rPr>
                <w:b/>
                <w:u w:val="single"/>
              </w:rPr>
            </w:pPr>
            <w:r w:rsidRPr="005210BF">
              <w:rPr>
                <w:b/>
                <w:u w:val="single"/>
              </w:rPr>
              <w:t>PART – A (4 X 20 = 80 MARKS)</w:t>
            </w:r>
          </w:p>
          <w:p w14:paraId="6F5A0EBA" w14:textId="77777777" w:rsidR="001812F9" w:rsidRPr="005210BF" w:rsidRDefault="001812F9" w:rsidP="00353AA8">
            <w:pPr>
              <w:jc w:val="center"/>
              <w:rPr>
                <w:b/>
              </w:rPr>
            </w:pPr>
            <w:r w:rsidRPr="005210BF">
              <w:rPr>
                <w:b/>
              </w:rPr>
              <w:t>(Answer all the Questions)</w:t>
            </w:r>
          </w:p>
        </w:tc>
      </w:tr>
      <w:tr w:rsidR="001812F9" w:rsidRPr="005210BF" w14:paraId="45558479" w14:textId="77777777" w:rsidTr="005210BF">
        <w:trPr>
          <w:trHeight w:val="283"/>
        </w:trPr>
        <w:tc>
          <w:tcPr>
            <w:tcW w:w="252" w:type="pct"/>
          </w:tcPr>
          <w:p w14:paraId="63963C5D" w14:textId="77777777" w:rsidR="001812F9" w:rsidRPr="005210BF" w:rsidRDefault="001812F9" w:rsidP="005210BF">
            <w:pPr>
              <w:jc w:val="center"/>
            </w:pPr>
            <w:r w:rsidRPr="005210BF">
              <w:t>1.</w:t>
            </w:r>
          </w:p>
        </w:tc>
        <w:tc>
          <w:tcPr>
            <w:tcW w:w="184" w:type="pct"/>
          </w:tcPr>
          <w:p w14:paraId="1596BA31" w14:textId="77777777" w:rsidR="001812F9" w:rsidRPr="005210BF" w:rsidRDefault="001812F9" w:rsidP="00CA4F97">
            <w:r w:rsidRPr="005210BF">
              <w:t>a.</w:t>
            </w:r>
          </w:p>
        </w:tc>
        <w:tc>
          <w:tcPr>
            <w:tcW w:w="3738" w:type="pct"/>
          </w:tcPr>
          <w:p w14:paraId="5271ADAF" w14:textId="77777777" w:rsidR="001812F9" w:rsidRPr="005210BF" w:rsidRDefault="001812F9" w:rsidP="002A6BDC">
            <w:r w:rsidRPr="005210BF">
              <w:t>Discuss the organizational structure of National Disaster Response Force.</w:t>
            </w:r>
          </w:p>
        </w:tc>
        <w:tc>
          <w:tcPr>
            <w:tcW w:w="294" w:type="pct"/>
          </w:tcPr>
          <w:p w14:paraId="6E210224" w14:textId="77777777" w:rsidR="001812F9" w:rsidRPr="005210BF" w:rsidRDefault="001812F9" w:rsidP="00CA4F97">
            <w:r w:rsidRPr="005210BF">
              <w:t>CO1</w:t>
            </w:r>
          </w:p>
        </w:tc>
        <w:tc>
          <w:tcPr>
            <w:tcW w:w="266" w:type="pct"/>
          </w:tcPr>
          <w:p w14:paraId="035C0AAE" w14:textId="77777777" w:rsidR="001812F9" w:rsidRPr="005210BF" w:rsidRDefault="001812F9" w:rsidP="00863738">
            <w:pPr>
              <w:jc w:val="center"/>
            </w:pPr>
            <w:r w:rsidRPr="005210BF">
              <w:t>U</w:t>
            </w:r>
          </w:p>
        </w:tc>
        <w:tc>
          <w:tcPr>
            <w:tcW w:w="266" w:type="pct"/>
          </w:tcPr>
          <w:p w14:paraId="7D126264" w14:textId="77777777" w:rsidR="001812F9" w:rsidRPr="005210BF" w:rsidRDefault="001812F9" w:rsidP="00CA40B9">
            <w:pPr>
              <w:jc w:val="center"/>
            </w:pPr>
            <w:r w:rsidRPr="005210BF">
              <w:t>10</w:t>
            </w:r>
          </w:p>
        </w:tc>
      </w:tr>
      <w:tr w:rsidR="001812F9" w:rsidRPr="005210BF" w14:paraId="5912E324" w14:textId="77777777" w:rsidTr="005210BF">
        <w:trPr>
          <w:trHeight w:val="283"/>
        </w:trPr>
        <w:tc>
          <w:tcPr>
            <w:tcW w:w="252" w:type="pct"/>
          </w:tcPr>
          <w:p w14:paraId="7CC7F064" w14:textId="77777777" w:rsidR="001812F9" w:rsidRPr="005210BF" w:rsidRDefault="001812F9" w:rsidP="005210BF">
            <w:pPr>
              <w:jc w:val="center"/>
            </w:pPr>
          </w:p>
        </w:tc>
        <w:tc>
          <w:tcPr>
            <w:tcW w:w="184" w:type="pct"/>
          </w:tcPr>
          <w:p w14:paraId="1D5E35C0" w14:textId="77777777" w:rsidR="001812F9" w:rsidRPr="005210BF" w:rsidRDefault="001812F9" w:rsidP="00CA4F97">
            <w:r w:rsidRPr="005210BF">
              <w:t>b.</w:t>
            </w:r>
          </w:p>
        </w:tc>
        <w:tc>
          <w:tcPr>
            <w:tcW w:w="3738" w:type="pct"/>
          </w:tcPr>
          <w:p w14:paraId="4240BF52" w14:textId="77777777" w:rsidR="001812F9" w:rsidRPr="005210BF" w:rsidRDefault="001812F9" w:rsidP="00150727">
            <w:pPr>
              <w:rPr>
                <w:bCs/>
              </w:rPr>
            </w:pPr>
            <w:r w:rsidRPr="005210BF">
              <w:rPr>
                <w:bCs/>
              </w:rPr>
              <w:t>Explain various policies of National Disaster Management Authority of India.</w:t>
            </w:r>
          </w:p>
        </w:tc>
        <w:tc>
          <w:tcPr>
            <w:tcW w:w="294" w:type="pct"/>
          </w:tcPr>
          <w:p w14:paraId="48F88BF3" w14:textId="77777777" w:rsidR="001812F9" w:rsidRPr="005210BF" w:rsidRDefault="001812F9" w:rsidP="00CA4F97">
            <w:r w:rsidRPr="005210BF">
              <w:t>CO1</w:t>
            </w:r>
          </w:p>
        </w:tc>
        <w:tc>
          <w:tcPr>
            <w:tcW w:w="266" w:type="pct"/>
          </w:tcPr>
          <w:p w14:paraId="021DB6FB" w14:textId="77777777" w:rsidR="001812F9" w:rsidRPr="005210BF" w:rsidRDefault="001812F9" w:rsidP="00863738">
            <w:pPr>
              <w:jc w:val="center"/>
            </w:pPr>
            <w:r w:rsidRPr="005210BF">
              <w:t>R</w:t>
            </w:r>
          </w:p>
        </w:tc>
        <w:tc>
          <w:tcPr>
            <w:tcW w:w="266" w:type="pct"/>
          </w:tcPr>
          <w:p w14:paraId="49017C85" w14:textId="77777777" w:rsidR="001812F9" w:rsidRPr="005210BF" w:rsidRDefault="001812F9" w:rsidP="00CA40B9">
            <w:pPr>
              <w:jc w:val="center"/>
            </w:pPr>
            <w:r w:rsidRPr="005210BF">
              <w:t>10</w:t>
            </w:r>
          </w:p>
        </w:tc>
      </w:tr>
      <w:tr w:rsidR="001812F9" w:rsidRPr="005210BF" w14:paraId="321574BA" w14:textId="77777777" w:rsidTr="005210BF">
        <w:trPr>
          <w:trHeight w:val="239"/>
        </w:trPr>
        <w:tc>
          <w:tcPr>
            <w:tcW w:w="252" w:type="pct"/>
          </w:tcPr>
          <w:p w14:paraId="44A0D157" w14:textId="77777777" w:rsidR="001812F9" w:rsidRPr="005210BF" w:rsidRDefault="001812F9" w:rsidP="005210BF">
            <w:pPr>
              <w:jc w:val="center"/>
            </w:pPr>
          </w:p>
        </w:tc>
        <w:tc>
          <w:tcPr>
            <w:tcW w:w="184" w:type="pct"/>
            <w:vAlign w:val="bottom"/>
          </w:tcPr>
          <w:p w14:paraId="688BDAB5" w14:textId="77777777" w:rsidR="001812F9" w:rsidRPr="005210BF" w:rsidRDefault="001812F9" w:rsidP="00BD17F5"/>
        </w:tc>
        <w:tc>
          <w:tcPr>
            <w:tcW w:w="3738" w:type="pct"/>
            <w:vAlign w:val="bottom"/>
          </w:tcPr>
          <w:p w14:paraId="5852455E" w14:textId="77777777" w:rsidR="001812F9" w:rsidRPr="005210BF" w:rsidRDefault="001812F9" w:rsidP="00BD17F5">
            <w:pPr>
              <w:jc w:val="center"/>
              <w:rPr>
                <w:b/>
                <w:bCs/>
              </w:rPr>
            </w:pPr>
            <w:r w:rsidRPr="005210BF">
              <w:rPr>
                <w:b/>
                <w:bCs/>
              </w:rPr>
              <w:t>(OR)</w:t>
            </w:r>
          </w:p>
        </w:tc>
        <w:tc>
          <w:tcPr>
            <w:tcW w:w="294" w:type="pct"/>
            <w:vAlign w:val="bottom"/>
          </w:tcPr>
          <w:p w14:paraId="673C0B67" w14:textId="77777777" w:rsidR="001812F9" w:rsidRPr="005210BF" w:rsidRDefault="001812F9" w:rsidP="00BD17F5"/>
        </w:tc>
        <w:tc>
          <w:tcPr>
            <w:tcW w:w="266" w:type="pct"/>
            <w:vAlign w:val="bottom"/>
          </w:tcPr>
          <w:p w14:paraId="058E499C" w14:textId="77777777" w:rsidR="001812F9" w:rsidRPr="005210BF" w:rsidRDefault="001812F9" w:rsidP="00863738">
            <w:pPr>
              <w:jc w:val="center"/>
            </w:pPr>
          </w:p>
        </w:tc>
        <w:tc>
          <w:tcPr>
            <w:tcW w:w="266" w:type="pct"/>
            <w:vAlign w:val="bottom"/>
          </w:tcPr>
          <w:p w14:paraId="3EAA9B52" w14:textId="77777777" w:rsidR="001812F9" w:rsidRPr="005210BF" w:rsidRDefault="001812F9" w:rsidP="00CA40B9">
            <w:pPr>
              <w:jc w:val="center"/>
            </w:pPr>
          </w:p>
        </w:tc>
      </w:tr>
      <w:tr w:rsidR="001812F9" w:rsidRPr="005210BF" w14:paraId="69EA04D4" w14:textId="77777777" w:rsidTr="005210BF">
        <w:trPr>
          <w:trHeight w:val="283"/>
        </w:trPr>
        <w:tc>
          <w:tcPr>
            <w:tcW w:w="252" w:type="pct"/>
          </w:tcPr>
          <w:p w14:paraId="7C2BD889" w14:textId="77777777" w:rsidR="001812F9" w:rsidRPr="005210BF" w:rsidRDefault="001812F9" w:rsidP="005210BF">
            <w:pPr>
              <w:jc w:val="center"/>
            </w:pPr>
            <w:r w:rsidRPr="005210BF">
              <w:t>2.</w:t>
            </w:r>
          </w:p>
        </w:tc>
        <w:tc>
          <w:tcPr>
            <w:tcW w:w="184" w:type="pct"/>
          </w:tcPr>
          <w:p w14:paraId="391EFF39" w14:textId="77777777" w:rsidR="001812F9" w:rsidRPr="005210BF" w:rsidRDefault="001812F9" w:rsidP="00CA4F97">
            <w:r w:rsidRPr="005210BF">
              <w:t>a.</w:t>
            </w:r>
          </w:p>
        </w:tc>
        <w:tc>
          <w:tcPr>
            <w:tcW w:w="3738" w:type="pct"/>
          </w:tcPr>
          <w:p w14:paraId="7532067E" w14:textId="77777777" w:rsidR="001812F9" w:rsidRPr="005210BF" w:rsidRDefault="001812F9" w:rsidP="00CA4F97">
            <w:r w:rsidRPr="005210BF">
              <w:t>Enumerate the responsibilities and functions of NDRF</w:t>
            </w:r>
          </w:p>
        </w:tc>
        <w:tc>
          <w:tcPr>
            <w:tcW w:w="294" w:type="pct"/>
          </w:tcPr>
          <w:p w14:paraId="1B301958" w14:textId="77777777" w:rsidR="001812F9" w:rsidRPr="005210BF" w:rsidRDefault="001812F9" w:rsidP="00CA4F97">
            <w:r w:rsidRPr="005210BF">
              <w:t>CO2</w:t>
            </w:r>
          </w:p>
        </w:tc>
        <w:tc>
          <w:tcPr>
            <w:tcW w:w="266" w:type="pct"/>
          </w:tcPr>
          <w:p w14:paraId="1F490B54" w14:textId="77777777" w:rsidR="001812F9" w:rsidRPr="005210BF" w:rsidRDefault="001812F9" w:rsidP="00863738">
            <w:pPr>
              <w:jc w:val="center"/>
            </w:pPr>
            <w:r w:rsidRPr="005210BF">
              <w:t>A</w:t>
            </w:r>
          </w:p>
        </w:tc>
        <w:tc>
          <w:tcPr>
            <w:tcW w:w="266" w:type="pct"/>
          </w:tcPr>
          <w:p w14:paraId="50445E7F" w14:textId="77777777" w:rsidR="001812F9" w:rsidRPr="005210BF" w:rsidRDefault="001812F9" w:rsidP="00CA40B9">
            <w:pPr>
              <w:jc w:val="center"/>
            </w:pPr>
            <w:r w:rsidRPr="005210BF">
              <w:t>10</w:t>
            </w:r>
          </w:p>
        </w:tc>
      </w:tr>
      <w:tr w:rsidR="001812F9" w:rsidRPr="005210BF" w14:paraId="674D0608" w14:textId="77777777" w:rsidTr="005210BF">
        <w:trPr>
          <w:trHeight w:val="283"/>
        </w:trPr>
        <w:tc>
          <w:tcPr>
            <w:tcW w:w="252" w:type="pct"/>
          </w:tcPr>
          <w:p w14:paraId="51C818EC" w14:textId="77777777" w:rsidR="001812F9" w:rsidRPr="005210BF" w:rsidRDefault="001812F9" w:rsidP="005210BF">
            <w:pPr>
              <w:jc w:val="center"/>
            </w:pPr>
          </w:p>
        </w:tc>
        <w:tc>
          <w:tcPr>
            <w:tcW w:w="184" w:type="pct"/>
          </w:tcPr>
          <w:p w14:paraId="047102C2" w14:textId="77777777" w:rsidR="001812F9" w:rsidRPr="005210BF" w:rsidRDefault="001812F9" w:rsidP="00CA4F97">
            <w:r w:rsidRPr="005210BF">
              <w:t>b.</w:t>
            </w:r>
          </w:p>
        </w:tc>
        <w:tc>
          <w:tcPr>
            <w:tcW w:w="3738" w:type="pct"/>
          </w:tcPr>
          <w:p w14:paraId="7E838AF7" w14:textId="77777777" w:rsidR="001812F9" w:rsidRPr="005210BF" w:rsidRDefault="001812F9" w:rsidP="002A6BDC">
            <w:r w:rsidRPr="005210BF">
              <w:t xml:space="preserve">Describe the various </w:t>
            </w:r>
            <w:r w:rsidRPr="005210BF">
              <w:rPr>
                <w:spacing w:val="3"/>
              </w:rPr>
              <w:t xml:space="preserve">Disaster Management Capsules </w:t>
            </w:r>
            <w:r w:rsidRPr="005210BF">
              <w:t>of NDRF.</w:t>
            </w:r>
          </w:p>
        </w:tc>
        <w:tc>
          <w:tcPr>
            <w:tcW w:w="294" w:type="pct"/>
          </w:tcPr>
          <w:p w14:paraId="1777124E" w14:textId="77777777" w:rsidR="001812F9" w:rsidRPr="005210BF" w:rsidRDefault="001812F9" w:rsidP="00CA4F97">
            <w:r w:rsidRPr="005210BF">
              <w:t>CO2</w:t>
            </w:r>
          </w:p>
        </w:tc>
        <w:tc>
          <w:tcPr>
            <w:tcW w:w="266" w:type="pct"/>
          </w:tcPr>
          <w:p w14:paraId="4E05F574" w14:textId="77777777" w:rsidR="001812F9" w:rsidRPr="005210BF" w:rsidRDefault="001812F9" w:rsidP="00863738">
            <w:pPr>
              <w:jc w:val="center"/>
            </w:pPr>
            <w:r w:rsidRPr="005210BF">
              <w:t>U</w:t>
            </w:r>
          </w:p>
        </w:tc>
        <w:tc>
          <w:tcPr>
            <w:tcW w:w="266" w:type="pct"/>
          </w:tcPr>
          <w:p w14:paraId="55A6490B" w14:textId="77777777" w:rsidR="001812F9" w:rsidRPr="005210BF" w:rsidRDefault="001812F9" w:rsidP="00CA40B9">
            <w:pPr>
              <w:jc w:val="center"/>
            </w:pPr>
            <w:r w:rsidRPr="005210BF">
              <w:t>10</w:t>
            </w:r>
          </w:p>
        </w:tc>
      </w:tr>
      <w:tr w:rsidR="001812F9" w:rsidRPr="005210BF" w14:paraId="79C02B78" w14:textId="77777777" w:rsidTr="005210BF">
        <w:trPr>
          <w:trHeight w:val="397"/>
        </w:trPr>
        <w:tc>
          <w:tcPr>
            <w:tcW w:w="252" w:type="pct"/>
          </w:tcPr>
          <w:p w14:paraId="10ED5559" w14:textId="77777777" w:rsidR="001812F9" w:rsidRPr="005210BF" w:rsidRDefault="001812F9" w:rsidP="005210BF">
            <w:pPr>
              <w:jc w:val="center"/>
            </w:pPr>
          </w:p>
        </w:tc>
        <w:tc>
          <w:tcPr>
            <w:tcW w:w="184" w:type="pct"/>
            <w:vAlign w:val="bottom"/>
          </w:tcPr>
          <w:p w14:paraId="7BEFF525" w14:textId="77777777" w:rsidR="001812F9" w:rsidRPr="005210BF" w:rsidRDefault="001812F9" w:rsidP="00BD17F5"/>
        </w:tc>
        <w:tc>
          <w:tcPr>
            <w:tcW w:w="3738" w:type="pct"/>
            <w:vAlign w:val="bottom"/>
          </w:tcPr>
          <w:p w14:paraId="3F9C8706" w14:textId="77777777" w:rsidR="001812F9" w:rsidRPr="005210BF" w:rsidRDefault="001812F9" w:rsidP="00BD17F5"/>
        </w:tc>
        <w:tc>
          <w:tcPr>
            <w:tcW w:w="294" w:type="pct"/>
            <w:vAlign w:val="bottom"/>
          </w:tcPr>
          <w:p w14:paraId="72F4D14F" w14:textId="77777777" w:rsidR="001812F9" w:rsidRPr="005210BF" w:rsidRDefault="001812F9" w:rsidP="00BD17F5"/>
        </w:tc>
        <w:tc>
          <w:tcPr>
            <w:tcW w:w="266" w:type="pct"/>
            <w:vAlign w:val="bottom"/>
          </w:tcPr>
          <w:p w14:paraId="350EC5A0" w14:textId="77777777" w:rsidR="001812F9" w:rsidRPr="005210BF" w:rsidRDefault="001812F9" w:rsidP="00863738">
            <w:pPr>
              <w:jc w:val="center"/>
            </w:pPr>
          </w:p>
        </w:tc>
        <w:tc>
          <w:tcPr>
            <w:tcW w:w="266" w:type="pct"/>
            <w:vAlign w:val="bottom"/>
          </w:tcPr>
          <w:p w14:paraId="12C063C5" w14:textId="77777777" w:rsidR="001812F9" w:rsidRPr="005210BF" w:rsidRDefault="001812F9" w:rsidP="00CA40B9">
            <w:pPr>
              <w:jc w:val="center"/>
            </w:pPr>
          </w:p>
        </w:tc>
      </w:tr>
      <w:tr w:rsidR="001812F9" w:rsidRPr="005210BF" w14:paraId="53B191FB" w14:textId="77777777" w:rsidTr="005210BF">
        <w:trPr>
          <w:trHeight w:val="283"/>
        </w:trPr>
        <w:tc>
          <w:tcPr>
            <w:tcW w:w="252" w:type="pct"/>
          </w:tcPr>
          <w:p w14:paraId="5C508F8E" w14:textId="77777777" w:rsidR="001812F9" w:rsidRPr="005210BF" w:rsidRDefault="001812F9" w:rsidP="005210BF">
            <w:pPr>
              <w:jc w:val="center"/>
            </w:pPr>
            <w:r w:rsidRPr="005210BF">
              <w:t>3.</w:t>
            </w:r>
          </w:p>
        </w:tc>
        <w:tc>
          <w:tcPr>
            <w:tcW w:w="184" w:type="pct"/>
          </w:tcPr>
          <w:p w14:paraId="19A02942" w14:textId="77777777" w:rsidR="001812F9" w:rsidRPr="005210BF" w:rsidRDefault="001812F9" w:rsidP="00CA4F97">
            <w:r w:rsidRPr="005210BF">
              <w:t>a.</w:t>
            </w:r>
          </w:p>
        </w:tc>
        <w:tc>
          <w:tcPr>
            <w:tcW w:w="3738" w:type="pct"/>
          </w:tcPr>
          <w:p w14:paraId="305B8751" w14:textId="77777777" w:rsidR="001812F9" w:rsidRPr="005210BF" w:rsidRDefault="001812F9" w:rsidP="00477126">
            <w:r w:rsidRPr="005210BF">
              <w:t xml:space="preserve">Explain Civil </w:t>
            </w:r>
            <w:proofErr w:type="spellStart"/>
            <w:r w:rsidRPr="005210BF">
              <w:t>Defence</w:t>
            </w:r>
            <w:proofErr w:type="spellEnd"/>
            <w:r w:rsidRPr="005210BF">
              <w:t xml:space="preserve"> Organization of India.</w:t>
            </w:r>
          </w:p>
        </w:tc>
        <w:tc>
          <w:tcPr>
            <w:tcW w:w="294" w:type="pct"/>
          </w:tcPr>
          <w:p w14:paraId="42630D0F" w14:textId="77777777" w:rsidR="001812F9" w:rsidRPr="005210BF" w:rsidRDefault="001812F9" w:rsidP="00482562">
            <w:r w:rsidRPr="005210BF">
              <w:t>CO1</w:t>
            </w:r>
          </w:p>
        </w:tc>
        <w:tc>
          <w:tcPr>
            <w:tcW w:w="266" w:type="pct"/>
          </w:tcPr>
          <w:p w14:paraId="6CF8E218" w14:textId="77777777" w:rsidR="001812F9" w:rsidRPr="005210BF" w:rsidRDefault="001812F9" w:rsidP="00863738">
            <w:pPr>
              <w:jc w:val="center"/>
            </w:pPr>
            <w:r w:rsidRPr="005210BF">
              <w:t>R</w:t>
            </w:r>
          </w:p>
        </w:tc>
        <w:tc>
          <w:tcPr>
            <w:tcW w:w="266" w:type="pct"/>
          </w:tcPr>
          <w:p w14:paraId="2306B745" w14:textId="77777777" w:rsidR="001812F9" w:rsidRPr="005210BF" w:rsidRDefault="001812F9" w:rsidP="00CA40B9">
            <w:pPr>
              <w:jc w:val="center"/>
            </w:pPr>
            <w:r w:rsidRPr="005210BF">
              <w:t>20</w:t>
            </w:r>
          </w:p>
        </w:tc>
      </w:tr>
      <w:tr w:rsidR="001812F9" w:rsidRPr="005210BF" w14:paraId="3AF8C873" w14:textId="77777777" w:rsidTr="005210BF">
        <w:trPr>
          <w:trHeight w:val="173"/>
        </w:trPr>
        <w:tc>
          <w:tcPr>
            <w:tcW w:w="252" w:type="pct"/>
          </w:tcPr>
          <w:p w14:paraId="5E3A21B3" w14:textId="77777777" w:rsidR="001812F9" w:rsidRPr="005210BF" w:rsidRDefault="001812F9" w:rsidP="005210BF">
            <w:pPr>
              <w:jc w:val="center"/>
            </w:pPr>
          </w:p>
        </w:tc>
        <w:tc>
          <w:tcPr>
            <w:tcW w:w="184" w:type="pct"/>
            <w:vAlign w:val="bottom"/>
          </w:tcPr>
          <w:p w14:paraId="772BAFDC" w14:textId="77777777" w:rsidR="001812F9" w:rsidRPr="005210BF" w:rsidRDefault="001812F9" w:rsidP="00BD17F5"/>
        </w:tc>
        <w:tc>
          <w:tcPr>
            <w:tcW w:w="3738" w:type="pct"/>
            <w:vAlign w:val="bottom"/>
          </w:tcPr>
          <w:p w14:paraId="620670F9" w14:textId="77777777" w:rsidR="001812F9" w:rsidRPr="005210BF" w:rsidRDefault="001812F9" w:rsidP="00BD17F5">
            <w:pPr>
              <w:jc w:val="center"/>
            </w:pPr>
            <w:r w:rsidRPr="005210BF">
              <w:rPr>
                <w:b/>
                <w:bCs/>
              </w:rPr>
              <w:t>(OR)</w:t>
            </w:r>
          </w:p>
        </w:tc>
        <w:tc>
          <w:tcPr>
            <w:tcW w:w="294" w:type="pct"/>
            <w:vAlign w:val="bottom"/>
          </w:tcPr>
          <w:p w14:paraId="2C28E995" w14:textId="77777777" w:rsidR="001812F9" w:rsidRPr="005210BF" w:rsidRDefault="001812F9" w:rsidP="00BD17F5"/>
        </w:tc>
        <w:tc>
          <w:tcPr>
            <w:tcW w:w="266" w:type="pct"/>
            <w:vAlign w:val="bottom"/>
          </w:tcPr>
          <w:p w14:paraId="3895CCE6" w14:textId="77777777" w:rsidR="001812F9" w:rsidRPr="005210BF" w:rsidRDefault="001812F9" w:rsidP="00863738">
            <w:pPr>
              <w:jc w:val="center"/>
            </w:pPr>
          </w:p>
        </w:tc>
        <w:tc>
          <w:tcPr>
            <w:tcW w:w="266" w:type="pct"/>
            <w:vAlign w:val="bottom"/>
          </w:tcPr>
          <w:p w14:paraId="65E2703D" w14:textId="77777777" w:rsidR="001812F9" w:rsidRPr="005210BF" w:rsidRDefault="001812F9" w:rsidP="00CA40B9">
            <w:pPr>
              <w:jc w:val="center"/>
            </w:pPr>
          </w:p>
        </w:tc>
      </w:tr>
      <w:tr w:rsidR="001812F9" w:rsidRPr="005210BF" w14:paraId="7BE793FF" w14:textId="77777777" w:rsidTr="005210BF">
        <w:trPr>
          <w:trHeight w:val="283"/>
        </w:trPr>
        <w:tc>
          <w:tcPr>
            <w:tcW w:w="252" w:type="pct"/>
          </w:tcPr>
          <w:p w14:paraId="752EBA04" w14:textId="77777777" w:rsidR="001812F9" w:rsidRPr="005210BF" w:rsidRDefault="001812F9" w:rsidP="005210BF">
            <w:pPr>
              <w:jc w:val="center"/>
            </w:pPr>
            <w:r w:rsidRPr="005210BF">
              <w:t>4.</w:t>
            </w:r>
          </w:p>
        </w:tc>
        <w:tc>
          <w:tcPr>
            <w:tcW w:w="184" w:type="pct"/>
          </w:tcPr>
          <w:p w14:paraId="1CA32E48" w14:textId="77777777" w:rsidR="001812F9" w:rsidRPr="005210BF" w:rsidRDefault="001812F9" w:rsidP="00CA4F97">
            <w:r w:rsidRPr="005210BF">
              <w:t>a.</w:t>
            </w:r>
          </w:p>
        </w:tc>
        <w:tc>
          <w:tcPr>
            <w:tcW w:w="3738" w:type="pct"/>
          </w:tcPr>
          <w:p w14:paraId="3B333954" w14:textId="77777777" w:rsidR="001812F9" w:rsidRPr="005210BF" w:rsidRDefault="001812F9" w:rsidP="008A34B4">
            <w:r w:rsidRPr="005210BF">
              <w:t xml:space="preserve">Explain the role of NCC cadets during the aftermath of flood. </w:t>
            </w:r>
          </w:p>
        </w:tc>
        <w:tc>
          <w:tcPr>
            <w:tcW w:w="294" w:type="pct"/>
          </w:tcPr>
          <w:p w14:paraId="372B15B2" w14:textId="77777777" w:rsidR="001812F9" w:rsidRPr="005210BF" w:rsidRDefault="001812F9" w:rsidP="00CA4F97">
            <w:r w:rsidRPr="005210BF">
              <w:t>CO3</w:t>
            </w:r>
          </w:p>
        </w:tc>
        <w:tc>
          <w:tcPr>
            <w:tcW w:w="266" w:type="pct"/>
          </w:tcPr>
          <w:p w14:paraId="0AEC20C3" w14:textId="77777777" w:rsidR="001812F9" w:rsidRPr="005210BF" w:rsidRDefault="001812F9" w:rsidP="00863738">
            <w:pPr>
              <w:jc w:val="center"/>
            </w:pPr>
            <w:r w:rsidRPr="005210BF">
              <w:t>R</w:t>
            </w:r>
          </w:p>
        </w:tc>
        <w:tc>
          <w:tcPr>
            <w:tcW w:w="266" w:type="pct"/>
          </w:tcPr>
          <w:p w14:paraId="1FB19D2D" w14:textId="77777777" w:rsidR="001812F9" w:rsidRPr="005210BF" w:rsidRDefault="001812F9" w:rsidP="00CA40B9">
            <w:pPr>
              <w:jc w:val="center"/>
            </w:pPr>
            <w:r w:rsidRPr="005210BF">
              <w:t>10</w:t>
            </w:r>
          </w:p>
        </w:tc>
      </w:tr>
      <w:tr w:rsidR="001812F9" w:rsidRPr="005210BF" w14:paraId="01C5AD7F" w14:textId="77777777" w:rsidTr="005210BF">
        <w:trPr>
          <w:trHeight w:val="283"/>
        </w:trPr>
        <w:tc>
          <w:tcPr>
            <w:tcW w:w="252" w:type="pct"/>
          </w:tcPr>
          <w:p w14:paraId="7E2596DE" w14:textId="77777777" w:rsidR="001812F9" w:rsidRPr="005210BF" w:rsidRDefault="001812F9" w:rsidP="005210BF">
            <w:pPr>
              <w:jc w:val="center"/>
            </w:pPr>
          </w:p>
        </w:tc>
        <w:tc>
          <w:tcPr>
            <w:tcW w:w="184" w:type="pct"/>
          </w:tcPr>
          <w:p w14:paraId="0319BEF5" w14:textId="77777777" w:rsidR="001812F9" w:rsidRPr="005210BF" w:rsidRDefault="001812F9" w:rsidP="00CA4F97">
            <w:r w:rsidRPr="005210BF">
              <w:t>b.</w:t>
            </w:r>
          </w:p>
        </w:tc>
        <w:tc>
          <w:tcPr>
            <w:tcW w:w="3738" w:type="pct"/>
          </w:tcPr>
          <w:p w14:paraId="0DBF7DAC" w14:textId="77777777" w:rsidR="001812F9" w:rsidRPr="005210BF" w:rsidRDefault="001812F9" w:rsidP="008A34B4">
            <w:pPr>
              <w:rPr>
                <w:bCs/>
              </w:rPr>
            </w:pPr>
            <w:r w:rsidRPr="005210BF">
              <w:rPr>
                <w:bCs/>
              </w:rPr>
              <w:t xml:space="preserve">Enumerate the precautionary methods in the prevention of earthquake. </w:t>
            </w:r>
          </w:p>
        </w:tc>
        <w:tc>
          <w:tcPr>
            <w:tcW w:w="294" w:type="pct"/>
          </w:tcPr>
          <w:p w14:paraId="0644D99A" w14:textId="77777777" w:rsidR="001812F9" w:rsidRPr="005210BF" w:rsidRDefault="001812F9" w:rsidP="00CA4F97">
            <w:r w:rsidRPr="005210BF">
              <w:t>CO3</w:t>
            </w:r>
          </w:p>
        </w:tc>
        <w:tc>
          <w:tcPr>
            <w:tcW w:w="266" w:type="pct"/>
          </w:tcPr>
          <w:p w14:paraId="1A5C9036" w14:textId="77777777" w:rsidR="001812F9" w:rsidRPr="005210BF" w:rsidRDefault="001812F9" w:rsidP="00863738">
            <w:pPr>
              <w:jc w:val="center"/>
            </w:pPr>
            <w:r w:rsidRPr="005210BF">
              <w:t>U</w:t>
            </w:r>
          </w:p>
        </w:tc>
        <w:tc>
          <w:tcPr>
            <w:tcW w:w="266" w:type="pct"/>
          </w:tcPr>
          <w:p w14:paraId="6C1521FC" w14:textId="77777777" w:rsidR="001812F9" w:rsidRPr="005210BF" w:rsidRDefault="001812F9" w:rsidP="00CA40B9">
            <w:pPr>
              <w:jc w:val="center"/>
            </w:pPr>
            <w:r w:rsidRPr="005210BF">
              <w:t>10</w:t>
            </w:r>
          </w:p>
        </w:tc>
      </w:tr>
      <w:tr w:rsidR="001812F9" w:rsidRPr="005210BF" w14:paraId="33F92A40" w14:textId="77777777" w:rsidTr="005210BF">
        <w:trPr>
          <w:trHeight w:val="397"/>
        </w:trPr>
        <w:tc>
          <w:tcPr>
            <w:tcW w:w="252" w:type="pct"/>
          </w:tcPr>
          <w:p w14:paraId="179D98D0" w14:textId="77777777" w:rsidR="001812F9" w:rsidRPr="005210BF" w:rsidRDefault="001812F9" w:rsidP="005210BF">
            <w:pPr>
              <w:jc w:val="center"/>
            </w:pPr>
          </w:p>
        </w:tc>
        <w:tc>
          <w:tcPr>
            <w:tcW w:w="184" w:type="pct"/>
            <w:vAlign w:val="bottom"/>
          </w:tcPr>
          <w:p w14:paraId="13FC1578" w14:textId="77777777" w:rsidR="001812F9" w:rsidRPr="005210BF" w:rsidRDefault="001812F9" w:rsidP="00BD17F5"/>
        </w:tc>
        <w:tc>
          <w:tcPr>
            <w:tcW w:w="3738" w:type="pct"/>
            <w:vAlign w:val="bottom"/>
          </w:tcPr>
          <w:p w14:paraId="48D06606" w14:textId="77777777" w:rsidR="001812F9" w:rsidRPr="005210BF" w:rsidRDefault="001812F9" w:rsidP="00BD17F5"/>
        </w:tc>
        <w:tc>
          <w:tcPr>
            <w:tcW w:w="294" w:type="pct"/>
            <w:vAlign w:val="bottom"/>
          </w:tcPr>
          <w:p w14:paraId="7DE6CE51" w14:textId="77777777" w:rsidR="001812F9" w:rsidRPr="005210BF" w:rsidRDefault="001812F9" w:rsidP="00BD17F5"/>
        </w:tc>
        <w:tc>
          <w:tcPr>
            <w:tcW w:w="266" w:type="pct"/>
            <w:vAlign w:val="bottom"/>
          </w:tcPr>
          <w:p w14:paraId="1A85E6F9" w14:textId="77777777" w:rsidR="001812F9" w:rsidRPr="005210BF" w:rsidRDefault="001812F9" w:rsidP="00863738">
            <w:pPr>
              <w:jc w:val="center"/>
            </w:pPr>
          </w:p>
        </w:tc>
        <w:tc>
          <w:tcPr>
            <w:tcW w:w="266" w:type="pct"/>
            <w:vAlign w:val="bottom"/>
          </w:tcPr>
          <w:p w14:paraId="1DFAA784" w14:textId="77777777" w:rsidR="001812F9" w:rsidRPr="005210BF" w:rsidRDefault="001812F9" w:rsidP="00CA40B9">
            <w:pPr>
              <w:jc w:val="center"/>
            </w:pPr>
          </w:p>
        </w:tc>
      </w:tr>
      <w:tr w:rsidR="001812F9" w:rsidRPr="005210BF" w14:paraId="25EB6D3D" w14:textId="77777777" w:rsidTr="005210BF">
        <w:trPr>
          <w:trHeight w:val="283"/>
        </w:trPr>
        <w:tc>
          <w:tcPr>
            <w:tcW w:w="252" w:type="pct"/>
          </w:tcPr>
          <w:p w14:paraId="78D6B509" w14:textId="77777777" w:rsidR="001812F9" w:rsidRPr="005210BF" w:rsidRDefault="001812F9" w:rsidP="005210BF">
            <w:pPr>
              <w:jc w:val="center"/>
            </w:pPr>
            <w:r w:rsidRPr="005210BF">
              <w:t>5.</w:t>
            </w:r>
          </w:p>
        </w:tc>
        <w:tc>
          <w:tcPr>
            <w:tcW w:w="184" w:type="pct"/>
          </w:tcPr>
          <w:p w14:paraId="5FEC07AA" w14:textId="77777777" w:rsidR="001812F9" w:rsidRPr="005210BF" w:rsidRDefault="001812F9" w:rsidP="00CA4F97">
            <w:r w:rsidRPr="005210BF">
              <w:t>a.</w:t>
            </w:r>
          </w:p>
        </w:tc>
        <w:tc>
          <w:tcPr>
            <w:tcW w:w="3738" w:type="pct"/>
          </w:tcPr>
          <w:p w14:paraId="7CEEE616" w14:textId="77777777" w:rsidR="001812F9" w:rsidRPr="005210BF" w:rsidRDefault="001812F9" w:rsidP="00FA747D">
            <w:r w:rsidRPr="005210BF">
              <w:t xml:space="preserve">Describe various training and relief aids rendered by NDRF to NCC cadets to manage disasters. </w:t>
            </w:r>
          </w:p>
        </w:tc>
        <w:tc>
          <w:tcPr>
            <w:tcW w:w="294" w:type="pct"/>
          </w:tcPr>
          <w:p w14:paraId="73FDD852" w14:textId="77777777" w:rsidR="001812F9" w:rsidRPr="005210BF" w:rsidRDefault="001812F9" w:rsidP="00EE658E">
            <w:r w:rsidRPr="005210BF">
              <w:t>CO3</w:t>
            </w:r>
          </w:p>
        </w:tc>
        <w:tc>
          <w:tcPr>
            <w:tcW w:w="266" w:type="pct"/>
          </w:tcPr>
          <w:p w14:paraId="6C60A537" w14:textId="77777777" w:rsidR="001812F9" w:rsidRPr="005210BF" w:rsidRDefault="001812F9" w:rsidP="00863738">
            <w:pPr>
              <w:jc w:val="center"/>
            </w:pPr>
            <w:r w:rsidRPr="005210BF">
              <w:t>U</w:t>
            </w:r>
          </w:p>
        </w:tc>
        <w:tc>
          <w:tcPr>
            <w:tcW w:w="266" w:type="pct"/>
          </w:tcPr>
          <w:p w14:paraId="52AF30AE" w14:textId="77777777" w:rsidR="001812F9" w:rsidRPr="005210BF" w:rsidRDefault="001812F9" w:rsidP="00CA40B9">
            <w:pPr>
              <w:jc w:val="center"/>
            </w:pPr>
            <w:r w:rsidRPr="005210BF">
              <w:t>10</w:t>
            </w:r>
          </w:p>
        </w:tc>
      </w:tr>
      <w:tr w:rsidR="001812F9" w:rsidRPr="005210BF" w14:paraId="08AFB9F1" w14:textId="77777777" w:rsidTr="005210BF">
        <w:trPr>
          <w:trHeight w:val="283"/>
        </w:trPr>
        <w:tc>
          <w:tcPr>
            <w:tcW w:w="252" w:type="pct"/>
          </w:tcPr>
          <w:p w14:paraId="53CA7176" w14:textId="77777777" w:rsidR="001812F9" w:rsidRPr="005210BF" w:rsidRDefault="001812F9" w:rsidP="005210BF">
            <w:pPr>
              <w:jc w:val="center"/>
            </w:pPr>
          </w:p>
        </w:tc>
        <w:tc>
          <w:tcPr>
            <w:tcW w:w="184" w:type="pct"/>
          </w:tcPr>
          <w:p w14:paraId="186F8D78" w14:textId="77777777" w:rsidR="001812F9" w:rsidRPr="005210BF" w:rsidRDefault="001812F9" w:rsidP="00CA4F97">
            <w:r w:rsidRPr="005210BF">
              <w:t>b.</w:t>
            </w:r>
          </w:p>
        </w:tc>
        <w:tc>
          <w:tcPr>
            <w:tcW w:w="3738" w:type="pct"/>
          </w:tcPr>
          <w:p w14:paraId="0A92E0A8" w14:textId="77777777" w:rsidR="001812F9" w:rsidRPr="005210BF" w:rsidRDefault="001812F9" w:rsidP="00CA4F97">
            <w:pPr>
              <w:rPr>
                <w:bCs/>
              </w:rPr>
            </w:pPr>
            <w:r w:rsidRPr="005210BF">
              <w:rPr>
                <w:bCs/>
              </w:rPr>
              <w:t xml:space="preserve">Discuss the role of NCC cadets in Firefighting. </w:t>
            </w:r>
          </w:p>
        </w:tc>
        <w:tc>
          <w:tcPr>
            <w:tcW w:w="294" w:type="pct"/>
          </w:tcPr>
          <w:p w14:paraId="3FC13904" w14:textId="77777777" w:rsidR="001812F9" w:rsidRPr="005210BF" w:rsidRDefault="001812F9" w:rsidP="00EE658E">
            <w:r w:rsidRPr="005210BF">
              <w:t>CO5</w:t>
            </w:r>
          </w:p>
        </w:tc>
        <w:tc>
          <w:tcPr>
            <w:tcW w:w="266" w:type="pct"/>
          </w:tcPr>
          <w:p w14:paraId="72B519D4" w14:textId="77777777" w:rsidR="001812F9" w:rsidRPr="005210BF" w:rsidRDefault="001812F9" w:rsidP="00863738">
            <w:pPr>
              <w:jc w:val="center"/>
            </w:pPr>
            <w:r w:rsidRPr="005210BF">
              <w:t>U</w:t>
            </w:r>
          </w:p>
        </w:tc>
        <w:tc>
          <w:tcPr>
            <w:tcW w:w="266" w:type="pct"/>
          </w:tcPr>
          <w:p w14:paraId="28ACCFE1" w14:textId="77777777" w:rsidR="001812F9" w:rsidRPr="005210BF" w:rsidRDefault="001812F9" w:rsidP="00CA40B9">
            <w:pPr>
              <w:jc w:val="center"/>
            </w:pPr>
            <w:r w:rsidRPr="005210BF">
              <w:t>10</w:t>
            </w:r>
          </w:p>
        </w:tc>
      </w:tr>
      <w:tr w:rsidR="001812F9" w:rsidRPr="005210BF" w14:paraId="179C583B" w14:textId="77777777" w:rsidTr="005210BF">
        <w:trPr>
          <w:trHeight w:val="263"/>
        </w:trPr>
        <w:tc>
          <w:tcPr>
            <w:tcW w:w="252" w:type="pct"/>
          </w:tcPr>
          <w:p w14:paraId="587D05CD" w14:textId="77777777" w:rsidR="001812F9" w:rsidRPr="005210BF" w:rsidRDefault="001812F9" w:rsidP="005210BF">
            <w:pPr>
              <w:jc w:val="center"/>
            </w:pPr>
          </w:p>
        </w:tc>
        <w:tc>
          <w:tcPr>
            <w:tcW w:w="184" w:type="pct"/>
            <w:vAlign w:val="bottom"/>
          </w:tcPr>
          <w:p w14:paraId="4F546C9A" w14:textId="77777777" w:rsidR="001812F9" w:rsidRPr="005210BF" w:rsidRDefault="001812F9" w:rsidP="00BD17F5"/>
        </w:tc>
        <w:tc>
          <w:tcPr>
            <w:tcW w:w="3738" w:type="pct"/>
            <w:vAlign w:val="bottom"/>
          </w:tcPr>
          <w:p w14:paraId="74D735B2" w14:textId="77777777" w:rsidR="001812F9" w:rsidRPr="005210BF" w:rsidRDefault="001812F9" w:rsidP="00BD17F5">
            <w:pPr>
              <w:jc w:val="center"/>
            </w:pPr>
            <w:r w:rsidRPr="005210BF">
              <w:rPr>
                <w:b/>
                <w:bCs/>
              </w:rPr>
              <w:t>(OR)</w:t>
            </w:r>
          </w:p>
        </w:tc>
        <w:tc>
          <w:tcPr>
            <w:tcW w:w="294" w:type="pct"/>
            <w:vAlign w:val="bottom"/>
          </w:tcPr>
          <w:p w14:paraId="7F33E120" w14:textId="77777777" w:rsidR="001812F9" w:rsidRPr="005210BF" w:rsidRDefault="001812F9" w:rsidP="00BD17F5"/>
        </w:tc>
        <w:tc>
          <w:tcPr>
            <w:tcW w:w="266" w:type="pct"/>
            <w:vAlign w:val="bottom"/>
          </w:tcPr>
          <w:p w14:paraId="04508562" w14:textId="77777777" w:rsidR="001812F9" w:rsidRPr="005210BF" w:rsidRDefault="001812F9" w:rsidP="00863738">
            <w:pPr>
              <w:jc w:val="center"/>
            </w:pPr>
          </w:p>
        </w:tc>
        <w:tc>
          <w:tcPr>
            <w:tcW w:w="266" w:type="pct"/>
            <w:vAlign w:val="bottom"/>
          </w:tcPr>
          <w:p w14:paraId="2019C4B7" w14:textId="77777777" w:rsidR="001812F9" w:rsidRPr="005210BF" w:rsidRDefault="001812F9" w:rsidP="00CA40B9">
            <w:pPr>
              <w:jc w:val="center"/>
            </w:pPr>
          </w:p>
        </w:tc>
      </w:tr>
      <w:tr w:rsidR="001812F9" w:rsidRPr="005210BF" w14:paraId="75A92C44" w14:textId="77777777" w:rsidTr="005210BF">
        <w:trPr>
          <w:trHeight w:val="283"/>
        </w:trPr>
        <w:tc>
          <w:tcPr>
            <w:tcW w:w="252" w:type="pct"/>
          </w:tcPr>
          <w:p w14:paraId="63F1884D" w14:textId="77777777" w:rsidR="001812F9" w:rsidRPr="005210BF" w:rsidRDefault="001812F9" w:rsidP="005210BF">
            <w:pPr>
              <w:jc w:val="center"/>
            </w:pPr>
            <w:r w:rsidRPr="005210BF">
              <w:t>6.</w:t>
            </w:r>
          </w:p>
        </w:tc>
        <w:tc>
          <w:tcPr>
            <w:tcW w:w="184" w:type="pct"/>
          </w:tcPr>
          <w:p w14:paraId="4406ED01" w14:textId="77777777" w:rsidR="001812F9" w:rsidRPr="005210BF" w:rsidRDefault="001812F9" w:rsidP="00CA4F97">
            <w:r w:rsidRPr="005210BF">
              <w:t>a.</w:t>
            </w:r>
          </w:p>
        </w:tc>
        <w:tc>
          <w:tcPr>
            <w:tcW w:w="3738" w:type="pct"/>
          </w:tcPr>
          <w:p w14:paraId="58BF22F1" w14:textId="77777777" w:rsidR="001812F9" w:rsidRPr="005210BF" w:rsidRDefault="001812F9" w:rsidP="00690F29">
            <w:r w:rsidRPr="005210BF">
              <w:t>Enumerate the various Firefighting methods and their importance.</w:t>
            </w:r>
          </w:p>
        </w:tc>
        <w:tc>
          <w:tcPr>
            <w:tcW w:w="294" w:type="pct"/>
          </w:tcPr>
          <w:p w14:paraId="37AC60C0" w14:textId="77777777" w:rsidR="001812F9" w:rsidRPr="005210BF" w:rsidRDefault="001812F9" w:rsidP="00CA4F97">
            <w:r w:rsidRPr="005210BF">
              <w:t>CO5</w:t>
            </w:r>
          </w:p>
        </w:tc>
        <w:tc>
          <w:tcPr>
            <w:tcW w:w="266" w:type="pct"/>
          </w:tcPr>
          <w:p w14:paraId="6B08807C" w14:textId="77777777" w:rsidR="001812F9" w:rsidRPr="005210BF" w:rsidRDefault="001812F9" w:rsidP="00863738">
            <w:pPr>
              <w:jc w:val="center"/>
            </w:pPr>
            <w:r w:rsidRPr="005210BF">
              <w:t>A</w:t>
            </w:r>
          </w:p>
        </w:tc>
        <w:tc>
          <w:tcPr>
            <w:tcW w:w="266" w:type="pct"/>
          </w:tcPr>
          <w:p w14:paraId="403613FA" w14:textId="77777777" w:rsidR="001812F9" w:rsidRPr="005210BF" w:rsidRDefault="001812F9" w:rsidP="00CA40B9">
            <w:pPr>
              <w:jc w:val="center"/>
            </w:pPr>
            <w:r w:rsidRPr="005210BF">
              <w:t>10</w:t>
            </w:r>
          </w:p>
        </w:tc>
      </w:tr>
      <w:tr w:rsidR="001812F9" w:rsidRPr="005210BF" w14:paraId="0AACDE3E" w14:textId="77777777" w:rsidTr="005210BF">
        <w:trPr>
          <w:trHeight w:val="283"/>
        </w:trPr>
        <w:tc>
          <w:tcPr>
            <w:tcW w:w="252" w:type="pct"/>
          </w:tcPr>
          <w:p w14:paraId="761433B9" w14:textId="77777777" w:rsidR="001812F9" w:rsidRPr="005210BF" w:rsidRDefault="001812F9" w:rsidP="005210BF">
            <w:pPr>
              <w:jc w:val="center"/>
            </w:pPr>
          </w:p>
        </w:tc>
        <w:tc>
          <w:tcPr>
            <w:tcW w:w="184" w:type="pct"/>
          </w:tcPr>
          <w:p w14:paraId="00112657" w14:textId="77777777" w:rsidR="001812F9" w:rsidRPr="005210BF" w:rsidRDefault="001812F9" w:rsidP="00CA4F97">
            <w:r w:rsidRPr="005210BF">
              <w:t>b.</w:t>
            </w:r>
          </w:p>
        </w:tc>
        <w:tc>
          <w:tcPr>
            <w:tcW w:w="3738" w:type="pct"/>
          </w:tcPr>
          <w:p w14:paraId="2CF87AE6" w14:textId="77777777" w:rsidR="001812F9" w:rsidRPr="005210BF" w:rsidRDefault="001812F9" w:rsidP="00486DBD">
            <w:pPr>
              <w:rPr>
                <w:bCs/>
              </w:rPr>
            </w:pPr>
            <w:r w:rsidRPr="005210BF">
              <w:rPr>
                <w:bCs/>
              </w:rPr>
              <w:t xml:space="preserve">Discuss various rescue methods and their significance during fire. </w:t>
            </w:r>
          </w:p>
        </w:tc>
        <w:tc>
          <w:tcPr>
            <w:tcW w:w="294" w:type="pct"/>
          </w:tcPr>
          <w:p w14:paraId="538F923C" w14:textId="77777777" w:rsidR="001812F9" w:rsidRPr="005210BF" w:rsidRDefault="001812F9" w:rsidP="00CA4F97">
            <w:r w:rsidRPr="005210BF">
              <w:t>CO5</w:t>
            </w:r>
          </w:p>
        </w:tc>
        <w:tc>
          <w:tcPr>
            <w:tcW w:w="266" w:type="pct"/>
          </w:tcPr>
          <w:p w14:paraId="45E9F69E" w14:textId="77777777" w:rsidR="001812F9" w:rsidRPr="005210BF" w:rsidRDefault="001812F9" w:rsidP="00863738">
            <w:pPr>
              <w:jc w:val="center"/>
            </w:pPr>
            <w:r w:rsidRPr="005210BF">
              <w:t>U</w:t>
            </w:r>
          </w:p>
        </w:tc>
        <w:tc>
          <w:tcPr>
            <w:tcW w:w="266" w:type="pct"/>
          </w:tcPr>
          <w:p w14:paraId="3BA6D7AD" w14:textId="77777777" w:rsidR="001812F9" w:rsidRPr="005210BF" w:rsidRDefault="001812F9" w:rsidP="00CA40B9">
            <w:pPr>
              <w:jc w:val="center"/>
            </w:pPr>
            <w:r w:rsidRPr="005210BF">
              <w:t>10</w:t>
            </w:r>
          </w:p>
        </w:tc>
      </w:tr>
      <w:tr w:rsidR="001812F9" w:rsidRPr="005210BF" w14:paraId="1EF2EE62" w14:textId="77777777" w:rsidTr="005210BF">
        <w:trPr>
          <w:trHeight w:val="397"/>
        </w:trPr>
        <w:tc>
          <w:tcPr>
            <w:tcW w:w="252" w:type="pct"/>
          </w:tcPr>
          <w:p w14:paraId="24D6B48F" w14:textId="77777777" w:rsidR="001812F9" w:rsidRPr="005210BF" w:rsidRDefault="001812F9" w:rsidP="005210BF">
            <w:pPr>
              <w:jc w:val="center"/>
            </w:pPr>
          </w:p>
        </w:tc>
        <w:tc>
          <w:tcPr>
            <w:tcW w:w="184" w:type="pct"/>
            <w:vAlign w:val="bottom"/>
          </w:tcPr>
          <w:p w14:paraId="5BD9A917" w14:textId="77777777" w:rsidR="001812F9" w:rsidRPr="005210BF" w:rsidRDefault="001812F9" w:rsidP="00BD17F5"/>
        </w:tc>
        <w:tc>
          <w:tcPr>
            <w:tcW w:w="3738" w:type="pct"/>
            <w:vAlign w:val="bottom"/>
          </w:tcPr>
          <w:p w14:paraId="4838BAB6" w14:textId="77777777" w:rsidR="001812F9" w:rsidRPr="005210BF" w:rsidRDefault="001812F9" w:rsidP="00BD17F5"/>
        </w:tc>
        <w:tc>
          <w:tcPr>
            <w:tcW w:w="294" w:type="pct"/>
            <w:vAlign w:val="bottom"/>
          </w:tcPr>
          <w:p w14:paraId="435FAC69" w14:textId="77777777" w:rsidR="001812F9" w:rsidRPr="005210BF" w:rsidRDefault="001812F9" w:rsidP="00BD17F5"/>
        </w:tc>
        <w:tc>
          <w:tcPr>
            <w:tcW w:w="266" w:type="pct"/>
            <w:vAlign w:val="bottom"/>
          </w:tcPr>
          <w:p w14:paraId="48661F3F" w14:textId="77777777" w:rsidR="001812F9" w:rsidRPr="005210BF" w:rsidRDefault="001812F9" w:rsidP="00863738">
            <w:pPr>
              <w:jc w:val="center"/>
            </w:pPr>
          </w:p>
        </w:tc>
        <w:tc>
          <w:tcPr>
            <w:tcW w:w="266" w:type="pct"/>
            <w:vAlign w:val="bottom"/>
          </w:tcPr>
          <w:p w14:paraId="10C98B55" w14:textId="77777777" w:rsidR="001812F9" w:rsidRPr="005210BF" w:rsidRDefault="001812F9" w:rsidP="00CA40B9">
            <w:pPr>
              <w:jc w:val="center"/>
            </w:pPr>
          </w:p>
        </w:tc>
      </w:tr>
      <w:tr w:rsidR="001812F9" w:rsidRPr="005210BF" w14:paraId="4C71FCBE" w14:textId="77777777" w:rsidTr="005210BF">
        <w:trPr>
          <w:trHeight w:val="283"/>
        </w:trPr>
        <w:tc>
          <w:tcPr>
            <w:tcW w:w="252" w:type="pct"/>
          </w:tcPr>
          <w:p w14:paraId="68AFE969" w14:textId="77777777" w:rsidR="001812F9" w:rsidRPr="005210BF" w:rsidRDefault="001812F9" w:rsidP="005210BF">
            <w:pPr>
              <w:jc w:val="center"/>
            </w:pPr>
            <w:r w:rsidRPr="005210BF">
              <w:t>7.</w:t>
            </w:r>
          </w:p>
        </w:tc>
        <w:tc>
          <w:tcPr>
            <w:tcW w:w="184" w:type="pct"/>
          </w:tcPr>
          <w:p w14:paraId="3F9A49BF" w14:textId="77777777" w:rsidR="001812F9" w:rsidRPr="005210BF" w:rsidRDefault="001812F9" w:rsidP="005210BF">
            <w:pPr>
              <w:jc w:val="center"/>
            </w:pPr>
            <w:r w:rsidRPr="005210BF">
              <w:t>a.</w:t>
            </w:r>
          </w:p>
        </w:tc>
        <w:tc>
          <w:tcPr>
            <w:tcW w:w="3738" w:type="pct"/>
            <w:vAlign w:val="center"/>
          </w:tcPr>
          <w:p w14:paraId="1D0BEDBE" w14:textId="77777777" w:rsidR="001812F9" w:rsidRPr="005210BF" w:rsidRDefault="001812F9" w:rsidP="005210BF">
            <w:pPr>
              <w:pStyle w:val="BodyText"/>
              <w:kinsoku w:val="0"/>
              <w:overflowPunct w:val="0"/>
              <w:spacing w:line="230" w:lineRule="exact"/>
              <w:ind w:left="0" w:right="102" w:firstLine="0"/>
              <w:rPr>
                <w:sz w:val="24"/>
                <w:szCs w:val="24"/>
              </w:rPr>
            </w:pPr>
            <w:r w:rsidRPr="005210BF">
              <w:rPr>
                <w:bCs/>
                <w:sz w:val="24"/>
                <w:szCs w:val="24"/>
              </w:rPr>
              <w:t>Explain basic setting-up of HAM Radio station and its functions.</w:t>
            </w:r>
          </w:p>
        </w:tc>
        <w:tc>
          <w:tcPr>
            <w:tcW w:w="294" w:type="pct"/>
          </w:tcPr>
          <w:p w14:paraId="6DAC6531" w14:textId="77777777" w:rsidR="001812F9" w:rsidRPr="005210BF" w:rsidRDefault="001812F9" w:rsidP="00CA4F97">
            <w:r w:rsidRPr="005210BF">
              <w:t>CO6</w:t>
            </w:r>
          </w:p>
        </w:tc>
        <w:tc>
          <w:tcPr>
            <w:tcW w:w="266" w:type="pct"/>
          </w:tcPr>
          <w:p w14:paraId="09B2FA78" w14:textId="77777777" w:rsidR="001812F9" w:rsidRPr="005210BF" w:rsidRDefault="001812F9" w:rsidP="00863738">
            <w:pPr>
              <w:jc w:val="center"/>
            </w:pPr>
            <w:r w:rsidRPr="005210BF">
              <w:t>R</w:t>
            </w:r>
          </w:p>
        </w:tc>
        <w:tc>
          <w:tcPr>
            <w:tcW w:w="266" w:type="pct"/>
          </w:tcPr>
          <w:p w14:paraId="323F9633" w14:textId="77777777" w:rsidR="001812F9" w:rsidRPr="005210BF" w:rsidRDefault="001812F9" w:rsidP="00CA40B9">
            <w:pPr>
              <w:jc w:val="center"/>
            </w:pPr>
            <w:r w:rsidRPr="005210BF">
              <w:t>10</w:t>
            </w:r>
          </w:p>
        </w:tc>
      </w:tr>
      <w:tr w:rsidR="001812F9" w:rsidRPr="005210BF" w14:paraId="007943BD" w14:textId="77777777" w:rsidTr="005210BF">
        <w:trPr>
          <w:trHeight w:val="283"/>
        </w:trPr>
        <w:tc>
          <w:tcPr>
            <w:tcW w:w="252" w:type="pct"/>
          </w:tcPr>
          <w:p w14:paraId="4BF9D32C" w14:textId="77777777" w:rsidR="001812F9" w:rsidRPr="005210BF" w:rsidRDefault="001812F9" w:rsidP="005210BF">
            <w:pPr>
              <w:jc w:val="center"/>
            </w:pPr>
          </w:p>
        </w:tc>
        <w:tc>
          <w:tcPr>
            <w:tcW w:w="184" w:type="pct"/>
          </w:tcPr>
          <w:p w14:paraId="4A272A22" w14:textId="77777777" w:rsidR="001812F9" w:rsidRPr="005210BF" w:rsidRDefault="001812F9" w:rsidP="005210BF">
            <w:pPr>
              <w:jc w:val="center"/>
            </w:pPr>
            <w:r w:rsidRPr="005210BF">
              <w:t>b.</w:t>
            </w:r>
          </w:p>
        </w:tc>
        <w:tc>
          <w:tcPr>
            <w:tcW w:w="3738" w:type="pct"/>
          </w:tcPr>
          <w:p w14:paraId="5B882A73" w14:textId="77777777" w:rsidR="001812F9" w:rsidRPr="005210BF" w:rsidRDefault="001812F9" w:rsidP="00907D23">
            <w:pPr>
              <w:rPr>
                <w:bCs/>
              </w:rPr>
            </w:pPr>
            <w:r w:rsidRPr="005210BF">
              <w:rPr>
                <w:bCs/>
              </w:rPr>
              <w:t xml:space="preserve">Explain the recent trends in communication systems with examples.  </w:t>
            </w:r>
          </w:p>
        </w:tc>
        <w:tc>
          <w:tcPr>
            <w:tcW w:w="294" w:type="pct"/>
          </w:tcPr>
          <w:p w14:paraId="11D15E4A" w14:textId="77777777" w:rsidR="001812F9" w:rsidRPr="005210BF" w:rsidRDefault="001812F9" w:rsidP="00CA4F97">
            <w:r w:rsidRPr="005210BF">
              <w:t>CO6</w:t>
            </w:r>
          </w:p>
        </w:tc>
        <w:tc>
          <w:tcPr>
            <w:tcW w:w="266" w:type="pct"/>
          </w:tcPr>
          <w:p w14:paraId="281AEE90" w14:textId="77777777" w:rsidR="001812F9" w:rsidRPr="005210BF" w:rsidRDefault="001812F9" w:rsidP="00863738">
            <w:pPr>
              <w:jc w:val="center"/>
            </w:pPr>
            <w:r w:rsidRPr="005210BF">
              <w:t>A</w:t>
            </w:r>
          </w:p>
        </w:tc>
        <w:tc>
          <w:tcPr>
            <w:tcW w:w="266" w:type="pct"/>
          </w:tcPr>
          <w:p w14:paraId="2C3ECE33" w14:textId="77777777" w:rsidR="001812F9" w:rsidRPr="005210BF" w:rsidRDefault="001812F9" w:rsidP="00CA40B9">
            <w:pPr>
              <w:jc w:val="center"/>
            </w:pPr>
            <w:r w:rsidRPr="005210BF">
              <w:t>10</w:t>
            </w:r>
          </w:p>
        </w:tc>
      </w:tr>
      <w:tr w:rsidR="001812F9" w:rsidRPr="005210BF" w14:paraId="73C22DD8" w14:textId="77777777" w:rsidTr="005210BF">
        <w:trPr>
          <w:trHeight w:val="283"/>
        </w:trPr>
        <w:tc>
          <w:tcPr>
            <w:tcW w:w="252" w:type="pct"/>
          </w:tcPr>
          <w:p w14:paraId="47284888" w14:textId="77777777" w:rsidR="001812F9" w:rsidRPr="005210BF" w:rsidRDefault="001812F9" w:rsidP="005210BF">
            <w:pPr>
              <w:jc w:val="center"/>
            </w:pPr>
          </w:p>
        </w:tc>
        <w:tc>
          <w:tcPr>
            <w:tcW w:w="184" w:type="pct"/>
            <w:vAlign w:val="bottom"/>
          </w:tcPr>
          <w:p w14:paraId="6F735CF3" w14:textId="77777777" w:rsidR="001812F9" w:rsidRPr="005210BF" w:rsidRDefault="001812F9" w:rsidP="00BD17F5"/>
        </w:tc>
        <w:tc>
          <w:tcPr>
            <w:tcW w:w="3738" w:type="pct"/>
            <w:vAlign w:val="bottom"/>
          </w:tcPr>
          <w:p w14:paraId="37C1CFE3" w14:textId="77777777" w:rsidR="001812F9" w:rsidRPr="005210BF" w:rsidRDefault="001812F9" w:rsidP="00BD17F5">
            <w:pPr>
              <w:jc w:val="center"/>
              <w:rPr>
                <w:bCs/>
              </w:rPr>
            </w:pPr>
            <w:r w:rsidRPr="005210BF">
              <w:rPr>
                <w:b/>
                <w:bCs/>
              </w:rPr>
              <w:t>(OR)</w:t>
            </w:r>
          </w:p>
        </w:tc>
        <w:tc>
          <w:tcPr>
            <w:tcW w:w="294" w:type="pct"/>
            <w:vAlign w:val="bottom"/>
          </w:tcPr>
          <w:p w14:paraId="215109D0" w14:textId="77777777" w:rsidR="001812F9" w:rsidRPr="005210BF" w:rsidRDefault="001812F9" w:rsidP="00BD17F5"/>
        </w:tc>
        <w:tc>
          <w:tcPr>
            <w:tcW w:w="266" w:type="pct"/>
            <w:vAlign w:val="bottom"/>
          </w:tcPr>
          <w:p w14:paraId="3CF23BF1" w14:textId="77777777" w:rsidR="001812F9" w:rsidRPr="005210BF" w:rsidRDefault="001812F9" w:rsidP="00863738">
            <w:pPr>
              <w:jc w:val="center"/>
            </w:pPr>
          </w:p>
        </w:tc>
        <w:tc>
          <w:tcPr>
            <w:tcW w:w="266" w:type="pct"/>
            <w:vAlign w:val="bottom"/>
          </w:tcPr>
          <w:p w14:paraId="33F25C0D" w14:textId="77777777" w:rsidR="001812F9" w:rsidRPr="005210BF" w:rsidRDefault="001812F9" w:rsidP="00CA40B9">
            <w:pPr>
              <w:jc w:val="center"/>
            </w:pPr>
          </w:p>
        </w:tc>
      </w:tr>
      <w:tr w:rsidR="001812F9" w:rsidRPr="005210BF" w14:paraId="0198C37E" w14:textId="77777777" w:rsidTr="005210BF">
        <w:trPr>
          <w:trHeight w:val="283"/>
        </w:trPr>
        <w:tc>
          <w:tcPr>
            <w:tcW w:w="252" w:type="pct"/>
          </w:tcPr>
          <w:p w14:paraId="7B65B07A" w14:textId="77777777" w:rsidR="001812F9" w:rsidRPr="005210BF" w:rsidRDefault="001812F9" w:rsidP="005210BF">
            <w:pPr>
              <w:jc w:val="center"/>
            </w:pPr>
            <w:r w:rsidRPr="005210BF">
              <w:t>8.</w:t>
            </w:r>
          </w:p>
        </w:tc>
        <w:tc>
          <w:tcPr>
            <w:tcW w:w="184" w:type="pct"/>
          </w:tcPr>
          <w:p w14:paraId="07301FA6" w14:textId="77777777" w:rsidR="001812F9" w:rsidRPr="005210BF" w:rsidRDefault="001812F9" w:rsidP="00CA4F97">
            <w:r w:rsidRPr="005210BF">
              <w:t>a.</w:t>
            </w:r>
          </w:p>
        </w:tc>
        <w:tc>
          <w:tcPr>
            <w:tcW w:w="3738" w:type="pct"/>
          </w:tcPr>
          <w:p w14:paraId="5C3AE95C" w14:textId="77777777" w:rsidR="001812F9" w:rsidRPr="005210BF" w:rsidRDefault="001812F9" w:rsidP="005210BF">
            <w:pPr>
              <w:jc w:val="both"/>
              <w:rPr>
                <w:bCs/>
              </w:rPr>
            </w:pPr>
            <w:r w:rsidRPr="005210BF">
              <w:rPr>
                <w:bCs/>
              </w:rPr>
              <w:t xml:space="preserve">Explain basic setting-up of </w:t>
            </w:r>
            <w:proofErr w:type="spellStart"/>
            <w:r w:rsidRPr="005210BF">
              <w:rPr>
                <w:bCs/>
              </w:rPr>
              <w:t>Karunya</w:t>
            </w:r>
            <w:proofErr w:type="spellEnd"/>
            <w:r w:rsidRPr="005210BF">
              <w:rPr>
                <w:bCs/>
              </w:rPr>
              <w:t xml:space="preserve"> Community radio within a radius of 200 meters.</w:t>
            </w:r>
          </w:p>
        </w:tc>
        <w:tc>
          <w:tcPr>
            <w:tcW w:w="294" w:type="pct"/>
          </w:tcPr>
          <w:p w14:paraId="5B176841" w14:textId="77777777" w:rsidR="001812F9" w:rsidRPr="005210BF" w:rsidRDefault="001812F9" w:rsidP="00CA4F97">
            <w:r w:rsidRPr="005210BF">
              <w:t>CO6</w:t>
            </w:r>
          </w:p>
        </w:tc>
        <w:tc>
          <w:tcPr>
            <w:tcW w:w="266" w:type="pct"/>
          </w:tcPr>
          <w:p w14:paraId="2C076CCB" w14:textId="77777777" w:rsidR="001812F9" w:rsidRPr="005210BF" w:rsidRDefault="001812F9" w:rsidP="00863738">
            <w:pPr>
              <w:jc w:val="center"/>
            </w:pPr>
            <w:r w:rsidRPr="005210BF">
              <w:t>R</w:t>
            </w:r>
          </w:p>
        </w:tc>
        <w:tc>
          <w:tcPr>
            <w:tcW w:w="266" w:type="pct"/>
          </w:tcPr>
          <w:p w14:paraId="33E55FCB" w14:textId="77777777" w:rsidR="001812F9" w:rsidRPr="005210BF" w:rsidRDefault="001812F9" w:rsidP="00CA40B9">
            <w:pPr>
              <w:jc w:val="center"/>
            </w:pPr>
            <w:r w:rsidRPr="005210BF">
              <w:t>10</w:t>
            </w:r>
          </w:p>
        </w:tc>
      </w:tr>
      <w:tr w:rsidR="001812F9" w:rsidRPr="005210BF" w14:paraId="7855B465" w14:textId="77777777" w:rsidTr="005210BF">
        <w:trPr>
          <w:trHeight w:val="283"/>
        </w:trPr>
        <w:tc>
          <w:tcPr>
            <w:tcW w:w="252" w:type="pct"/>
          </w:tcPr>
          <w:p w14:paraId="5C907CF5" w14:textId="77777777" w:rsidR="001812F9" w:rsidRPr="005210BF" w:rsidRDefault="001812F9" w:rsidP="005210BF">
            <w:pPr>
              <w:jc w:val="center"/>
            </w:pPr>
          </w:p>
        </w:tc>
        <w:tc>
          <w:tcPr>
            <w:tcW w:w="184" w:type="pct"/>
          </w:tcPr>
          <w:p w14:paraId="2E16A816" w14:textId="77777777" w:rsidR="001812F9" w:rsidRPr="005210BF" w:rsidRDefault="001812F9" w:rsidP="00CA4F97">
            <w:r w:rsidRPr="005210BF">
              <w:t>b.</w:t>
            </w:r>
          </w:p>
        </w:tc>
        <w:tc>
          <w:tcPr>
            <w:tcW w:w="3738" w:type="pct"/>
          </w:tcPr>
          <w:p w14:paraId="363B1435" w14:textId="77777777" w:rsidR="001812F9" w:rsidRPr="005210BF" w:rsidRDefault="001812F9" w:rsidP="00E058CA">
            <w:pPr>
              <w:rPr>
                <w:bCs/>
              </w:rPr>
            </w:pPr>
            <w:r w:rsidRPr="005210BF">
              <w:rPr>
                <w:bCs/>
              </w:rPr>
              <w:t>Describe a walkie-talkie and explain its rol</w:t>
            </w:r>
            <w:r>
              <w:rPr>
                <w:bCs/>
              </w:rPr>
              <w:t>e</w:t>
            </w:r>
            <w:r w:rsidRPr="005210BF">
              <w:rPr>
                <w:bCs/>
              </w:rPr>
              <w:t xml:space="preserve"> during critical situations. </w:t>
            </w:r>
          </w:p>
        </w:tc>
        <w:tc>
          <w:tcPr>
            <w:tcW w:w="294" w:type="pct"/>
          </w:tcPr>
          <w:p w14:paraId="13830249" w14:textId="77777777" w:rsidR="001812F9" w:rsidRPr="005210BF" w:rsidRDefault="001812F9" w:rsidP="00CA4F97">
            <w:r w:rsidRPr="005210BF">
              <w:t>CO6</w:t>
            </w:r>
          </w:p>
        </w:tc>
        <w:tc>
          <w:tcPr>
            <w:tcW w:w="266" w:type="pct"/>
          </w:tcPr>
          <w:p w14:paraId="23FB5382" w14:textId="77777777" w:rsidR="001812F9" w:rsidRPr="005210BF" w:rsidRDefault="001812F9" w:rsidP="00863738">
            <w:pPr>
              <w:jc w:val="center"/>
            </w:pPr>
            <w:r w:rsidRPr="005210BF">
              <w:t>U</w:t>
            </w:r>
          </w:p>
        </w:tc>
        <w:tc>
          <w:tcPr>
            <w:tcW w:w="266" w:type="pct"/>
          </w:tcPr>
          <w:p w14:paraId="7BBF6369" w14:textId="77777777" w:rsidR="001812F9" w:rsidRPr="005210BF" w:rsidRDefault="001812F9" w:rsidP="00CA40B9">
            <w:pPr>
              <w:jc w:val="center"/>
            </w:pPr>
            <w:r w:rsidRPr="005210BF">
              <w:t>10</w:t>
            </w:r>
          </w:p>
        </w:tc>
      </w:tr>
      <w:tr w:rsidR="001812F9" w:rsidRPr="005210BF" w14:paraId="2ACABD2B" w14:textId="77777777" w:rsidTr="005210BF">
        <w:trPr>
          <w:trHeight w:val="550"/>
        </w:trPr>
        <w:tc>
          <w:tcPr>
            <w:tcW w:w="5000" w:type="pct"/>
            <w:gridSpan w:val="6"/>
            <w:vAlign w:val="center"/>
          </w:tcPr>
          <w:p w14:paraId="0AF66D46" w14:textId="77777777" w:rsidR="001812F9" w:rsidRPr="005210BF" w:rsidRDefault="001812F9" w:rsidP="005210BF">
            <w:pPr>
              <w:jc w:val="center"/>
            </w:pPr>
            <w:r w:rsidRPr="005210BF">
              <w:rPr>
                <w:b/>
                <w:bCs/>
              </w:rPr>
              <w:t>COMPULSORY QUESTION</w:t>
            </w:r>
          </w:p>
        </w:tc>
      </w:tr>
      <w:tr w:rsidR="001812F9" w:rsidRPr="005210BF" w14:paraId="34788096" w14:textId="77777777" w:rsidTr="005210BF">
        <w:trPr>
          <w:trHeight w:val="283"/>
        </w:trPr>
        <w:tc>
          <w:tcPr>
            <w:tcW w:w="252" w:type="pct"/>
          </w:tcPr>
          <w:p w14:paraId="3EC7F0F0" w14:textId="77777777" w:rsidR="001812F9" w:rsidRPr="005210BF" w:rsidRDefault="001812F9" w:rsidP="005210BF">
            <w:pPr>
              <w:jc w:val="center"/>
            </w:pPr>
            <w:r w:rsidRPr="005210BF">
              <w:t>9.</w:t>
            </w:r>
          </w:p>
        </w:tc>
        <w:tc>
          <w:tcPr>
            <w:tcW w:w="184" w:type="pct"/>
          </w:tcPr>
          <w:p w14:paraId="17730A9F" w14:textId="77777777" w:rsidR="001812F9" w:rsidRPr="005210BF" w:rsidRDefault="001812F9" w:rsidP="00CA4F97">
            <w:r w:rsidRPr="005210BF">
              <w:t>a.</w:t>
            </w:r>
          </w:p>
        </w:tc>
        <w:tc>
          <w:tcPr>
            <w:tcW w:w="3738" w:type="pct"/>
          </w:tcPr>
          <w:p w14:paraId="336B2AAA" w14:textId="77777777" w:rsidR="001812F9" w:rsidRPr="005210BF" w:rsidRDefault="001812F9" w:rsidP="005210BF">
            <w:pPr>
              <w:jc w:val="both"/>
            </w:pPr>
            <w:r w:rsidRPr="005210BF">
              <w:t xml:space="preserve">Explain the on-site protocols and procedures to be followed during road accidents and terrorist attacks. </w:t>
            </w:r>
          </w:p>
        </w:tc>
        <w:tc>
          <w:tcPr>
            <w:tcW w:w="294" w:type="pct"/>
          </w:tcPr>
          <w:p w14:paraId="31507860" w14:textId="77777777" w:rsidR="001812F9" w:rsidRPr="005210BF" w:rsidRDefault="001812F9" w:rsidP="005210BF">
            <w:pPr>
              <w:jc w:val="center"/>
            </w:pPr>
            <w:r w:rsidRPr="005210BF">
              <w:t>CO4</w:t>
            </w:r>
          </w:p>
        </w:tc>
        <w:tc>
          <w:tcPr>
            <w:tcW w:w="266" w:type="pct"/>
          </w:tcPr>
          <w:p w14:paraId="7726D2B0" w14:textId="77777777" w:rsidR="001812F9" w:rsidRPr="005210BF" w:rsidRDefault="001812F9" w:rsidP="005210BF">
            <w:pPr>
              <w:jc w:val="center"/>
            </w:pPr>
            <w:r w:rsidRPr="005210BF">
              <w:t>R</w:t>
            </w:r>
          </w:p>
        </w:tc>
        <w:tc>
          <w:tcPr>
            <w:tcW w:w="266" w:type="pct"/>
          </w:tcPr>
          <w:p w14:paraId="276DA5A5" w14:textId="77777777" w:rsidR="001812F9" w:rsidRPr="005210BF" w:rsidRDefault="001812F9" w:rsidP="005210BF">
            <w:pPr>
              <w:jc w:val="center"/>
            </w:pPr>
            <w:r w:rsidRPr="005210BF">
              <w:t>10</w:t>
            </w:r>
          </w:p>
        </w:tc>
      </w:tr>
      <w:tr w:rsidR="001812F9" w:rsidRPr="005210BF" w14:paraId="595EF61E" w14:textId="77777777" w:rsidTr="005210BF">
        <w:trPr>
          <w:trHeight w:val="283"/>
        </w:trPr>
        <w:tc>
          <w:tcPr>
            <w:tcW w:w="252" w:type="pct"/>
          </w:tcPr>
          <w:p w14:paraId="0DE9C593" w14:textId="77777777" w:rsidR="001812F9" w:rsidRPr="005210BF" w:rsidRDefault="001812F9" w:rsidP="00CA4F97"/>
        </w:tc>
        <w:tc>
          <w:tcPr>
            <w:tcW w:w="184" w:type="pct"/>
          </w:tcPr>
          <w:p w14:paraId="5C4D4C07" w14:textId="77777777" w:rsidR="001812F9" w:rsidRPr="005210BF" w:rsidRDefault="001812F9" w:rsidP="00CA4F97">
            <w:r w:rsidRPr="005210BF">
              <w:t>b.</w:t>
            </w:r>
          </w:p>
        </w:tc>
        <w:tc>
          <w:tcPr>
            <w:tcW w:w="3738" w:type="pct"/>
          </w:tcPr>
          <w:p w14:paraId="1C6A8827" w14:textId="77777777" w:rsidR="001812F9" w:rsidRPr="005210BF" w:rsidRDefault="001812F9" w:rsidP="00863738">
            <w:pPr>
              <w:rPr>
                <w:bCs/>
              </w:rPr>
            </w:pPr>
            <w:r w:rsidRPr="005210BF">
              <w:rPr>
                <w:bCs/>
              </w:rPr>
              <w:t xml:space="preserve">Explain different types of Natural disasters and their effects.  </w:t>
            </w:r>
          </w:p>
        </w:tc>
        <w:tc>
          <w:tcPr>
            <w:tcW w:w="294" w:type="pct"/>
          </w:tcPr>
          <w:p w14:paraId="3DF61151" w14:textId="77777777" w:rsidR="001812F9" w:rsidRPr="005210BF" w:rsidRDefault="001812F9" w:rsidP="005210BF">
            <w:pPr>
              <w:jc w:val="center"/>
            </w:pPr>
            <w:r w:rsidRPr="005210BF">
              <w:t>CO4</w:t>
            </w:r>
          </w:p>
        </w:tc>
        <w:tc>
          <w:tcPr>
            <w:tcW w:w="266" w:type="pct"/>
          </w:tcPr>
          <w:p w14:paraId="24031F67" w14:textId="77777777" w:rsidR="001812F9" w:rsidRPr="005210BF" w:rsidRDefault="001812F9" w:rsidP="005210BF">
            <w:pPr>
              <w:jc w:val="center"/>
            </w:pPr>
            <w:r w:rsidRPr="005210BF">
              <w:t>A</w:t>
            </w:r>
          </w:p>
        </w:tc>
        <w:tc>
          <w:tcPr>
            <w:tcW w:w="266" w:type="pct"/>
          </w:tcPr>
          <w:p w14:paraId="26D87721" w14:textId="77777777" w:rsidR="001812F9" w:rsidRPr="005210BF" w:rsidRDefault="001812F9" w:rsidP="005210BF">
            <w:pPr>
              <w:jc w:val="center"/>
            </w:pPr>
            <w:r w:rsidRPr="005210BF">
              <w:t>10</w:t>
            </w:r>
          </w:p>
        </w:tc>
      </w:tr>
    </w:tbl>
    <w:p w14:paraId="2B14C187" w14:textId="77777777" w:rsidR="001812F9" w:rsidRDefault="001812F9" w:rsidP="00856324"/>
    <w:p w14:paraId="56512FB5" w14:textId="77777777" w:rsidR="001812F9" w:rsidRDefault="001812F9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03A02087" w14:textId="77777777" w:rsidR="001812F9" w:rsidRDefault="001812F9" w:rsidP="00856324"/>
    <w:p w14:paraId="310C927E" w14:textId="77777777" w:rsidR="001812F9" w:rsidRDefault="001812F9" w:rsidP="00856324"/>
    <w:p w14:paraId="4A5CAF22" w14:textId="77777777" w:rsidR="001812F9" w:rsidRDefault="001812F9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1812F9" w14:paraId="2358C2D7" w14:textId="77777777" w:rsidTr="00D54806">
        <w:tc>
          <w:tcPr>
            <w:tcW w:w="425" w:type="dxa"/>
          </w:tcPr>
          <w:p w14:paraId="60B79081" w14:textId="77777777" w:rsidR="001812F9" w:rsidRPr="00930ED1" w:rsidRDefault="001812F9" w:rsidP="00D54806">
            <w:pPr>
              <w:rPr>
                <w:sz w:val="22"/>
                <w:szCs w:val="22"/>
              </w:rPr>
            </w:pPr>
          </w:p>
        </w:tc>
        <w:tc>
          <w:tcPr>
            <w:tcW w:w="10065" w:type="dxa"/>
          </w:tcPr>
          <w:p w14:paraId="7D2F86F1" w14:textId="77777777" w:rsidR="001812F9" w:rsidRPr="00930ED1" w:rsidRDefault="001812F9" w:rsidP="00D5480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1812F9" w14:paraId="59B1B63D" w14:textId="77777777" w:rsidTr="00D54806">
        <w:tc>
          <w:tcPr>
            <w:tcW w:w="425" w:type="dxa"/>
          </w:tcPr>
          <w:p w14:paraId="1F376C2D" w14:textId="77777777" w:rsidR="001812F9" w:rsidRPr="00930ED1" w:rsidRDefault="001812F9" w:rsidP="00D54806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10065" w:type="dxa"/>
          </w:tcPr>
          <w:p w14:paraId="2C3DCB6C" w14:textId="77777777" w:rsidR="001812F9" w:rsidRPr="00930ED1" w:rsidRDefault="001812F9" w:rsidP="00D548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Handle the responsibilities during the natural and man-made disasters. </w:t>
            </w:r>
          </w:p>
        </w:tc>
      </w:tr>
      <w:tr w:rsidR="001812F9" w14:paraId="35AB6BB7" w14:textId="77777777" w:rsidTr="00D54806">
        <w:tc>
          <w:tcPr>
            <w:tcW w:w="425" w:type="dxa"/>
          </w:tcPr>
          <w:p w14:paraId="11A9315B" w14:textId="77777777" w:rsidR="001812F9" w:rsidRPr="00930ED1" w:rsidRDefault="001812F9" w:rsidP="00D54806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10065" w:type="dxa"/>
          </w:tcPr>
          <w:p w14:paraId="22D738D1" w14:textId="77777777" w:rsidR="001812F9" w:rsidRPr="00930ED1" w:rsidRDefault="001812F9" w:rsidP="00D548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Render assistance during the disasters</w:t>
            </w:r>
          </w:p>
        </w:tc>
      </w:tr>
      <w:tr w:rsidR="001812F9" w14:paraId="09535D58" w14:textId="77777777" w:rsidTr="00D54806">
        <w:tc>
          <w:tcPr>
            <w:tcW w:w="425" w:type="dxa"/>
          </w:tcPr>
          <w:p w14:paraId="0C501164" w14:textId="77777777" w:rsidR="001812F9" w:rsidRPr="00930ED1" w:rsidRDefault="001812F9" w:rsidP="00D54806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10065" w:type="dxa"/>
          </w:tcPr>
          <w:p w14:paraId="76B7EEDC" w14:textId="77777777" w:rsidR="001812F9" w:rsidRPr="00930ED1" w:rsidRDefault="001812F9" w:rsidP="00D548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Infer skills in action</w:t>
            </w:r>
          </w:p>
        </w:tc>
      </w:tr>
      <w:tr w:rsidR="001812F9" w14:paraId="02B79EB3" w14:textId="77777777" w:rsidTr="00D54806">
        <w:tc>
          <w:tcPr>
            <w:tcW w:w="425" w:type="dxa"/>
          </w:tcPr>
          <w:p w14:paraId="5E30B057" w14:textId="77777777" w:rsidR="001812F9" w:rsidRPr="00930ED1" w:rsidRDefault="001812F9" w:rsidP="00D54806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10065" w:type="dxa"/>
          </w:tcPr>
          <w:p w14:paraId="0CE9DC5D" w14:textId="77777777" w:rsidR="001812F9" w:rsidRPr="00930ED1" w:rsidRDefault="001812F9" w:rsidP="00D548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Differentiate the natural and man-made disasters</w:t>
            </w:r>
          </w:p>
        </w:tc>
      </w:tr>
      <w:tr w:rsidR="001812F9" w14:paraId="2B5100AF" w14:textId="77777777" w:rsidTr="00D54806">
        <w:tc>
          <w:tcPr>
            <w:tcW w:w="425" w:type="dxa"/>
          </w:tcPr>
          <w:p w14:paraId="594FF45F" w14:textId="77777777" w:rsidR="001812F9" w:rsidRPr="00930ED1" w:rsidRDefault="001812F9" w:rsidP="00D54806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10065" w:type="dxa"/>
          </w:tcPr>
          <w:p w14:paraId="6B5EB4F5" w14:textId="77777777" w:rsidR="001812F9" w:rsidRPr="00930ED1" w:rsidRDefault="001812F9" w:rsidP="00D548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 in rescuing and firefighting</w:t>
            </w:r>
          </w:p>
        </w:tc>
      </w:tr>
      <w:tr w:rsidR="001812F9" w14:paraId="5372ADBF" w14:textId="77777777" w:rsidTr="00D54806">
        <w:tc>
          <w:tcPr>
            <w:tcW w:w="425" w:type="dxa"/>
          </w:tcPr>
          <w:p w14:paraId="5D93FFC8" w14:textId="77777777" w:rsidR="001812F9" w:rsidRPr="00930ED1" w:rsidRDefault="001812F9" w:rsidP="00D54806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10065" w:type="dxa"/>
          </w:tcPr>
          <w:p w14:paraId="11C87D11" w14:textId="77777777" w:rsidR="001812F9" w:rsidRPr="00930ED1" w:rsidRDefault="001812F9" w:rsidP="00D548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Equip oneself with the latest communication equipment of </w:t>
            </w:r>
            <w:proofErr w:type="spellStart"/>
            <w:r>
              <w:rPr>
                <w:sz w:val="22"/>
                <w:szCs w:val="22"/>
              </w:rPr>
              <w:t>defence</w:t>
            </w:r>
            <w:proofErr w:type="spellEnd"/>
            <w:r>
              <w:rPr>
                <w:sz w:val="22"/>
                <w:szCs w:val="22"/>
              </w:rPr>
              <w:t xml:space="preserve"> services</w:t>
            </w:r>
          </w:p>
        </w:tc>
      </w:tr>
    </w:tbl>
    <w:p w14:paraId="7180578B" w14:textId="77777777" w:rsidR="001812F9" w:rsidRDefault="001812F9" w:rsidP="00856324"/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1812F9" w14:paraId="41174CBA" w14:textId="77777777" w:rsidTr="00CA4F97">
        <w:trPr>
          <w:jc w:val="center"/>
        </w:trPr>
        <w:tc>
          <w:tcPr>
            <w:tcW w:w="6385" w:type="dxa"/>
            <w:gridSpan w:val="8"/>
          </w:tcPr>
          <w:p w14:paraId="63AB638F" w14:textId="77777777" w:rsidR="001812F9" w:rsidRPr="00930ED1" w:rsidRDefault="001812F9" w:rsidP="00D5480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 xml:space="preserve">Assessment Pattern as per Bloom’s </w:t>
            </w:r>
            <w:r>
              <w:rPr>
                <w:b/>
                <w:sz w:val="22"/>
                <w:szCs w:val="22"/>
              </w:rPr>
              <w:t>Level</w:t>
            </w:r>
          </w:p>
        </w:tc>
      </w:tr>
      <w:tr w:rsidR="001812F9" w14:paraId="15A63D7B" w14:textId="77777777" w:rsidTr="00CA4F97">
        <w:trPr>
          <w:jc w:val="center"/>
        </w:trPr>
        <w:tc>
          <w:tcPr>
            <w:tcW w:w="1140" w:type="dxa"/>
          </w:tcPr>
          <w:p w14:paraId="35E74500" w14:textId="77777777" w:rsidR="001812F9" w:rsidRPr="00CC7F9A" w:rsidRDefault="001812F9" w:rsidP="00D54806">
            <w:pPr>
              <w:jc w:val="center"/>
              <w:rPr>
                <w:b/>
                <w:bCs/>
                <w:sz w:val="22"/>
                <w:szCs w:val="22"/>
              </w:rPr>
            </w:pPr>
            <w:r w:rsidRPr="00CC7F9A">
              <w:rPr>
                <w:b/>
                <w:bCs/>
                <w:sz w:val="22"/>
                <w:szCs w:val="22"/>
              </w:rPr>
              <w:t xml:space="preserve">CO / </w:t>
            </w:r>
            <w:r>
              <w:rPr>
                <w:b/>
                <w:bCs/>
                <w:sz w:val="22"/>
                <w:szCs w:val="22"/>
              </w:rPr>
              <w:t>BL</w:t>
            </w:r>
          </w:p>
        </w:tc>
        <w:tc>
          <w:tcPr>
            <w:tcW w:w="709" w:type="dxa"/>
          </w:tcPr>
          <w:p w14:paraId="044EEB25" w14:textId="77777777" w:rsidR="001812F9" w:rsidRPr="00CC7F9A" w:rsidRDefault="001812F9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R</w:t>
            </w:r>
          </w:p>
        </w:tc>
        <w:tc>
          <w:tcPr>
            <w:tcW w:w="708" w:type="dxa"/>
          </w:tcPr>
          <w:p w14:paraId="629F8B42" w14:textId="77777777" w:rsidR="001812F9" w:rsidRPr="00CC7F9A" w:rsidRDefault="001812F9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U</w:t>
            </w:r>
          </w:p>
        </w:tc>
        <w:tc>
          <w:tcPr>
            <w:tcW w:w="709" w:type="dxa"/>
          </w:tcPr>
          <w:p w14:paraId="1DAE523F" w14:textId="77777777" w:rsidR="001812F9" w:rsidRPr="00CC7F9A" w:rsidRDefault="001812F9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709" w:type="dxa"/>
          </w:tcPr>
          <w:p w14:paraId="43960A9C" w14:textId="77777777" w:rsidR="001812F9" w:rsidRPr="00CC7F9A" w:rsidRDefault="001812F9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An</w:t>
            </w:r>
          </w:p>
        </w:tc>
        <w:tc>
          <w:tcPr>
            <w:tcW w:w="709" w:type="dxa"/>
          </w:tcPr>
          <w:p w14:paraId="6E21E6B3" w14:textId="77777777" w:rsidR="001812F9" w:rsidRPr="00CC7F9A" w:rsidRDefault="001812F9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E</w:t>
            </w:r>
          </w:p>
        </w:tc>
        <w:tc>
          <w:tcPr>
            <w:tcW w:w="708" w:type="dxa"/>
          </w:tcPr>
          <w:p w14:paraId="259C4DAD" w14:textId="77777777" w:rsidR="001812F9" w:rsidRPr="00CC7F9A" w:rsidRDefault="001812F9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993" w:type="dxa"/>
          </w:tcPr>
          <w:p w14:paraId="785CA802" w14:textId="77777777" w:rsidR="001812F9" w:rsidRPr="00CC7F9A" w:rsidRDefault="001812F9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Total</w:t>
            </w:r>
          </w:p>
        </w:tc>
      </w:tr>
      <w:tr w:rsidR="001812F9" w14:paraId="3279E7AE" w14:textId="77777777" w:rsidTr="00CA4F97">
        <w:trPr>
          <w:jc w:val="center"/>
        </w:trPr>
        <w:tc>
          <w:tcPr>
            <w:tcW w:w="1140" w:type="dxa"/>
          </w:tcPr>
          <w:p w14:paraId="259148C3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 w:rsidRPr="00CC7F9A"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</w:tcPr>
          <w:p w14:paraId="51A139B4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08" w:type="dxa"/>
          </w:tcPr>
          <w:p w14:paraId="312F9891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09FCB4EB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3EB53E5D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4A2648F5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39C9AA4F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0897613C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1812F9" w14:paraId="5B5E3CC8" w14:textId="77777777" w:rsidTr="00CA4F97">
        <w:trPr>
          <w:jc w:val="center"/>
        </w:trPr>
        <w:tc>
          <w:tcPr>
            <w:tcW w:w="1140" w:type="dxa"/>
          </w:tcPr>
          <w:p w14:paraId="09B9D07C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 w:rsidRPr="00CC7F9A">
              <w:rPr>
                <w:sz w:val="22"/>
                <w:szCs w:val="22"/>
              </w:rPr>
              <w:t>CO2</w:t>
            </w:r>
          </w:p>
        </w:tc>
        <w:tc>
          <w:tcPr>
            <w:tcW w:w="709" w:type="dxa"/>
          </w:tcPr>
          <w:p w14:paraId="387FE975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1E2C0120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1933F761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79A5F40A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6E901F7D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2A14E1FE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7E2E902E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1812F9" w14:paraId="7F3DF8D9" w14:textId="77777777" w:rsidTr="00CA4F97">
        <w:trPr>
          <w:jc w:val="center"/>
        </w:trPr>
        <w:tc>
          <w:tcPr>
            <w:tcW w:w="1140" w:type="dxa"/>
          </w:tcPr>
          <w:p w14:paraId="494E991A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 w:rsidRPr="00CC7F9A">
              <w:rPr>
                <w:sz w:val="22"/>
                <w:szCs w:val="22"/>
              </w:rPr>
              <w:t>CO3</w:t>
            </w:r>
          </w:p>
        </w:tc>
        <w:tc>
          <w:tcPr>
            <w:tcW w:w="709" w:type="dxa"/>
          </w:tcPr>
          <w:p w14:paraId="6754491E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8" w:type="dxa"/>
          </w:tcPr>
          <w:p w14:paraId="2785F976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</w:tcPr>
          <w:p w14:paraId="59BFFD7B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356C3AD1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14192351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236CA787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1A63BC5D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1812F9" w14:paraId="596A259B" w14:textId="77777777" w:rsidTr="00CA4F97">
        <w:trPr>
          <w:jc w:val="center"/>
        </w:trPr>
        <w:tc>
          <w:tcPr>
            <w:tcW w:w="1140" w:type="dxa"/>
          </w:tcPr>
          <w:p w14:paraId="07809E76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 w:rsidRPr="00CC7F9A">
              <w:rPr>
                <w:sz w:val="22"/>
                <w:szCs w:val="22"/>
              </w:rPr>
              <w:t>CO4</w:t>
            </w:r>
          </w:p>
        </w:tc>
        <w:tc>
          <w:tcPr>
            <w:tcW w:w="709" w:type="dxa"/>
          </w:tcPr>
          <w:p w14:paraId="6C4BD1A2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8" w:type="dxa"/>
          </w:tcPr>
          <w:p w14:paraId="33B6199B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6C011C8F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01B17E35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11436C3B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629BD705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0F94C584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1812F9" w14:paraId="26448004" w14:textId="77777777" w:rsidTr="00CA4F97">
        <w:trPr>
          <w:jc w:val="center"/>
        </w:trPr>
        <w:tc>
          <w:tcPr>
            <w:tcW w:w="1140" w:type="dxa"/>
          </w:tcPr>
          <w:p w14:paraId="58317E2E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 w:rsidRPr="00CC7F9A">
              <w:rPr>
                <w:sz w:val="22"/>
                <w:szCs w:val="22"/>
              </w:rPr>
              <w:t>CO5</w:t>
            </w:r>
          </w:p>
        </w:tc>
        <w:tc>
          <w:tcPr>
            <w:tcW w:w="709" w:type="dxa"/>
          </w:tcPr>
          <w:p w14:paraId="7DC28080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29C8ADE1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</w:tcPr>
          <w:p w14:paraId="12C3627D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6CA60F67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39A9D2E3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430C1AAB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4267E18C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1812F9" w14:paraId="696C40F4" w14:textId="77777777" w:rsidTr="00CA4F97">
        <w:trPr>
          <w:jc w:val="center"/>
        </w:trPr>
        <w:tc>
          <w:tcPr>
            <w:tcW w:w="1140" w:type="dxa"/>
          </w:tcPr>
          <w:p w14:paraId="2CEFF039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 w:rsidRPr="00CC7F9A">
              <w:rPr>
                <w:sz w:val="22"/>
                <w:szCs w:val="22"/>
              </w:rPr>
              <w:t>CO6</w:t>
            </w:r>
          </w:p>
        </w:tc>
        <w:tc>
          <w:tcPr>
            <w:tcW w:w="709" w:type="dxa"/>
          </w:tcPr>
          <w:p w14:paraId="0BDF7B39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08" w:type="dxa"/>
          </w:tcPr>
          <w:p w14:paraId="1786FC3F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3087BBC1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623A9DCC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7DC48E45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7892F43C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38B095B6" w14:textId="77777777" w:rsidR="001812F9" w:rsidRPr="00CC7F9A" w:rsidRDefault="001812F9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1812F9" w14:paraId="7DF8E875" w14:textId="77777777" w:rsidTr="00CA4F97">
        <w:trPr>
          <w:jc w:val="center"/>
        </w:trPr>
        <w:tc>
          <w:tcPr>
            <w:tcW w:w="5392" w:type="dxa"/>
            <w:gridSpan w:val="7"/>
          </w:tcPr>
          <w:p w14:paraId="7904C8AC" w14:textId="77777777" w:rsidR="001812F9" w:rsidRPr="00CC7F9A" w:rsidRDefault="001812F9" w:rsidP="00D54806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47936E3D" w14:textId="77777777" w:rsidR="001812F9" w:rsidRPr="00CC7F9A" w:rsidRDefault="001812F9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80</w:t>
            </w:r>
          </w:p>
        </w:tc>
      </w:tr>
    </w:tbl>
    <w:p w14:paraId="50FAC996" w14:textId="77777777" w:rsidR="001812F9" w:rsidRDefault="001812F9" w:rsidP="00856324"/>
    <w:p w14:paraId="40146DB6" w14:textId="77777777" w:rsidR="001812F9" w:rsidRDefault="001812F9" w:rsidP="00856324"/>
    <w:p w14:paraId="6AC1C05F" w14:textId="77777777" w:rsidR="001812F9" w:rsidRDefault="001812F9" w:rsidP="00856324"/>
    <w:p w14:paraId="25FDF3E0" w14:textId="77777777" w:rsidR="001812F9" w:rsidRDefault="001812F9" w:rsidP="00D75201"/>
    <w:p w14:paraId="1A81996A" w14:textId="77777777" w:rsidR="001812F9" w:rsidRDefault="001812F9" w:rsidP="00D75201"/>
    <w:p w14:paraId="78E74475" w14:textId="77777777" w:rsidR="001812F9" w:rsidRDefault="001812F9" w:rsidP="00D75201"/>
    <w:p w14:paraId="5B3A2B3F" w14:textId="77777777" w:rsidR="001812F9" w:rsidRDefault="001812F9" w:rsidP="00D75201"/>
    <w:p w14:paraId="6199FBB5" w14:textId="77777777" w:rsidR="001812F9" w:rsidRDefault="001812F9" w:rsidP="00D75201"/>
    <w:p w14:paraId="6B5A3734" w14:textId="77777777" w:rsidR="001812F9" w:rsidRDefault="001812F9" w:rsidP="00D75201"/>
    <w:p w14:paraId="7F04A7AB" w14:textId="77777777" w:rsidR="001812F9" w:rsidRDefault="001812F9" w:rsidP="00D75201"/>
    <w:p w14:paraId="70A14CF8" w14:textId="77777777" w:rsidR="001812F9" w:rsidRDefault="001812F9" w:rsidP="00D75201"/>
    <w:p w14:paraId="7712BE0D" w14:textId="77777777" w:rsidR="001812F9" w:rsidRDefault="001812F9" w:rsidP="00D75201"/>
    <w:p w14:paraId="2511F195" w14:textId="77777777" w:rsidR="001812F9" w:rsidRDefault="001812F9" w:rsidP="00D75201"/>
    <w:p w14:paraId="3C6DBA85" w14:textId="77777777" w:rsidR="001812F9" w:rsidRDefault="001812F9" w:rsidP="00D75201"/>
    <w:p w14:paraId="58994E8A" w14:textId="77777777" w:rsidR="001812F9" w:rsidRDefault="001812F9" w:rsidP="00D75201"/>
    <w:p w14:paraId="1CB30E3D" w14:textId="77777777" w:rsidR="00C73044" w:rsidRPr="00F62750" w:rsidRDefault="00C73044" w:rsidP="00D75201"/>
    <w:p w14:paraId="6F48C2EA" w14:textId="77777777" w:rsidR="00C73044" w:rsidRPr="00F62750" w:rsidRDefault="00C73044" w:rsidP="00D75201"/>
    <w:p w14:paraId="556A6D3D" w14:textId="77777777" w:rsidR="00C73044" w:rsidRPr="00F62750" w:rsidRDefault="00C73044" w:rsidP="00D75201"/>
    <w:p w14:paraId="6EED9C17" w14:textId="77777777" w:rsidR="00C73044" w:rsidRPr="00F62750" w:rsidRDefault="00C73044" w:rsidP="00D75201"/>
    <w:p w14:paraId="2C8A23E1" w14:textId="77777777" w:rsidR="00C73044" w:rsidRPr="00F62750" w:rsidRDefault="00C73044" w:rsidP="00D75201"/>
    <w:p w14:paraId="4A8F3C97" w14:textId="77777777" w:rsidR="00C73044" w:rsidRPr="00F62750" w:rsidRDefault="00C73044" w:rsidP="00D75201"/>
    <w:p w14:paraId="74143C20" w14:textId="77777777" w:rsidR="00C73044" w:rsidRPr="00F62750" w:rsidRDefault="00C73044" w:rsidP="00D75201"/>
    <w:p w14:paraId="47539E92" w14:textId="77777777" w:rsidR="00C73044" w:rsidRPr="00F62750" w:rsidRDefault="00C73044" w:rsidP="00D75201"/>
    <w:p w14:paraId="6DF7261F" w14:textId="77777777" w:rsidR="00C73044" w:rsidRPr="00F62750" w:rsidRDefault="00C73044" w:rsidP="00D75201"/>
    <w:sectPr w:rsidR="00C73044" w:rsidRPr="00F62750" w:rsidSect="008D2542">
      <w:pgSz w:w="11907" w:h="16839" w:code="9"/>
      <w:pgMar w:top="86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altName w:val="Leelawadee UI Semilight"/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51A32"/>
    <w:multiLevelType w:val="hybridMultilevel"/>
    <w:tmpl w:val="2D2AECE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7540A"/>
    <w:multiLevelType w:val="hybridMultilevel"/>
    <w:tmpl w:val="31D88724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1524A6"/>
    <w:multiLevelType w:val="hybridMultilevel"/>
    <w:tmpl w:val="8A16EB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B6F99"/>
    <w:multiLevelType w:val="hybridMultilevel"/>
    <w:tmpl w:val="31D8872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E94915"/>
    <w:multiLevelType w:val="hybridMultilevel"/>
    <w:tmpl w:val="CF92ACA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B92581"/>
    <w:multiLevelType w:val="hybridMultilevel"/>
    <w:tmpl w:val="38403EA6"/>
    <w:lvl w:ilvl="0" w:tplc="C70E0F5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AxtbA0NjI2srAwNjRQ0lEKTi0uzszPAykwqwUAbjNPwSwAAAA="/>
  </w:docVars>
  <w:rsids>
    <w:rsidRoot w:val="002E336A"/>
    <w:rsid w:val="00031181"/>
    <w:rsid w:val="00061821"/>
    <w:rsid w:val="00074BDA"/>
    <w:rsid w:val="000827B6"/>
    <w:rsid w:val="0009746B"/>
    <w:rsid w:val="000A5900"/>
    <w:rsid w:val="000D2DB3"/>
    <w:rsid w:val="000E272A"/>
    <w:rsid w:val="000F3EFE"/>
    <w:rsid w:val="001004A3"/>
    <w:rsid w:val="00100EAE"/>
    <w:rsid w:val="001058E8"/>
    <w:rsid w:val="0015584F"/>
    <w:rsid w:val="00170BCE"/>
    <w:rsid w:val="00180990"/>
    <w:rsid w:val="001812F9"/>
    <w:rsid w:val="0019020D"/>
    <w:rsid w:val="001D41FE"/>
    <w:rsid w:val="001D670F"/>
    <w:rsid w:val="001E2222"/>
    <w:rsid w:val="001F54D1"/>
    <w:rsid w:val="001F7E9B"/>
    <w:rsid w:val="00200D89"/>
    <w:rsid w:val="00273D77"/>
    <w:rsid w:val="002A080A"/>
    <w:rsid w:val="002A7082"/>
    <w:rsid w:val="002D09FF"/>
    <w:rsid w:val="002D7611"/>
    <w:rsid w:val="002D76BB"/>
    <w:rsid w:val="002E336A"/>
    <w:rsid w:val="002E552A"/>
    <w:rsid w:val="00301A13"/>
    <w:rsid w:val="00304757"/>
    <w:rsid w:val="00316697"/>
    <w:rsid w:val="00324247"/>
    <w:rsid w:val="00335FBF"/>
    <w:rsid w:val="0034486B"/>
    <w:rsid w:val="00353AA8"/>
    <w:rsid w:val="00356C58"/>
    <w:rsid w:val="003620F5"/>
    <w:rsid w:val="00376EB0"/>
    <w:rsid w:val="003855F1"/>
    <w:rsid w:val="003B14BC"/>
    <w:rsid w:val="003B1F06"/>
    <w:rsid w:val="003C6BB4"/>
    <w:rsid w:val="003D4C1B"/>
    <w:rsid w:val="004008B8"/>
    <w:rsid w:val="004172FA"/>
    <w:rsid w:val="00436BEE"/>
    <w:rsid w:val="004416A8"/>
    <w:rsid w:val="00443498"/>
    <w:rsid w:val="004550EF"/>
    <w:rsid w:val="0046314C"/>
    <w:rsid w:val="0046787F"/>
    <w:rsid w:val="004A446B"/>
    <w:rsid w:val="004E2DFF"/>
    <w:rsid w:val="004E72AA"/>
    <w:rsid w:val="004F3CCB"/>
    <w:rsid w:val="00501F18"/>
    <w:rsid w:val="0050571C"/>
    <w:rsid w:val="005133D7"/>
    <w:rsid w:val="0052529A"/>
    <w:rsid w:val="005922C7"/>
    <w:rsid w:val="005A3DA4"/>
    <w:rsid w:val="005A6950"/>
    <w:rsid w:val="005B2350"/>
    <w:rsid w:val="005C1E45"/>
    <w:rsid w:val="005D64C2"/>
    <w:rsid w:val="005E3751"/>
    <w:rsid w:val="005E531E"/>
    <w:rsid w:val="005F011C"/>
    <w:rsid w:val="00600217"/>
    <w:rsid w:val="00626239"/>
    <w:rsid w:val="00644384"/>
    <w:rsid w:val="00644665"/>
    <w:rsid w:val="006754C7"/>
    <w:rsid w:val="00681B25"/>
    <w:rsid w:val="006A34B6"/>
    <w:rsid w:val="006B003A"/>
    <w:rsid w:val="006B1CDC"/>
    <w:rsid w:val="006B7E56"/>
    <w:rsid w:val="006C5884"/>
    <w:rsid w:val="006C7185"/>
    <w:rsid w:val="006C7354"/>
    <w:rsid w:val="006D0426"/>
    <w:rsid w:val="006D20F1"/>
    <w:rsid w:val="006E70D7"/>
    <w:rsid w:val="006F38ED"/>
    <w:rsid w:val="00707678"/>
    <w:rsid w:val="00714669"/>
    <w:rsid w:val="007255C8"/>
    <w:rsid w:val="00725A0A"/>
    <w:rsid w:val="007326F6"/>
    <w:rsid w:val="00732FE8"/>
    <w:rsid w:val="00736E98"/>
    <w:rsid w:val="00745B8B"/>
    <w:rsid w:val="007553A1"/>
    <w:rsid w:val="007865F3"/>
    <w:rsid w:val="007A2CEB"/>
    <w:rsid w:val="007C7BBD"/>
    <w:rsid w:val="007E0B41"/>
    <w:rsid w:val="007F77F4"/>
    <w:rsid w:val="0080171D"/>
    <w:rsid w:val="00802202"/>
    <w:rsid w:val="0083290E"/>
    <w:rsid w:val="00856324"/>
    <w:rsid w:val="00874F8C"/>
    <w:rsid w:val="00891C30"/>
    <w:rsid w:val="008A2F21"/>
    <w:rsid w:val="008A56BE"/>
    <w:rsid w:val="008B0703"/>
    <w:rsid w:val="008D2542"/>
    <w:rsid w:val="008D6D22"/>
    <w:rsid w:val="008E1442"/>
    <w:rsid w:val="008E18F1"/>
    <w:rsid w:val="008F4579"/>
    <w:rsid w:val="00901D42"/>
    <w:rsid w:val="00904D12"/>
    <w:rsid w:val="00914195"/>
    <w:rsid w:val="009150D3"/>
    <w:rsid w:val="00925BC9"/>
    <w:rsid w:val="00953B41"/>
    <w:rsid w:val="0095679B"/>
    <w:rsid w:val="00967742"/>
    <w:rsid w:val="009B53DD"/>
    <w:rsid w:val="009C0AEA"/>
    <w:rsid w:val="009C5A1D"/>
    <w:rsid w:val="009D079D"/>
    <w:rsid w:val="009D3F93"/>
    <w:rsid w:val="009D4824"/>
    <w:rsid w:val="009F219B"/>
    <w:rsid w:val="00A20724"/>
    <w:rsid w:val="00A67886"/>
    <w:rsid w:val="00A7142F"/>
    <w:rsid w:val="00A968A3"/>
    <w:rsid w:val="00A96A1F"/>
    <w:rsid w:val="00A96F4D"/>
    <w:rsid w:val="00AA17F5"/>
    <w:rsid w:val="00AA5129"/>
    <w:rsid w:val="00AA5E39"/>
    <w:rsid w:val="00AA6B40"/>
    <w:rsid w:val="00AA7586"/>
    <w:rsid w:val="00AE264C"/>
    <w:rsid w:val="00B32D02"/>
    <w:rsid w:val="00B34088"/>
    <w:rsid w:val="00B42152"/>
    <w:rsid w:val="00B60E7E"/>
    <w:rsid w:val="00B624C6"/>
    <w:rsid w:val="00B8416F"/>
    <w:rsid w:val="00B90E2D"/>
    <w:rsid w:val="00BA539E"/>
    <w:rsid w:val="00BB5C6B"/>
    <w:rsid w:val="00BD17F5"/>
    <w:rsid w:val="00BE0F9C"/>
    <w:rsid w:val="00BF016C"/>
    <w:rsid w:val="00C1373B"/>
    <w:rsid w:val="00C27F11"/>
    <w:rsid w:val="00C32DBD"/>
    <w:rsid w:val="00C3743D"/>
    <w:rsid w:val="00C73044"/>
    <w:rsid w:val="00C769D1"/>
    <w:rsid w:val="00C80A88"/>
    <w:rsid w:val="00C95F18"/>
    <w:rsid w:val="00CA40B9"/>
    <w:rsid w:val="00CA4BA0"/>
    <w:rsid w:val="00CA4F97"/>
    <w:rsid w:val="00CB7A50"/>
    <w:rsid w:val="00CD46B7"/>
    <w:rsid w:val="00CE1825"/>
    <w:rsid w:val="00CE5503"/>
    <w:rsid w:val="00D01F56"/>
    <w:rsid w:val="00D11A04"/>
    <w:rsid w:val="00D135AA"/>
    <w:rsid w:val="00D1548D"/>
    <w:rsid w:val="00D173FC"/>
    <w:rsid w:val="00D341EF"/>
    <w:rsid w:val="00D45406"/>
    <w:rsid w:val="00D62341"/>
    <w:rsid w:val="00D64FF9"/>
    <w:rsid w:val="00D740DF"/>
    <w:rsid w:val="00D74A3F"/>
    <w:rsid w:val="00D75201"/>
    <w:rsid w:val="00D94D54"/>
    <w:rsid w:val="00DC4D9F"/>
    <w:rsid w:val="00DD5DE5"/>
    <w:rsid w:val="00DE3C2F"/>
    <w:rsid w:val="00E07A57"/>
    <w:rsid w:val="00E10D6C"/>
    <w:rsid w:val="00E225DA"/>
    <w:rsid w:val="00E2566E"/>
    <w:rsid w:val="00E44968"/>
    <w:rsid w:val="00E51765"/>
    <w:rsid w:val="00E664CE"/>
    <w:rsid w:val="00E70A47"/>
    <w:rsid w:val="00E77F73"/>
    <w:rsid w:val="00E824B7"/>
    <w:rsid w:val="00EB4748"/>
    <w:rsid w:val="00EC54CC"/>
    <w:rsid w:val="00EF56DF"/>
    <w:rsid w:val="00F11EDB"/>
    <w:rsid w:val="00F162EA"/>
    <w:rsid w:val="00F266A7"/>
    <w:rsid w:val="00F37F6F"/>
    <w:rsid w:val="00F55A76"/>
    <w:rsid w:val="00F55D6F"/>
    <w:rsid w:val="00F62750"/>
    <w:rsid w:val="00F84EF0"/>
    <w:rsid w:val="00FF3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D9908"/>
  <w15:docId w15:val="{F87984CA-35C5-42FF-91FD-945875937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09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  <w:style w:type="paragraph" w:styleId="NormalWeb">
    <w:name w:val="Normal (Web)"/>
    <w:basedOn w:val="Normal"/>
    <w:uiPriority w:val="99"/>
    <w:unhideWhenUsed/>
    <w:rsid w:val="00C80A88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qFormat/>
    <w:rsid w:val="001812F9"/>
    <w:pPr>
      <w:widowControl w:val="0"/>
      <w:autoSpaceDE w:val="0"/>
      <w:autoSpaceDN w:val="0"/>
      <w:adjustRightInd w:val="0"/>
      <w:ind w:left="838" w:hanging="360"/>
    </w:pPr>
    <w:rPr>
      <w:rFonts w:eastAsiaTheme="minorEastAsia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1812F9"/>
    <w:rPr>
      <w:rFonts w:ascii="Times New Roman" w:eastAsiaTheme="minorEastAsia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3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84703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0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54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0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09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131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342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2594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86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670987">
                                  <w:marLeft w:val="0"/>
                                  <w:marRight w:val="0"/>
                                  <w:marTop w:val="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DF604-1FD9-4192-B7B6-EDA29B34D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1481</Words>
  <Characters>8444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9906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Mr. E. Luka Gabriel Viviliyanesan</cp:lastModifiedBy>
  <cp:revision>10</cp:revision>
  <cp:lastPrinted>2016-09-22T05:18:00Z</cp:lastPrinted>
  <dcterms:created xsi:type="dcterms:W3CDTF">2024-03-22T09:22:00Z</dcterms:created>
  <dcterms:modified xsi:type="dcterms:W3CDTF">2024-07-25T13:38:00Z</dcterms:modified>
</cp:coreProperties>
</file>